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8C" w:rsidRDefault="0027523B" w:rsidP="002752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27523B" w:rsidRDefault="0027523B" w:rsidP="0027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7523B" w:rsidRDefault="0027523B" w:rsidP="0027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4 КЛАСС</w:t>
      </w:r>
    </w:p>
    <w:tbl>
      <w:tblPr>
        <w:tblStyle w:val="a5"/>
        <w:tblW w:w="15086" w:type="dxa"/>
        <w:tblLook w:val="04A0"/>
      </w:tblPr>
      <w:tblGrid>
        <w:gridCol w:w="848"/>
        <w:gridCol w:w="2959"/>
        <w:gridCol w:w="2397"/>
        <w:gridCol w:w="2976"/>
        <w:gridCol w:w="3922"/>
        <w:gridCol w:w="992"/>
        <w:gridCol w:w="992"/>
      </w:tblGrid>
      <w:tr w:rsidR="005C111D" w:rsidRPr="00B275F5" w:rsidTr="0057096C">
        <w:trPr>
          <w:trHeight w:val="851"/>
        </w:trPr>
        <w:tc>
          <w:tcPr>
            <w:tcW w:w="848" w:type="dxa"/>
            <w:vMerge w:val="restart"/>
          </w:tcPr>
          <w:p w:rsidR="0027523B" w:rsidRPr="00B275F5" w:rsidRDefault="0027523B" w:rsidP="0027523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</w:t>
            </w:r>
          </w:p>
          <w:p w:rsidR="0027523B" w:rsidRPr="00B275F5" w:rsidRDefault="0027523B" w:rsidP="0027523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</w:tcPr>
          <w:p w:rsidR="0027523B" w:rsidRPr="00B275F5" w:rsidRDefault="0027523B" w:rsidP="0027523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373" w:type="dxa"/>
            <w:gridSpan w:val="2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</w:rPr>
              <w:t>Формируемые личностные и предметные результаты</w:t>
            </w: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vMerge w:val="restart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gridSpan w:val="2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111D" w:rsidRPr="00B275F5" w:rsidTr="0057096C">
        <w:tc>
          <w:tcPr>
            <w:tcW w:w="848" w:type="dxa"/>
            <w:vMerge/>
          </w:tcPr>
          <w:p w:rsidR="0027523B" w:rsidRPr="00B275F5" w:rsidRDefault="0027523B" w:rsidP="00275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  <w:vMerge/>
          </w:tcPr>
          <w:p w:rsidR="0027523B" w:rsidRPr="00B275F5" w:rsidRDefault="0027523B" w:rsidP="0027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базовые учебные действия</w:t>
            </w:r>
          </w:p>
        </w:tc>
        <w:tc>
          <w:tcPr>
            <w:tcW w:w="2976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3922" w:type="dxa"/>
            <w:vMerge/>
          </w:tcPr>
          <w:p w:rsidR="0027523B" w:rsidRPr="00B275F5" w:rsidRDefault="0027523B" w:rsidP="0027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992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275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397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27523B" w:rsidRPr="00B275F5" w:rsidRDefault="0027523B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27523B" w:rsidRPr="00B275F5" w:rsidRDefault="0027523B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751517" w:rsidRPr="00B275F5" w:rsidRDefault="00751517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751517" w:rsidRPr="00B275F5" w:rsidRDefault="00751517" w:rsidP="007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Закреплять умения различать предложение и группу слов, определять количество предложений в тексте.</w:t>
            </w:r>
          </w:p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239" w:rsidRPr="00B275F5" w:rsidRDefault="008B1239" w:rsidP="008B12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B275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B27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Высказываться о значении языка и речи в жизни людей, проявлять уважение к языкам других народов.</w:t>
            </w:r>
            <w:r w:rsidRPr="00B275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8B1239" w:rsidRPr="00B275F5" w:rsidRDefault="008B1239" w:rsidP="008B12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B1239" w:rsidRPr="00B275F5" w:rsidRDefault="008B1239" w:rsidP="008B12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B27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спользовать общие</w:t>
            </w:r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решения задач;</w:t>
            </w:r>
          </w:p>
          <w:p w:rsidR="008B1239" w:rsidRPr="00B275F5" w:rsidRDefault="008B1239" w:rsidP="008B12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тавить вопросы,</w:t>
            </w:r>
          </w:p>
          <w:p w:rsidR="0027523B" w:rsidRPr="00B275F5" w:rsidRDefault="008B1239" w:rsidP="008B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обращаться за помощью</w:t>
            </w:r>
            <w:r w:rsidR="00235CE7"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27523B" w:rsidRPr="00B275F5" w:rsidRDefault="00751517" w:rsidP="007515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 предложения из данных слов, на предложенную тему, по картинке. Выделяют  предложения из речи и текста. Повторяют правила написания предложений, записывают предложения.</w:t>
            </w:r>
          </w:p>
          <w:p w:rsidR="00751517" w:rsidRPr="00B275F5" w:rsidRDefault="00751517" w:rsidP="0075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беседе, отвечают по наводящим вопросам учителя. </w:t>
            </w:r>
            <w:r w:rsidRPr="00B275F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Составляют предложения по картинке.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ответы детей. Списывают предложения из учебника. Читают текст. Повторяют правила написания предложений. Списывают текст.</w:t>
            </w: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27523B" w:rsidRPr="00B275F5" w:rsidRDefault="0027523B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Выражение в предложении законченной мысли.</w:t>
            </w:r>
          </w:p>
          <w:p w:rsidR="00751517" w:rsidRPr="00B275F5" w:rsidRDefault="00751517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27523B" w:rsidRPr="00B275F5" w:rsidRDefault="00FB07B9" w:rsidP="00FB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главную мысль текста.</w:t>
            </w:r>
          </w:p>
        </w:tc>
        <w:tc>
          <w:tcPr>
            <w:tcW w:w="2976" w:type="dxa"/>
          </w:tcPr>
          <w:p w:rsidR="00235CE7" w:rsidRPr="00B275F5" w:rsidRDefault="00FB07B9" w:rsidP="007515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235CE7"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роявлять</w:t>
            </w:r>
          </w:p>
          <w:p w:rsidR="00FB07B9" w:rsidRPr="00B275F5" w:rsidRDefault="00FB07B9" w:rsidP="007515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интерес и готовность к сотрудничеству.</w:t>
            </w:r>
          </w:p>
          <w:p w:rsidR="00751517" w:rsidRPr="00B275F5" w:rsidRDefault="00751517" w:rsidP="007515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и удерживать учебную </w:t>
            </w:r>
            <w:r w:rsidRPr="00B275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задачу;</w:t>
            </w:r>
            <w:r w:rsidRPr="00B27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51517" w:rsidRPr="00B275F5" w:rsidRDefault="00751517" w:rsidP="007515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информацию </w:t>
            </w:r>
            <w:r w:rsidR="00FB07B9" w:rsidRPr="00B275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(в текстах, таблицах, схе</w:t>
            </w:r>
            <w:r w:rsidR="00FB07B9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мах,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иллюстрациях учебника)</w:t>
            </w:r>
          </w:p>
          <w:p w:rsidR="00751517" w:rsidRPr="00B275F5" w:rsidRDefault="00751517" w:rsidP="007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в соответствии с ситуацией</w:t>
            </w:r>
          </w:p>
          <w:p w:rsidR="0027523B" w:rsidRPr="00B275F5" w:rsidRDefault="0027523B" w:rsidP="007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27523B" w:rsidRPr="00B275F5" w:rsidRDefault="00FB07B9" w:rsidP="00F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учебником. Читают текст, </w:t>
            </w:r>
            <w:r w:rsidR="00751517" w:rsidRPr="00B275F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ляют тему текста и придумывают</w:t>
            </w:r>
            <w:r w:rsidR="00751517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751517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устанав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ливают</w:t>
            </w:r>
            <w:r w:rsidR="00751517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ними.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текст в тетрадь.</w:t>
            </w:r>
          </w:p>
          <w:p w:rsidR="00FB07B9" w:rsidRPr="00B275F5" w:rsidRDefault="00FB07B9" w:rsidP="00F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текст. Анализируют по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учителя. Записывают текст в тетрадь.</w:t>
            </w: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9" w:type="dxa"/>
          </w:tcPr>
          <w:p w:rsidR="0027523B" w:rsidRPr="00B275F5" w:rsidRDefault="0027523B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6D2ECC" w:rsidRPr="00B275F5" w:rsidRDefault="006D2ECC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27523B" w:rsidRPr="00B275F5" w:rsidRDefault="00FB07B9" w:rsidP="00F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</w:t>
            </w:r>
          </w:p>
        </w:tc>
        <w:tc>
          <w:tcPr>
            <w:tcW w:w="2976" w:type="dxa"/>
          </w:tcPr>
          <w:p w:rsidR="00FB07B9" w:rsidRPr="00B275F5" w:rsidRDefault="00FB07B9" w:rsidP="00F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Принимать образ ученика и соблюдать правила поведения на уроке.</w:t>
            </w:r>
          </w:p>
          <w:p w:rsidR="00FB07B9" w:rsidRPr="00B275F5" w:rsidRDefault="00FB07B9" w:rsidP="00F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Подбирать информацию, необходимую для выполнения задания.</w:t>
            </w:r>
          </w:p>
          <w:p w:rsidR="00FB07B9" w:rsidRPr="00B275F5" w:rsidRDefault="00FB07B9" w:rsidP="00F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27523B" w:rsidRPr="00B275F5" w:rsidRDefault="00FB07B9" w:rsidP="00FB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строить понятное высказывание.</w:t>
            </w:r>
          </w:p>
        </w:tc>
        <w:tc>
          <w:tcPr>
            <w:tcW w:w="3922" w:type="dxa"/>
          </w:tcPr>
          <w:p w:rsidR="0027523B" w:rsidRPr="00B275F5" w:rsidRDefault="00766E65" w:rsidP="0027523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предложения:  определяют последовательность слов в предложении и восстанавливают  нарушенный порядок.</w:t>
            </w:r>
          </w:p>
          <w:p w:rsidR="00766E65" w:rsidRPr="00B275F5" w:rsidRDefault="00766E65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 определяют последовательность слов в предложении и восстанавливают  нарушенный порядок. Записывают предложения.</w:t>
            </w: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27523B" w:rsidRPr="00B275F5" w:rsidRDefault="0027523B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вопроса при употреблении различных форм слова.</w:t>
            </w:r>
          </w:p>
          <w:p w:rsidR="006D2ECC" w:rsidRPr="00B275F5" w:rsidRDefault="006D2ECC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27523B" w:rsidRPr="00B275F5" w:rsidRDefault="00766E65" w:rsidP="007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составления и записи предложений.</w:t>
            </w:r>
          </w:p>
        </w:tc>
        <w:tc>
          <w:tcPr>
            <w:tcW w:w="2976" w:type="dxa"/>
          </w:tcPr>
          <w:p w:rsidR="00766E65" w:rsidRPr="00B275F5" w:rsidRDefault="00766E65" w:rsidP="007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766E65" w:rsidRPr="00B275F5" w:rsidRDefault="00766E65" w:rsidP="007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766E65" w:rsidRPr="00B275F5" w:rsidRDefault="00766E65" w:rsidP="007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27523B" w:rsidRPr="00B275F5" w:rsidRDefault="00766E65" w:rsidP="0076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Слушать собеседника и понимать речь других. Понимать заданный вопрос, строить ответ в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устной форме.</w:t>
            </w:r>
          </w:p>
        </w:tc>
        <w:tc>
          <w:tcPr>
            <w:tcW w:w="3922" w:type="dxa"/>
          </w:tcPr>
          <w:p w:rsidR="0027523B" w:rsidRPr="00B275F5" w:rsidRDefault="00766E65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 Составляют предложения из предложенных слов, при необходимости выбирают правильную форму слов</w:t>
            </w:r>
            <w:r w:rsidR="006D2ECC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6D2ECC" w:rsidRPr="00B275F5" w:rsidRDefault="006D2ECC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ответы товарищей, повторяют вслух предложения. Под контролем учителя записывают предложения в тетрадь.</w:t>
            </w: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9" w:type="dxa"/>
          </w:tcPr>
          <w:p w:rsidR="006D2ECC" w:rsidRPr="00B275F5" w:rsidRDefault="0027523B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Предложение как часть текста.</w:t>
            </w:r>
            <w:r w:rsidR="006D2ECC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23B" w:rsidRPr="00B275F5" w:rsidRDefault="006D2ECC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27523B" w:rsidRPr="00B275F5" w:rsidRDefault="006D2ECC" w:rsidP="006D2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составления и записи предложений.</w:t>
            </w:r>
          </w:p>
        </w:tc>
        <w:tc>
          <w:tcPr>
            <w:tcW w:w="2976" w:type="dxa"/>
          </w:tcPr>
          <w:p w:rsidR="006D2ECC" w:rsidRPr="00B275F5" w:rsidRDefault="006D2ECC" w:rsidP="006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Л. А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декватно оценивать свои силы.</w:t>
            </w:r>
          </w:p>
          <w:p w:rsidR="006D2ECC" w:rsidRPr="00B275F5" w:rsidRDefault="006D2ECC" w:rsidP="006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информацию, осознанно читать и списывать текст.</w:t>
            </w:r>
          </w:p>
          <w:p w:rsidR="006D2ECC" w:rsidRPr="00B275F5" w:rsidRDefault="006D2ECC" w:rsidP="006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Удерживать учебную задачу, применять установленные правила.</w:t>
            </w:r>
          </w:p>
          <w:p w:rsidR="0027523B" w:rsidRPr="00B275F5" w:rsidRDefault="006D2ECC" w:rsidP="006D2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помощью. Уметь задавать вопросы.</w:t>
            </w:r>
          </w:p>
        </w:tc>
        <w:tc>
          <w:tcPr>
            <w:tcW w:w="3922" w:type="dxa"/>
          </w:tcPr>
          <w:p w:rsidR="0027523B" w:rsidRPr="00B275F5" w:rsidRDefault="006D2ECC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деформированным текстом, придумывают заголовок, записывают текст в тетрадь.</w:t>
            </w:r>
          </w:p>
          <w:p w:rsidR="006D2ECC" w:rsidRPr="00B275F5" w:rsidRDefault="006D2ECC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выполняют задание.</w:t>
            </w: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27523B" w:rsidRPr="00B275F5" w:rsidRDefault="0027523B" w:rsidP="00617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235CE7" w:rsidRPr="00B275F5" w:rsidRDefault="006D2ECC" w:rsidP="00D4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397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27523B" w:rsidRPr="00B275F5" w:rsidRDefault="0027523B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523B" w:rsidRPr="00B275F5" w:rsidRDefault="0027523B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Алфавит. Расположение слов в алфавитном порядке.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DF22F5" w:rsidRPr="00B275F5" w:rsidRDefault="00DF22F5" w:rsidP="00D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Закреплять знания алфавита.</w:t>
            </w:r>
          </w:p>
          <w:p w:rsidR="00DF22F5" w:rsidRPr="00B275F5" w:rsidRDefault="00631725" w:rsidP="0063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пользоваться алфавитом.</w:t>
            </w:r>
          </w:p>
        </w:tc>
        <w:tc>
          <w:tcPr>
            <w:tcW w:w="2976" w:type="dxa"/>
          </w:tcPr>
          <w:p w:rsidR="00DF22F5" w:rsidRPr="00B275F5" w:rsidRDefault="00DF22F5" w:rsidP="00D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учебной деятельности.</w:t>
            </w:r>
          </w:p>
          <w:p w:rsidR="00DF22F5" w:rsidRPr="00B275F5" w:rsidRDefault="00DF22F5" w:rsidP="00D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и графические символы.</w:t>
            </w:r>
          </w:p>
          <w:p w:rsidR="00DF22F5" w:rsidRPr="00B275F5" w:rsidRDefault="00DF22F5" w:rsidP="00D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Осознанно действовать по инструкции для решения практических и учебных задач.</w:t>
            </w:r>
          </w:p>
          <w:p w:rsidR="00DF22F5" w:rsidRPr="00B275F5" w:rsidRDefault="00DF22F5" w:rsidP="00DF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диалоге, строить связные высказывания.</w:t>
            </w:r>
          </w:p>
        </w:tc>
        <w:tc>
          <w:tcPr>
            <w:tcW w:w="3922" w:type="dxa"/>
          </w:tcPr>
          <w:p w:rsidR="00631725" w:rsidRPr="00B275F5" w:rsidRDefault="00631725" w:rsidP="0063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беседуют по теме урока. Вспоминают</w:t>
            </w:r>
            <w:r w:rsidR="004D7D4C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как расположены буквы в русском языке. Рассказывают алфавит. Выполняют задание из учебника: записывают слова  в алфавитном порядке.</w:t>
            </w:r>
          </w:p>
          <w:p w:rsidR="00DF22F5" w:rsidRPr="00B275F5" w:rsidRDefault="00631725" w:rsidP="00631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беседе.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Вместе со всеми детьми читают алфавит в учебнике. Слушают и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называются буквы. С помощью учителя записывают слова из учебника в алфавитном порядке.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алфавите.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5C111D" w:rsidRPr="00B275F5" w:rsidRDefault="005C111D" w:rsidP="0063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гласных и согласных  в алфавите.</w:t>
            </w:r>
          </w:p>
          <w:p w:rsidR="00DF22F5" w:rsidRPr="00B275F5" w:rsidRDefault="00631725" w:rsidP="0063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гласные и согласные звуки и буквы и давать им характеристику.</w:t>
            </w:r>
          </w:p>
        </w:tc>
        <w:tc>
          <w:tcPr>
            <w:tcW w:w="2976" w:type="dxa"/>
          </w:tcPr>
          <w:p w:rsidR="005C111D" w:rsidRPr="00B275F5" w:rsidRDefault="005C111D" w:rsidP="005C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на уроке.</w:t>
            </w:r>
          </w:p>
          <w:p w:rsidR="005C111D" w:rsidRPr="00B275F5" w:rsidRDefault="005C111D" w:rsidP="005C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действовать по инструкции для решения практических и учебных задач.</w:t>
            </w:r>
          </w:p>
          <w:p w:rsidR="00DF22F5" w:rsidRPr="00B275F5" w:rsidRDefault="005C111D" w:rsidP="005C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 Слушать объяснение учителя, вступать в диалог.</w:t>
            </w:r>
          </w:p>
        </w:tc>
        <w:tc>
          <w:tcPr>
            <w:tcW w:w="3922" w:type="dxa"/>
          </w:tcPr>
          <w:p w:rsidR="00DF22F5" w:rsidRPr="00B275F5" w:rsidRDefault="00631725" w:rsidP="006317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гласные и согласные буквы. Выделяют </w:t>
            </w: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признаки гласных и согласных  звуков, называют количество гласных и согласных звуков в русском языке.</w:t>
            </w:r>
            <w:r w:rsidRPr="00B275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Учатся сравнивать слова по звукобуквенному составу; выделяют заданный звук в слове.</w:t>
            </w:r>
          </w:p>
          <w:p w:rsidR="00631725" w:rsidRPr="00B275F5" w:rsidRDefault="005C111D" w:rsidP="005C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участие в беседе по теме урока. Учатся </w:t>
            </w: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сравнивать </w:t>
            </w: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слова по звукобуквенному составу; и выделять  заданный звук в слове.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9" w:type="dxa"/>
          </w:tcPr>
          <w:p w:rsidR="00DF22F5" w:rsidRPr="00B275F5" w:rsidRDefault="009943AA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r w:rsidR="00DF22F5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  <w:r w:rsidR="005C111D"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DF22F5" w:rsidRPr="00B275F5" w:rsidRDefault="009943AA" w:rsidP="009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слова по звукобуквенному составу. </w:t>
            </w:r>
          </w:p>
        </w:tc>
        <w:tc>
          <w:tcPr>
            <w:tcW w:w="2976" w:type="dxa"/>
          </w:tcPr>
          <w:p w:rsidR="009943AA" w:rsidRPr="00B275F5" w:rsidRDefault="009943AA" w:rsidP="0099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Следовать в поведении социальным нормам.</w:t>
            </w:r>
          </w:p>
          <w:p w:rsidR="009943AA" w:rsidRPr="00B275F5" w:rsidRDefault="009943AA" w:rsidP="009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Принимать и выполнять учебную задачу, поставленную учителем.</w:t>
            </w:r>
          </w:p>
          <w:p w:rsidR="009943AA" w:rsidRPr="00B275F5" w:rsidRDefault="009943AA" w:rsidP="009943AA">
            <w:pPr>
              <w:pStyle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Осуществлять под руководством учителя анализ, сравнение, объяснение и </w:t>
            </w:r>
          </w:p>
          <w:p w:rsidR="009943AA" w:rsidRPr="00B275F5" w:rsidRDefault="009943AA" w:rsidP="009943A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поиск нужной информации в учебнике.  </w:t>
            </w:r>
          </w:p>
          <w:p w:rsidR="009943AA" w:rsidRPr="00B275F5" w:rsidRDefault="009943AA" w:rsidP="009943AA">
            <w:pPr>
              <w:pStyle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результаты своих действий.</w:t>
            </w:r>
          </w:p>
          <w:p w:rsidR="009943AA" w:rsidRPr="00B275F5" w:rsidRDefault="009943AA" w:rsidP="009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Принимать участие в диалоге.</w:t>
            </w:r>
          </w:p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DF22F5" w:rsidRPr="00B275F5" w:rsidRDefault="009943AA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учатся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анализировать слова по звукобуквенному составу, на письме используют графические символы для обозначения.</w:t>
            </w:r>
          </w:p>
          <w:p w:rsidR="009943AA" w:rsidRPr="00B275F5" w:rsidRDefault="009943AA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называют звуки в слове, определяют их количество, учатся правильно оформлять задание в тетради.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D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слова.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9943AA" w:rsidRPr="00B275F5" w:rsidRDefault="009943AA" w:rsidP="009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мягкость согласного звука в конце   и середине слова буквой мягкий знак.</w:t>
            </w:r>
          </w:p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17B95" w:rsidRPr="00B275F5" w:rsidRDefault="00E17B95" w:rsidP="00E17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учёбе.</w:t>
            </w:r>
          </w:p>
          <w:p w:rsidR="00E17B95" w:rsidRPr="00B275F5" w:rsidRDefault="00E17B95" w:rsidP="00E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Добывать знания: находить ответы на вопросы, используя жизненный опыт и знания,  полученные на уроке.</w:t>
            </w:r>
          </w:p>
          <w:p w:rsidR="00E17B95" w:rsidRPr="00B275F5" w:rsidRDefault="00E17B95" w:rsidP="00E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во время выполнения задания.</w:t>
            </w:r>
          </w:p>
          <w:p w:rsidR="00DF22F5" w:rsidRPr="00B275F5" w:rsidRDefault="00E17B95" w:rsidP="00E1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Слушать учителя, отвечать на вопросы</w:t>
            </w:r>
          </w:p>
        </w:tc>
        <w:tc>
          <w:tcPr>
            <w:tcW w:w="3922" w:type="dxa"/>
          </w:tcPr>
          <w:p w:rsidR="00DF22F5" w:rsidRPr="00B275F5" w:rsidRDefault="00CB6DB9" w:rsidP="00275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 написание мягкого знака в словах. Упражняются в правописании слов с мягким знаком на конце и в середине.</w:t>
            </w:r>
          </w:p>
          <w:p w:rsidR="00CB6DB9" w:rsidRPr="00B275F5" w:rsidRDefault="00CB6DB9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читают слова с Ь.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 какой части слова встречается</w:t>
            </w:r>
            <w:r w:rsidR="00235CE7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5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Упражняются в правописании слов с мягким знаком на конце и в середине.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на письме.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DF22F5" w:rsidRPr="00B275F5" w:rsidRDefault="009943AA" w:rsidP="009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</w:t>
            </w:r>
          </w:p>
        </w:tc>
        <w:tc>
          <w:tcPr>
            <w:tcW w:w="2976" w:type="dxa"/>
          </w:tcPr>
          <w:p w:rsidR="00E17B95" w:rsidRPr="00B275F5" w:rsidRDefault="00E17B95" w:rsidP="00E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E17B95" w:rsidRPr="00B275F5" w:rsidRDefault="00E17B95" w:rsidP="00E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обобщать, опираясь на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полученные знания.</w:t>
            </w:r>
          </w:p>
          <w:p w:rsidR="00E17B95" w:rsidRPr="00B275F5" w:rsidRDefault="00E17B95" w:rsidP="00E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DF22F5" w:rsidRPr="00B275F5" w:rsidRDefault="00E17B95" w:rsidP="00E17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DF22F5" w:rsidRPr="00B275F5" w:rsidRDefault="00CB6DB9" w:rsidP="00CB6DB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Д:</w:t>
            </w: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Дифференцируют твёрдые и мягкие согласные на конце и в середине  слова.</w:t>
            </w:r>
            <w:r w:rsidRPr="00B275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При  письме выделяют  мягкие согласные на конце и в середине слова и </w:t>
            </w:r>
            <w:r w:rsidRPr="00B275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обозначают их при помощи Ь.</w:t>
            </w:r>
          </w:p>
          <w:p w:rsidR="00AA69B4" w:rsidRPr="00B275F5" w:rsidRDefault="00AA69B4" w:rsidP="00C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учатся дифференцировать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на конце и в середине  слова. С помощью учителя на письме </w:t>
            </w:r>
            <w:r w:rsidRPr="00B275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выделяют  мягкие согласные на конце и в середине слова.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середине.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F5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DF22F5" w:rsidRPr="00B275F5" w:rsidRDefault="009943AA" w:rsidP="009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зоркость. </w:t>
            </w:r>
          </w:p>
        </w:tc>
        <w:tc>
          <w:tcPr>
            <w:tcW w:w="2976" w:type="dxa"/>
          </w:tcPr>
          <w:p w:rsidR="00AA69B4" w:rsidRPr="00B275F5" w:rsidRDefault="00AA69B4" w:rsidP="00AA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AA69B4" w:rsidRPr="00B275F5" w:rsidRDefault="00AA69B4" w:rsidP="00AA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AA69B4" w:rsidRPr="00B275F5" w:rsidRDefault="00AA69B4" w:rsidP="00AA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DF22F5" w:rsidRPr="00B275F5" w:rsidRDefault="00AA69B4" w:rsidP="00AA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DF22F5" w:rsidRPr="00B275F5" w:rsidRDefault="00CB6DB9" w:rsidP="0027523B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Д:</w:t>
            </w:r>
            <w:r w:rsidRPr="00B275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Знают  правописание мягкого знака на конце и в середине слова. Умеют на слух и при письме выделять мягкие согласные на конце и в середине слова и обозначают их при помощи Ь.</w:t>
            </w:r>
          </w:p>
          <w:p w:rsidR="00AA69B4" w:rsidRPr="00B275F5" w:rsidRDefault="00AA69B4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работают под контролем и с помощью учителя.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AA69B4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 Слитное и раздельное произношение согласного</w:t>
            </w:r>
          </w:p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и гласного звуков. </w:t>
            </w:r>
          </w:p>
          <w:p w:rsidR="00F06AC3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открытия новых знаний)</w:t>
            </w:r>
          </w:p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DF22F5" w:rsidRPr="00B275F5" w:rsidRDefault="00AA69B4" w:rsidP="00AA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 в произношении слов и слогов с </w:t>
            </w:r>
            <w:proofErr w:type="gramStart"/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</w:tc>
        <w:tc>
          <w:tcPr>
            <w:tcW w:w="2976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2F5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22" w:type="dxa"/>
          </w:tcPr>
          <w:p w:rsidR="00AA69B4" w:rsidRPr="00B275F5" w:rsidRDefault="00AA69B4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Упражняются  в чтении, произношении и записи слов </w:t>
            </w:r>
          </w:p>
          <w:p w:rsidR="00DF22F5" w:rsidRPr="00B275F5" w:rsidRDefault="00AA69B4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 разделительным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9B4" w:rsidRPr="00B275F5" w:rsidRDefault="00AA69B4" w:rsidP="00AA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учителя и товарищей упражняются  в чтении, произношении и записи слов с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</w:tcPr>
          <w:p w:rsidR="00DF22F5" w:rsidRPr="00B275F5" w:rsidRDefault="004D7D4C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</w:t>
            </w:r>
            <w:r w:rsidR="00DF22F5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лительным мягким знаком. </w:t>
            </w:r>
          </w:p>
          <w:p w:rsidR="00DF22F5" w:rsidRPr="00B275F5" w:rsidRDefault="00F06AC3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 урок рефлексии)</w:t>
            </w:r>
          </w:p>
        </w:tc>
        <w:tc>
          <w:tcPr>
            <w:tcW w:w="2397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письма по правилу. Учить объяснять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слов </w:t>
            </w:r>
          </w:p>
          <w:p w:rsidR="00DF22F5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разделительным Ъ.</w:t>
            </w:r>
          </w:p>
        </w:tc>
        <w:tc>
          <w:tcPr>
            <w:tcW w:w="2976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требовательность к себе.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с опорой на ранее полученные знания.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работу до конца, опираясь на указания и инструкции учителя.</w:t>
            </w:r>
          </w:p>
          <w:p w:rsidR="00DF22F5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Понимать обращённую речь, выполнять простые инструкции.</w:t>
            </w:r>
          </w:p>
        </w:tc>
        <w:tc>
          <w:tcPr>
            <w:tcW w:w="3922" w:type="dxa"/>
          </w:tcPr>
          <w:p w:rsidR="00DF22F5" w:rsidRPr="00B275F5" w:rsidRDefault="00EB5861" w:rsidP="00EB58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Д: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учебником по инструкции учителя; пишут слова с разделительным Ь знаком и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их правописание.</w:t>
            </w:r>
          </w:p>
          <w:p w:rsidR="00EB5861" w:rsidRPr="00B275F5" w:rsidRDefault="00EB5861" w:rsidP="00DB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включаются в работу со всем классом. Упражняются в правильном чтении слов </w:t>
            </w:r>
            <w:r w:rsidR="00DB21EB" w:rsidRPr="00B275F5">
              <w:rPr>
                <w:rFonts w:ascii="Times New Roman" w:hAnsi="Times New Roman" w:cs="Times New Roman"/>
                <w:sz w:val="24"/>
                <w:szCs w:val="24"/>
              </w:rPr>
              <w:t>с разделительным Ь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 контролем учителя записывают слова в тетрадь, подчёркивают </w:t>
            </w:r>
            <w:r w:rsidR="00DB21EB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1EB" w:rsidRPr="00B275F5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="00DB21EB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Правила переноса с разделительным мягким знаком.</w:t>
            </w:r>
          </w:p>
          <w:p w:rsidR="00DF22F5" w:rsidRPr="00B275F5" w:rsidRDefault="00895E57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открытия новых знаний)</w:t>
            </w:r>
          </w:p>
        </w:tc>
        <w:tc>
          <w:tcPr>
            <w:tcW w:w="2397" w:type="dxa"/>
          </w:tcPr>
          <w:p w:rsidR="00DF22F5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правилом переноса слов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разделительным Ъ.</w:t>
            </w:r>
          </w:p>
        </w:tc>
        <w:tc>
          <w:tcPr>
            <w:tcW w:w="2976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2F5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 речь других.</w:t>
            </w:r>
          </w:p>
        </w:tc>
        <w:tc>
          <w:tcPr>
            <w:tcW w:w="3922" w:type="dxa"/>
          </w:tcPr>
          <w:p w:rsidR="00DF22F5" w:rsidRPr="00B275F5" w:rsidRDefault="00EB5861" w:rsidP="002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="00DB21EB" w:rsidRPr="00B275F5">
              <w:rPr>
                <w:rFonts w:ascii="Times New Roman" w:hAnsi="Times New Roman" w:cs="Times New Roman"/>
                <w:sz w:val="24"/>
                <w:szCs w:val="24"/>
              </w:rPr>
              <w:t>в учебнике находят и читают правило переноса слов с разделительным Ь. упражняются в делении слов для переноса.</w:t>
            </w:r>
          </w:p>
          <w:p w:rsidR="00DB21EB" w:rsidRPr="00B275F5" w:rsidRDefault="00DB21EB" w:rsidP="002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 и товарищей. Учатся делить слова  с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Ь для переноса.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DF22F5" w:rsidRPr="00B275F5" w:rsidRDefault="00DF22F5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9" w:type="dxa"/>
          </w:tcPr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дифференциацию слов с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указывающим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</w:t>
            </w:r>
          </w:p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согласного звука и слов с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EB" w:rsidRPr="00B275F5" w:rsidRDefault="00DB21EB" w:rsidP="00DB2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DF22F5" w:rsidRPr="00B275F5" w:rsidRDefault="00DF22F5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DF22F5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умение различать слова с разделительным Ь и Ь знаком, обозначающим мягкость согласных на конце и в середине слова</w:t>
            </w:r>
          </w:p>
        </w:tc>
        <w:tc>
          <w:tcPr>
            <w:tcW w:w="2976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DF22F5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DF22F5" w:rsidRPr="00B275F5" w:rsidRDefault="00DB21EB" w:rsidP="00DB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правописание слов с разделительным  Ь и Ь, обозначающим  мягкость согласных на конце и в середине слова.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азличают слова с разделительным Ь и Ь знаком, обозначающим мягкость согласных на конце и в середине слова. Выполняют задания из учебника, обозначают орфограммы.</w:t>
            </w:r>
          </w:p>
          <w:p w:rsidR="00DB21EB" w:rsidRPr="00B275F5" w:rsidRDefault="00DB21EB" w:rsidP="00DB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правописание слов с </w:t>
            </w:r>
            <w:proofErr w:type="gramStart"/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Ь и Ь, обозначающим  мягкость согласных на конце и в середине слова. </w:t>
            </w:r>
            <w:proofErr w:type="gramStart"/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на письме </w:t>
            </w:r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с Ь. с помощью учителя подчёркивают</w:t>
            </w:r>
            <w:proofErr w:type="gramEnd"/>
            <w:r w:rsidRPr="00B2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орфограммы.</w:t>
            </w: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F5" w:rsidRPr="00B275F5" w:rsidRDefault="00DF22F5" w:rsidP="0027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9" w:type="dxa"/>
          </w:tcPr>
          <w:p w:rsidR="004D7D4C" w:rsidRPr="00B275F5" w:rsidRDefault="00895E57" w:rsidP="0089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F06AC3" w:rsidRPr="00B275F5" w:rsidRDefault="00895E57" w:rsidP="0089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“Разделительный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95E57" w:rsidRPr="00B275F5" w:rsidRDefault="00895E57" w:rsidP="00895E5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контроля и коррекции знаний)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изученной теме.</w:t>
            </w:r>
          </w:p>
        </w:tc>
        <w:tc>
          <w:tcPr>
            <w:tcW w:w="2976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и внимательность.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9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шипящими. Сочетания: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AC3" w:rsidRPr="00B275F5" w:rsidRDefault="00F06AC3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57" w:rsidRPr="00B275F5" w:rsidRDefault="00F06AC3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правописании гласных букв после шипящих согласных.</w:t>
            </w:r>
          </w:p>
          <w:p w:rsidR="00DB21EB" w:rsidRPr="00B275F5" w:rsidRDefault="00DB21EB" w:rsidP="00DB21EB">
            <w:pPr>
              <w:spacing w:before="90" w:after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сочетания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произношении и на письме, применять правила.</w:t>
            </w:r>
          </w:p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540E" w:rsidRPr="00B275F5" w:rsidRDefault="0051540E" w:rsidP="005154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 образа «хорошего ученика»,  проявлять </w:t>
            </w:r>
          </w:p>
          <w:p w:rsidR="0051540E" w:rsidRPr="00B275F5" w:rsidRDefault="0051540E" w:rsidP="005154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личную  ответственность за свои поступки.</w:t>
            </w:r>
          </w:p>
          <w:p w:rsidR="0051540E" w:rsidRPr="00B275F5" w:rsidRDefault="0051540E" w:rsidP="0051540E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51540E" w:rsidRPr="00B275F5" w:rsidRDefault="0051540E" w:rsidP="0051540E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ставить новые учебные задачи в сотрудничестве с учителем</w:t>
            </w:r>
          </w:p>
          <w:p w:rsidR="0051540E" w:rsidRPr="00B275F5" w:rsidRDefault="0051540E" w:rsidP="0051540E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51540E" w:rsidRPr="00B275F5" w:rsidRDefault="0051540E" w:rsidP="0051540E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выбирать наиболее эффективные способы решения познавательных задач.</w:t>
            </w:r>
          </w:p>
          <w:p w:rsidR="0051540E" w:rsidRPr="00B275F5" w:rsidRDefault="0051540E" w:rsidP="0051540E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End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B275F5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B275F5">
              <w:rPr>
                <w:rFonts w:ascii="Times New Roman" w:eastAsia="NewtonCSanPin-Regular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275F5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для решения коммуникативных и познавательных задач.</w:t>
            </w: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E57" w:rsidRPr="00B275F5" w:rsidRDefault="00895E57" w:rsidP="0051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повторяют правило написания гласной после шипящих. Подбирают слова на данное правило. Выполняют задание в учебнике, применяя полученные знания. Используют взаимопроверку.</w:t>
            </w:r>
          </w:p>
          <w:p w:rsidR="00895E57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правило написания гласной после шипящих. Выбирают с карточки  слова на данное правило. Выполняют задание в учебнике, применяя полученные знания. Проверяют с помощью учителя.</w:t>
            </w: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9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правописании слов с сочетаниями: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AC3" w:rsidRPr="00B275F5" w:rsidRDefault="00F06AC3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95E57" w:rsidRPr="00B275F5" w:rsidRDefault="00DB21EB" w:rsidP="00DB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по правилу.</w:t>
            </w:r>
          </w:p>
        </w:tc>
        <w:tc>
          <w:tcPr>
            <w:tcW w:w="2976" w:type="dxa"/>
          </w:tcPr>
          <w:p w:rsidR="0051540E" w:rsidRPr="00B275F5" w:rsidRDefault="0051540E" w:rsidP="0051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учебных ситуациях.</w:t>
            </w:r>
          </w:p>
          <w:p w:rsidR="0051540E" w:rsidRPr="00B275F5" w:rsidRDefault="0051540E" w:rsidP="0051540E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ринимать и сохранять учебную задачу</w:t>
            </w:r>
            <w:r w:rsidR="006177A9" w:rsidRPr="00B275F5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1540E" w:rsidRPr="00B275F5" w:rsidRDefault="0051540E" w:rsidP="0051540E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 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proofErr w:type="gramEnd"/>
            <w:r w:rsidRPr="00B275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существлять поиск и выделение необходимой информации из различных источников в разных формах.</w:t>
            </w:r>
          </w:p>
          <w:p w:rsidR="00895E57" w:rsidRPr="00B275F5" w:rsidRDefault="0051540E" w:rsidP="0051540E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3922" w:type="dxa"/>
          </w:tcPr>
          <w:p w:rsidR="00895E57" w:rsidRPr="00B275F5" w:rsidRDefault="006177A9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Д: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повторяют правило написания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гласных после шипящих.  </w:t>
            </w:r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слова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 сочетаниями</w:t>
            </w:r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. Несколько слов записывают в тетрадь.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 в учебнике.</w:t>
            </w:r>
          </w:p>
          <w:p w:rsidR="00CC14F4" w:rsidRPr="00B275F5" w:rsidRDefault="006177A9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повторяют правило написания</w:t>
            </w:r>
            <w:r w:rsidR="00CC14F4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гласных после шипящих.  На слух выделяют слова с сочетаниями: </w:t>
            </w:r>
            <w:r w:rsidR="00CC14F4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="00CC14F4" w:rsidRPr="00B275F5">
              <w:rPr>
                <w:rFonts w:ascii="Times New Roman" w:hAnsi="Times New Roman" w:cs="Times New Roman"/>
                <w:sz w:val="24"/>
                <w:szCs w:val="24"/>
              </w:rPr>
              <w:t>. Несколько слов под диктовку записывают в тетрадь. Под контролем учителя выполняют задание в учебнике.</w:t>
            </w:r>
          </w:p>
          <w:p w:rsidR="006177A9" w:rsidRPr="00B275F5" w:rsidRDefault="006177A9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E57" w:rsidRPr="00B275F5" w:rsidTr="0057096C">
        <w:tc>
          <w:tcPr>
            <w:tcW w:w="848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9" w:type="dxa"/>
          </w:tcPr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орфограмм.</w:t>
            </w:r>
          </w:p>
          <w:p w:rsidR="00F06AC3" w:rsidRPr="00B275F5" w:rsidRDefault="00F06AC3" w:rsidP="00895E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95E57" w:rsidRPr="00B275F5" w:rsidRDefault="0051540E" w:rsidP="0051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и навык грамотной письменной и устной речи.</w:t>
            </w:r>
          </w:p>
        </w:tc>
        <w:tc>
          <w:tcPr>
            <w:tcW w:w="2976" w:type="dxa"/>
          </w:tcPr>
          <w:p w:rsidR="0051540E" w:rsidRPr="00B275F5" w:rsidRDefault="0051540E" w:rsidP="0051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Следовать в поведении социальным нормам.</w:t>
            </w:r>
          </w:p>
          <w:p w:rsidR="0051540E" w:rsidRPr="00B275F5" w:rsidRDefault="0051540E" w:rsidP="0051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Принимать и выполнять учебную задачу, поставленную учителем.</w:t>
            </w:r>
          </w:p>
          <w:p w:rsidR="0051540E" w:rsidRPr="00B275F5" w:rsidRDefault="0051540E" w:rsidP="0051540E">
            <w:pPr>
              <w:pStyle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Осуществлять под руководством учителя анализ, сравнение, объяснение и </w:t>
            </w:r>
          </w:p>
          <w:p w:rsidR="0051540E" w:rsidRPr="00B275F5" w:rsidRDefault="0051540E" w:rsidP="0051540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поиск нужной информации в учебнике.  </w:t>
            </w:r>
          </w:p>
          <w:p w:rsidR="0051540E" w:rsidRPr="00B275F5" w:rsidRDefault="0051540E" w:rsidP="0051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Принимать участие в диалоге.</w:t>
            </w:r>
          </w:p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CC14F4" w:rsidRPr="00B275F5" w:rsidRDefault="00CC14F4" w:rsidP="00CC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вместе с классом. Читают слова, определяют 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895E57" w:rsidRPr="00B275F5" w:rsidRDefault="00895E57" w:rsidP="00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57" w:rsidRPr="00B275F5" w:rsidRDefault="00895E57" w:rsidP="008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звонких и глухих согласных.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парные согласные на слух, в произношении, находить и обозначать их на письме.</w:t>
            </w:r>
          </w:p>
        </w:tc>
        <w:tc>
          <w:tcPr>
            <w:tcW w:w="2976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 речь других.</w:t>
            </w:r>
          </w:p>
        </w:tc>
        <w:tc>
          <w:tcPr>
            <w:tcW w:w="3922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учебнике на различение парных согласных. Чётко произносят их, подчёркивают на письме.</w:t>
            </w:r>
          </w:p>
          <w:p w:rsidR="002A2444" w:rsidRPr="00B275F5" w:rsidRDefault="002A2444" w:rsidP="008B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пары согласных, объясняют как определить звонкую или глухую согласную. Учатся чётко их произносить. Под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 выполняют задание в учебнике.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</w:tc>
        <w:tc>
          <w:tcPr>
            <w:tcW w:w="2397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называть парные согласные, находить и обозначать их на письме.</w:t>
            </w:r>
          </w:p>
        </w:tc>
        <w:tc>
          <w:tcPr>
            <w:tcW w:w="2976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навыки сотрудничества.</w:t>
            </w:r>
          </w:p>
          <w:p w:rsidR="002A2444" w:rsidRPr="00B275F5" w:rsidRDefault="002A2444" w:rsidP="002A24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необходимую информацию для выполнения учебной задачи.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Оценивать совместно с учителем  результаты действий одноклассников и своих собственных.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Принимать участие в работе парами и группами.</w:t>
            </w:r>
          </w:p>
        </w:tc>
        <w:tc>
          <w:tcPr>
            <w:tcW w:w="3922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с учебником. Записывают слова и предложения. Находят парные согласные, правильно их называют и подчёркивают. </w:t>
            </w:r>
          </w:p>
          <w:p w:rsidR="002A2444" w:rsidRPr="00B275F5" w:rsidRDefault="002A2444" w:rsidP="008B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с помощью учителя. Называют парные согласные.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слова и предложения. Находят парные согласные, правильно их называют и подчёркивают. Отвечают на вопросы учителя. 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путём изменения формы слова.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 по правилу.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Учить подбирать проверочные слова.</w:t>
            </w:r>
          </w:p>
        </w:tc>
        <w:tc>
          <w:tcPr>
            <w:tcW w:w="2976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навыки сотрудничества.</w:t>
            </w:r>
          </w:p>
          <w:p w:rsidR="002A2444" w:rsidRPr="00B275F5" w:rsidRDefault="002A2444" w:rsidP="002A24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необходимую информацию для выполнения учебной задачи.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Оценивать совместно с учителем  результаты действий одноклассников и своих собственных.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Принимать участие в работе парами и группами.</w:t>
            </w:r>
          </w:p>
        </w:tc>
        <w:tc>
          <w:tcPr>
            <w:tcW w:w="3922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учителя. Учатся подбирать проверочные слова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осле разбора выполняют задан 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учебника. Осуществляют взаимопроверку в парах. </w:t>
            </w:r>
          </w:p>
          <w:p w:rsidR="002A2444" w:rsidRPr="00B275F5" w:rsidRDefault="002A2444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фронтальной работе. Под контролем педагога выполняют задания из учебника. Учатся подбирать проверочные слова.  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правописании звонких и глухих согласных на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слова. 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письма  по правилу.</w:t>
            </w:r>
          </w:p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A55D45" w:rsidRPr="00B275F5" w:rsidRDefault="00A55D45" w:rsidP="00A5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A55D45" w:rsidRPr="00B275F5" w:rsidRDefault="00A55D45" w:rsidP="00A5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2A2444" w:rsidRPr="00B275F5" w:rsidRDefault="002A2444" w:rsidP="00CC14F4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275F5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ставить вопросы обращаться за помощью, </w:t>
            </w:r>
            <w:r w:rsidR="00CC14F4" w:rsidRPr="00B275F5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принимать участие в работе парами и в группе.</w:t>
            </w:r>
          </w:p>
        </w:tc>
        <w:tc>
          <w:tcPr>
            <w:tcW w:w="3922" w:type="dxa"/>
          </w:tcPr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учебнике на различение парных согласных. Чётко произносят их,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подчёркивают на письме. Работают в паре и проверяют правильность выполнения работы.</w:t>
            </w:r>
          </w:p>
          <w:p w:rsidR="002A2444" w:rsidRPr="00B275F5" w:rsidRDefault="00CC14F4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пары согласных, объясняют как определить звонкую или глухую согласную. Учатся чётко их произносить. Под руководством учителя выполняют задание в учебнике и проверяют правильность выполнения.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слова.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открытия новых знаний)</w:t>
            </w:r>
          </w:p>
        </w:tc>
        <w:tc>
          <w:tcPr>
            <w:tcW w:w="2397" w:type="dxa"/>
          </w:tcPr>
          <w:p w:rsidR="002A2444" w:rsidRPr="00B275F5" w:rsidRDefault="00A55D45" w:rsidP="00A5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правилом написания парных согласных в середине  слова.</w:t>
            </w:r>
          </w:p>
        </w:tc>
        <w:tc>
          <w:tcPr>
            <w:tcW w:w="2976" w:type="dxa"/>
          </w:tcPr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44" w:rsidRPr="00B275F5" w:rsidRDefault="00CC14F4" w:rsidP="00CC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22" w:type="dxa"/>
          </w:tcPr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Наблюдают за произношением парных согласных в середине  слова. С помощью учителя делают вывод и читают правило в учебнике. Читают слова, называют парную согласную, сравнивают написание и произношение. Записывают слова и выделяют парный согласный в середине  слова. </w:t>
            </w:r>
          </w:p>
          <w:p w:rsidR="002A2444" w:rsidRPr="00B275F5" w:rsidRDefault="00CC14F4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учителя.  Наблюдают за произношением парных согласных в середине  слова. Читают правило в учебнике.  Находят в учебнике нужное задание.   Читают слова, называют парную согласную в середине слова, сравнивают написание и произношение. Записывают слова и выделяют парный согласный в середине  слова.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Правило проверки звонких и глухих согласных в середине слова.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 урок открытия новых знаний)</w:t>
            </w:r>
          </w:p>
        </w:tc>
        <w:tc>
          <w:tcPr>
            <w:tcW w:w="2397" w:type="dxa"/>
          </w:tcPr>
          <w:p w:rsidR="002A2444" w:rsidRPr="00B275F5" w:rsidRDefault="00A55D45" w:rsidP="00A5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правилом проверки  парных согласных в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слова.</w:t>
            </w:r>
          </w:p>
        </w:tc>
        <w:tc>
          <w:tcPr>
            <w:tcW w:w="2976" w:type="dxa"/>
          </w:tcPr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новое от уже известного с помощью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44" w:rsidRPr="00B275F5" w:rsidRDefault="00CC14F4" w:rsidP="00CC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22" w:type="dxa"/>
          </w:tcPr>
          <w:p w:rsidR="00CC14F4" w:rsidRPr="00B275F5" w:rsidRDefault="00CC14F4" w:rsidP="00C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написания и проверки парных согласных в середине слова. Читают пары слов, сравнивают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и звучание. Делают выбор согласной буквы. Записывают слова и подчёркивают согласные.</w:t>
            </w:r>
          </w:p>
          <w:p w:rsidR="002A2444" w:rsidRPr="00B275F5" w:rsidRDefault="00CC14F4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учителя, знакомятся с правилом написания и проверки парных согласных в середине  слова. Принимают участие в разборе задания из учебника. С помощью учителя записывают несколько пар слов в тетрадь и подчёркивают парные согласные.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44" w:rsidRPr="00B275F5" w:rsidTr="0057096C">
        <w:tc>
          <w:tcPr>
            <w:tcW w:w="848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59" w:type="dxa"/>
          </w:tcPr>
          <w:p w:rsidR="002A2444" w:rsidRPr="00B275F5" w:rsidRDefault="002A2444" w:rsidP="002A2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проверочных слов.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2A2444" w:rsidRPr="00B275F5" w:rsidRDefault="002A2444" w:rsidP="002A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D45" w:rsidRPr="00B275F5" w:rsidRDefault="00A55D45" w:rsidP="00A5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 по правилу.</w:t>
            </w:r>
          </w:p>
          <w:p w:rsidR="002A2444" w:rsidRPr="00B275F5" w:rsidRDefault="00A55D45" w:rsidP="00A5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Учить подбирать проверочные слова.</w:t>
            </w:r>
          </w:p>
        </w:tc>
        <w:tc>
          <w:tcPr>
            <w:tcW w:w="2976" w:type="dxa"/>
          </w:tcPr>
          <w:p w:rsidR="00F86DBD" w:rsidRPr="00B275F5" w:rsidRDefault="00F86DBD" w:rsidP="00F8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F86DBD" w:rsidRPr="00B275F5" w:rsidRDefault="00F86DBD" w:rsidP="00F8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F86DBD" w:rsidRPr="00B275F5" w:rsidRDefault="00F86DBD" w:rsidP="00F8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2A2444" w:rsidRPr="00B275F5" w:rsidRDefault="00F86DBD" w:rsidP="00F8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Слушать собеседника и понимать речь других. Понимать заданный вопрос, строить ответ в устной форме.</w:t>
            </w:r>
          </w:p>
        </w:tc>
        <w:tc>
          <w:tcPr>
            <w:tcW w:w="3922" w:type="dxa"/>
          </w:tcPr>
          <w:p w:rsidR="00F86DBD" w:rsidRPr="00B275F5" w:rsidRDefault="00F86DBD" w:rsidP="00F8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учебника. Выполняют проверку написания слов с парной согласной путём изменения формы слова. </w:t>
            </w:r>
          </w:p>
          <w:p w:rsidR="002A2444" w:rsidRPr="00B275F5" w:rsidRDefault="00F86DBD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вместе с учителем. Учатся выполнять проверку написания слов с парной согласной путём изменения формы слова.</w:t>
            </w: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444" w:rsidRPr="00B275F5" w:rsidRDefault="002A2444" w:rsidP="002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Объяснение правописания звонких и глухих согласных в середине слова. Работа по опорной таблице.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рефлексии)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 по правилу.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Учить объяснять правописание слов с парными согласными в середине слова.</w:t>
            </w: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Слушать собеседника и понимать речь других. Понимать заданный вопрос, строить ответ в устной форме.</w:t>
            </w: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учебника. Выполняют проверку написания слов с парной согласной путём изменения формы слова. Объясняют правописание согласной по опорной таблице.</w:t>
            </w:r>
          </w:p>
          <w:p w:rsidR="006177A9" w:rsidRPr="00B275F5" w:rsidRDefault="006177A9" w:rsidP="008B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вместе с учителем. Учатся выполнять проверку написания слов с парной согласной путём изменения формы слова.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объяснения товарищей.</w:t>
            </w: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звонких и глухих согласных на конце и в середине слова.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 по правилу.</w:t>
            </w:r>
          </w:p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Проявлять познавательный интерес и готовность к сотрудничеству.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Работать по инструкции учителя и заданию учебника.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 участвовать в деятельности, контролировать и оценивать свои действия и действия одноклассников.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помощью. Уметь задавать вопросы.</w:t>
            </w: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по инструкции учителя и заданию учебника.</w:t>
            </w:r>
          </w:p>
          <w:p w:rsidR="006177A9" w:rsidRPr="00B275F5" w:rsidRDefault="006177A9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учителя. Под его контролем выполняют задания из учебника.</w:t>
            </w: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орфограмм.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 по правилу.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зоркость.</w:t>
            </w: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вместе с классом. Читают слова, определяют 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контроля и коррекции знаний)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знания и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учащихся по изученной теме.</w:t>
            </w: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внимательность.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отвечают на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тексту. Пишут  диктант. Выполняют задание по инструкции учителя.</w:t>
            </w:r>
          </w:p>
          <w:p w:rsidR="006177A9" w:rsidRPr="00B275F5" w:rsidRDefault="006177A9" w:rsidP="008B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дифференциацию изученных орфограмм.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 по правилу.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зоркость.</w:t>
            </w: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вместе с классом. Читают слова, определяют 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составления и записи предложений.</w:t>
            </w: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Л. А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декватно оценивать свои силы.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информацию, осознанно читать и списывать текст.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Удерживать учебную задачу, применять установленные правила.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помощью. Уметь задавать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деформированным текстом, придумывают заголовок, записывают текст в тетрадь.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выполняют задание.</w:t>
            </w: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59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Повторение. Дифференциация изученных орфограмм.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по изученной теме. 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зоркость.</w:t>
            </w:r>
          </w:p>
        </w:tc>
        <w:tc>
          <w:tcPr>
            <w:tcW w:w="2976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8B58EB"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вместе с классом. Читают слова, определяют 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9" w:rsidRPr="00B275F5" w:rsidRDefault="006177A9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A9" w:rsidRPr="00B275F5" w:rsidTr="0057096C">
        <w:tc>
          <w:tcPr>
            <w:tcW w:w="848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6177A9" w:rsidRPr="00B275F5" w:rsidRDefault="00F86DBD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</w:t>
            </w:r>
          </w:p>
          <w:p w:rsidR="00F86DBD" w:rsidRPr="00B275F5" w:rsidRDefault="00F86DBD" w:rsidP="0061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2397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6177A9" w:rsidRPr="00B275F5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9" w:rsidRPr="00B275F5" w:rsidRDefault="006177A9" w:rsidP="006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E7" w:rsidRPr="00B275F5" w:rsidTr="0057096C">
        <w:tc>
          <w:tcPr>
            <w:tcW w:w="848" w:type="dxa"/>
          </w:tcPr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9" w:type="dxa"/>
          </w:tcPr>
          <w:p w:rsidR="00235CE7" w:rsidRPr="00B275F5" w:rsidRDefault="00235CE7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Изменение места ударения в слове.</w:t>
            </w:r>
          </w:p>
          <w:p w:rsidR="00952D21" w:rsidRPr="00B275F5" w:rsidRDefault="00952D21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235CE7" w:rsidRPr="00B275F5" w:rsidRDefault="00235CE7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35CE7" w:rsidRPr="00B275F5" w:rsidRDefault="00235CE7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Закрепить  понятие об ударении и ударной гласной. Упражнять в постановке ударения в словах.</w:t>
            </w:r>
          </w:p>
        </w:tc>
        <w:tc>
          <w:tcPr>
            <w:tcW w:w="2976" w:type="dxa"/>
          </w:tcPr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235CE7" w:rsidRPr="00B275F5" w:rsidRDefault="0037299E" w:rsidP="0037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Слушать собеседника и понимать речь других. Понимать заданный вопрос, строить ответ в устной форме.</w:t>
            </w:r>
          </w:p>
        </w:tc>
        <w:tc>
          <w:tcPr>
            <w:tcW w:w="3922" w:type="dxa"/>
          </w:tcPr>
          <w:p w:rsidR="00235CE7" w:rsidRPr="00B275F5" w:rsidRDefault="008B58EB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="00186C5E" w:rsidRPr="00B275F5">
              <w:rPr>
                <w:rFonts w:ascii="Times New Roman" w:hAnsi="Times New Roman" w:cs="Times New Roman"/>
                <w:sz w:val="24"/>
                <w:szCs w:val="24"/>
              </w:rPr>
              <w:t>повторяют понятие об ударении.</w:t>
            </w:r>
            <w:r w:rsidR="0037299E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Упражняются в постановке ударения в словах. Читают и записывают группы родственных слов. Ставят ударение, наблюдают за изменением места ударения в родственных словах.</w:t>
            </w:r>
          </w:p>
          <w:p w:rsidR="0037299E" w:rsidRPr="00B275F5" w:rsidRDefault="0037299E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 и ответы детей. Повторяют понятия ударение и ударная гласная. С помощью учителя работают с группами родственных слов. Упражняются в постановке ударения.</w:t>
            </w:r>
          </w:p>
        </w:tc>
        <w:tc>
          <w:tcPr>
            <w:tcW w:w="992" w:type="dxa"/>
          </w:tcPr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E7" w:rsidRPr="00B275F5" w:rsidTr="0057096C">
        <w:tc>
          <w:tcPr>
            <w:tcW w:w="848" w:type="dxa"/>
          </w:tcPr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9" w:type="dxa"/>
          </w:tcPr>
          <w:p w:rsidR="00235CE7" w:rsidRPr="00B275F5" w:rsidRDefault="00235CE7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</w:t>
            </w:r>
          </w:p>
          <w:p w:rsidR="00952D21" w:rsidRPr="00B275F5" w:rsidRDefault="00952D21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 урок рефлексии)</w:t>
            </w:r>
          </w:p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35CE7" w:rsidRPr="00B275F5" w:rsidRDefault="00235CE7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ставить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 в словах.</w:t>
            </w:r>
          </w:p>
        </w:tc>
        <w:tc>
          <w:tcPr>
            <w:tcW w:w="2976" w:type="dxa"/>
          </w:tcPr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CE7" w:rsidRPr="00B275F5" w:rsidRDefault="0037299E" w:rsidP="0037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 речь других.</w:t>
            </w:r>
          </w:p>
        </w:tc>
        <w:tc>
          <w:tcPr>
            <w:tcW w:w="3922" w:type="dxa"/>
          </w:tcPr>
          <w:p w:rsidR="008B58EB" w:rsidRPr="00B275F5" w:rsidRDefault="008B58EB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за ударением в словах. Делают вывод о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смыслоразличительной роли ударения. Упражняются в произношении слов с ударением в разной позиции. Опираясь на жизненный опыт</w:t>
            </w:r>
            <w:r w:rsidR="0037299E" w:rsidRPr="00B27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слова, в которых ударение играет смыслоразличительную роль. Записывают слова парами, ставят ударение.</w:t>
            </w:r>
          </w:p>
          <w:p w:rsidR="00235CE7" w:rsidRPr="00B275F5" w:rsidRDefault="008B58EB" w:rsidP="008B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учителя. Наблюдают за ударением в словах. Слушают выводы детей и общение учителя.  Упражняются в произношении слов с ударением в разной позиции. Из предложенных предметов и слов выбирают те,  в которых ударение играет смыслоразличительную роль. Записывают слова парами, ставят ударение.</w:t>
            </w:r>
          </w:p>
        </w:tc>
        <w:tc>
          <w:tcPr>
            <w:tcW w:w="992" w:type="dxa"/>
          </w:tcPr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CE7" w:rsidRPr="00B275F5" w:rsidRDefault="00235CE7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9E" w:rsidRPr="00B275F5" w:rsidTr="0057096C">
        <w:tc>
          <w:tcPr>
            <w:tcW w:w="848" w:type="dxa"/>
          </w:tcPr>
          <w:p w:rsidR="0037299E" w:rsidRPr="00B275F5" w:rsidRDefault="0037299E" w:rsidP="0037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59" w:type="dxa"/>
          </w:tcPr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2-х сложных и 3-х сложных словах. Выделение ударной и безударной гласной.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7299E" w:rsidRPr="00B275F5" w:rsidRDefault="0037299E" w:rsidP="0037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Упражнять в постановке ударения в словах и в выделении ударной и безударной гласной.</w:t>
            </w:r>
          </w:p>
        </w:tc>
        <w:tc>
          <w:tcPr>
            <w:tcW w:w="2976" w:type="dxa"/>
          </w:tcPr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по отношению к окружающим.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задания с опорой на ранее полученные знания.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указания по исправлению допущенных ошибок.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одноклассников, уметь аргументировать свой ответ.</w:t>
            </w:r>
          </w:p>
        </w:tc>
        <w:tc>
          <w:tcPr>
            <w:tcW w:w="3922" w:type="dxa"/>
          </w:tcPr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упражняются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произношении слов с постановкой ударения.  Записывают слова и обозначают на письме ударные и безударные гласные в слове. Ставят  ударения в словах. </w:t>
            </w:r>
          </w:p>
          <w:p w:rsidR="0037299E" w:rsidRPr="00B275F5" w:rsidRDefault="0037299E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ответы детей. Учатся правильно произносить слова с постановкой ударения. Совместно с учителем проверяют постановку ударения в записанных словах.</w:t>
            </w:r>
          </w:p>
        </w:tc>
        <w:tc>
          <w:tcPr>
            <w:tcW w:w="992" w:type="dxa"/>
          </w:tcPr>
          <w:p w:rsidR="0037299E" w:rsidRPr="00B275F5" w:rsidRDefault="0037299E" w:rsidP="0037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99E" w:rsidRPr="00B275F5" w:rsidRDefault="0037299E" w:rsidP="0037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9E" w:rsidRPr="00B275F5" w:rsidTr="0057096C">
        <w:tc>
          <w:tcPr>
            <w:tcW w:w="848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9" w:type="dxa"/>
          </w:tcPr>
          <w:p w:rsidR="0037299E" w:rsidRPr="00B275F5" w:rsidRDefault="0037299E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произношения и написания ударной и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безударной гласной.</w:t>
            </w:r>
          </w:p>
          <w:p w:rsidR="0037299E" w:rsidRPr="00B275F5" w:rsidRDefault="0037299E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7299E" w:rsidRPr="00B275F5" w:rsidRDefault="0037299E" w:rsidP="00235CE7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постановки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ударения, умения дифференцировать ударные и безударные гласные.</w:t>
            </w:r>
          </w:p>
          <w:p w:rsidR="0037299E" w:rsidRPr="00B275F5" w:rsidRDefault="0037299E" w:rsidP="00235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55145" w:rsidRPr="00B275F5" w:rsidRDefault="00855145" w:rsidP="0085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Следовать в поведении социальным нормам.</w:t>
            </w:r>
          </w:p>
          <w:p w:rsidR="00855145" w:rsidRPr="00B275F5" w:rsidRDefault="00855145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Принимать и выполнять учебную задачу, поставленную учителем.</w:t>
            </w:r>
          </w:p>
          <w:p w:rsidR="00855145" w:rsidRPr="00B275F5" w:rsidRDefault="00855145" w:rsidP="00855145">
            <w:pPr>
              <w:pStyle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Осуществлять под руководством учителя анализ, сравнение, объяснение и </w:t>
            </w:r>
          </w:p>
          <w:p w:rsidR="00855145" w:rsidRPr="00B275F5" w:rsidRDefault="00855145" w:rsidP="008551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поиск нужной информации в учебнике.  </w:t>
            </w:r>
          </w:p>
          <w:p w:rsidR="0037299E" w:rsidRPr="00B275F5" w:rsidRDefault="00855145" w:rsidP="0085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Принимать участие в диалоге</w:t>
            </w:r>
          </w:p>
        </w:tc>
        <w:tc>
          <w:tcPr>
            <w:tcW w:w="3922" w:type="dxa"/>
          </w:tcPr>
          <w:p w:rsidR="00855145" w:rsidRPr="00B275F5" w:rsidRDefault="00855145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упражняются</w:t>
            </w: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произношении слов с постановкой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ударения.  Сравнивают в произношении и на письме ударные и безударные гласные. Записывают слова и обозначают на письме ударные и безударные гласные в слове. Ставят  ударения в словах. </w:t>
            </w:r>
          </w:p>
          <w:p w:rsidR="0037299E" w:rsidRPr="00B275F5" w:rsidRDefault="00855145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ответы детей. Учатся правильно произносить слова с постановкой ударения. Совместно с учителем проверяют постановку ударения в записанных словах.</w:t>
            </w: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9E" w:rsidRPr="00B275F5" w:rsidTr="0057096C">
        <w:tc>
          <w:tcPr>
            <w:tcW w:w="848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59" w:type="dxa"/>
          </w:tcPr>
          <w:p w:rsidR="0037299E" w:rsidRPr="00B275F5" w:rsidRDefault="0037299E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постановке ударения и выделении ударной и безударной гласной.</w:t>
            </w:r>
          </w:p>
          <w:p w:rsidR="0037299E" w:rsidRPr="00B275F5" w:rsidRDefault="0037299E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7299E" w:rsidRPr="00B275F5" w:rsidRDefault="0037299E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Упражнять в постановке ударения в словах и выделении ударной и безударной гласной.</w:t>
            </w:r>
          </w:p>
        </w:tc>
        <w:tc>
          <w:tcPr>
            <w:tcW w:w="2976" w:type="dxa"/>
          </w:tcPr>
          <w:p w:rsidR="000E1BD0" w:rsidRPr="00B275F5" w:rsidRDefault="000E1BD0" w:rsidP="000E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Проявлять познавательный интерес и готовность к сотрудничеству.</w:t>
            </w:r>
          </w:p>
          <w:p w:rsidR="000E1BD0" w:rsidRPr="00B275F5" w:rsidRDefault="000E1BD0" w:rsidP="000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Работать по инструкции учителя и заданию учебника.</w:t>
            </w:r>
          </w:p>
          <w:p w:rsidR="000E1BD0" w:rsidRPr="00B275F5" w:rsidRDefault="000E1BD0" w:rsidP="000E1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 участвовать в деятельности, контролировать и оценивать свои действия и действия одноклассников.</w:t>
            </w:r>
          </w:p>
          <w:p w:rsidR="0037299E" w:rsidRPr="00B275F5" w:rsidRDefault="000E1BD0" w:rsidP="000E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помощью. Уметь задавать вопросы.</w:t>
            </w:r>
          </w:p>
        </w:tc>
        <w:tc>
          <w:tcPr>
            <w:tcW w:w="3922" w:type="dxa"/>
          </w:tcPr>
          <w:p w:rsidR="0037299E" w:rsidRPr="00B275F5" w:rsidRDefault="000E1BD0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учебника. Объясняют постановку ударения и определяют безударную гласную.</w:t>
            </w:r>
          </w:p>
          <w:p w:rsidR="000E1BD0" w:rsidRPr="00B275F5" w:rsidRDefault="000E1BD0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объяснение товарищей. Под контролем учителя упражняются в постановке ударения в словах, определяют безударную гласную и подбирают проверочное слово.</w:t>
            </w: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9E" w:rsidRPr="00B275F5" w:rsidTr="0057096C">
        <w:tc>
          <w:tcPr>
            <w:tcW w:w="848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9" w:type="dxa"/>
          </w:tcPr>
          <w:p w:rsidR="0037299E" w:rsidRPr="00B275F5" w:rsidRDefault="0037299E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ударной и безударной гласной в различных формах одного и того же слова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proofErr w:type="gramStart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рок рефлексии)</w:t>
            </w:r>
          </w:p>
          <w:p w:rsidR="0037299E" w:rsidRPr="00B275F5" w:rsidRDefault="0037299E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9E" w:rsidRPr="00B275F5" w:rsidRDefault="0037299E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7299E" w:rsidRPr="00B275F5" w:rsidRDefault="0037299E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звукобуквенный анализ  слов.</w:t>
            </w:r>
          </w:p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E1BD0" w:rsidRPr="00B275F5" w:rsidRDefault="000E1BD0" w:rsidP="000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0E1BD0" w:rsidRPr="00B275F5" w:rsidRDefault="000E1BD0" w:rsidP="000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0E1BD0" w:rsidRPr="00B275F5" w:rsidRDefault="000E1BD0" w:rsidP="000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на основе разного вида инструкций для решения практических и учебных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37299E" w:rsidRPr="00B275F5" w:rsidRDefault="000E1BD0" w:rsidP="0011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37299E" w:rsidRPr="00B275F5" w:rsidRDefault="001111B2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наблюдают за единообразным написанием ударной и безударной гласной в различных формах одного и того же слова. Выполняют звукобуквенный анализ слов. Работают с учебником  по инструкции учителя.</w:t>
            </w:r>
          </w:p>
          <w:p w:rsidR="001111B2" w:rsidRPr="00B275F5" w:rsidRDefault="001111B2" w:rsidP="001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беседе. Наблюдают за единообразным написанием ударной и безударной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гласной в различных формах одного и того же слова. С помощью учителя выполняют звукобуквенный анализ слов. Работают с учебником  по инструкции и под контролем учителя.</w:t>
            </w: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9E" w:rsidRPr="00B275F5" w:rsidTr="0057096C">
        <w:tc>
          <w:tcPr>
            <w:tcW w:w="848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59" w:type="dxa"/>
          </w:tcPr>
          <w:p w:rsidR="0037299E" w:rsidRPr="00B275F5" w:rsidRDefault="0037299E" w:rsidP="00952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единообразном написании ударной и безударной гласной в различных формах одного и того же слова.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299E" w:rsidRPr="00B275F5" w:rsidRDefault="0037299E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7299E" w:rsidRPr="00B275F5" w:rsidRDefault="0037299E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7299E" w:rsidRPr="00B275F5" w:rsidRDefault="0037299E" w:rsidP="009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постановки ударения, умения дифференцировать ударные и безударные гласные</w:t>
            </w:r>
          </w:p>
        </w:tc>
        <w:tc>
          <w:tcPr>
            <w:tcW w:w="2976" w:type="dxa"/>
          </w:tcPr>
          <w:p w:rsidR="001111B2" w:rsidRPr="00B275F5" w:rsidRDefault="001111B2" w:rsidP="001111B2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>Л.</w:t>
            </w:r>
            <w:r w:rsidRPr="00B275F5">
              <w:rPr>
                <w:rFonts w:eastAsiaTheme="minorHAnsi"/>
                <w:lang w:eastAsia="en-US"/>
              </w:rPr>
              <w:t>Проявлять доброжелательность по отношению к окружающим.</w:t>
            </w:r>
          </w:p>
          <w:p w:rsidR="001111B2" w:rsidRPr="00B275F5" w:rsidRDefault="001111B2" w:rsidP="001111B2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П.  </w:t>
            </w:r>
            <w:r w:rsidRPr="00B275F5">
              <w:rPr>
                <w:rFonts w:eastAsiaTheme="minorHAnsi"/>
                <w:lang w:eastAsia="en-US"/>
              </w:rPr>
              <w:t>Выполнять практические задания с опорой на ранее полученные знания.</w:t>
            </w:r>
          </w:p>
          <w:p w:rsidR="001111B2" w:rsidRPr="00B275F5" w:rsidRDefault="001111B2" w:rsidP="001111B2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Р. </w:t>
            </w:r>
            <w:r w:rsidRPr="00B275F5">
              <w:rPr>
                <w:rFonts w:eastAsiaTheme="minorHAnsi"/>
                <w:lang w:eastAsia="en-US"/>
              </w:rPr>
              <w:t>Адекватно воспринимать указания по исправлению допущенных ошибок.</w:t>
            </w:r>
          </w:p>
          <w:p w:rsidR="0037299E" w:rsidRPr="00B275F5" w:rsidRDefault="001111B2" w:rsidP="0011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одноклассников, уметь аргументировать свой ответ</w:t>
            </w:r>
          </w:p>
        </w:tc>
        <w:tc>
          <w:tcPr>
            <w:tcW w:w="3922" w:type="dxa"/>
          </w:tcPr>
          <w:p w:rsidR="0037299E" w:rsidRPr="00B275F5" w:rsidRDefault="001111B2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работают с заданиями в учебнике. Осуществляют фронтальную проверку.</w:t>
            </w:r>
          </w:p>
          <w:p w:rsidR="001111B2" w:rsidRPr="00B275F5" w:rsidRDefault="001111B2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выполняют задания из учебника. Отрабатывают навык постановки ударения и подбора проверочных слов.</w:t>
            </w: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99E" w:rsidRPr="00B275F5" w:rsidRDefault="0037299E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145" w:rsidRPr="00B275F5" w:rsidTr="0057096C">
        <w:tc>
          <w:tcPr>
            <w:tcW w:w="848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9" w:type="dxa"/>
          </w:tcPr>
          <w:p w:rsidR="00855145" w:rsidRPr="00B275F5" w:rsidRDefault="00855145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145" w:rsidRPr="00B275F5" w:rsidRDefault="00855145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открытия новых знаний)</w:t>
            </w:r>
          </w:p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5145" w:rsidRPr="00B275F5" w:rsidRDefault="00855145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правилом написания безударных гласных в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22" w:type="dxa"/>
          </w:tcPr>
          <w:p w:rsidR="00855145" w:rsidRPr="00B275F5" w:rsidRDefault="004D7D4C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 учителя. Читают слова, определяют безударную букву, наблюдают за правописанием буквы в родственных словах. Знакомятся с правилом написания безударной гласной в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 Выполняют задания из учебника.</w:t>
            </w:r>
          </w:p>
          <w:p w:rsidR="004D7D4C" w:rsidRPr="00B275F5" w:rsidRDefault="004D7D4C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 учителя. Читают слова, определяют безударную букву, наблюдают за правописанием буквы в родственных словах. Знакомятся с правилом написания безударной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гласной в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 Выполняют задания из учебника с помощью учителя.</w:t>
            </w:r>
          </w:p>
        </w:tc>
        <w:tc>
          <w:tcPr>
            <w:tcW w:w="992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145" w:rsidRPr="00B275F5" w:rsidTr="0057096C">
        <w:tc>
          <w:tcPr>
            <w:tcW w:w="848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59" w:type="dxa"/>
          </w:tcPr>
          <w:p w:rsidR="00855145" w:rsidRPr="00B275F5" w:rsidRDefault="00855145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Правило проверки безударной гласной.</w:t>
            </w:r>
          </w:p>
          <w:p w:rsidR="00855145" w:rsidRPr="00B275F5" w:rsidRDefault="00855145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открытия новых знаний)</w:t>
            </w:r>
          </w:p>
        </w:tc>
        <w:tc>
          <w:tcPr>
            <w:tcW w:w="2397" w:type="dxa"/>
          </w:tcPr>
          <w:p w:rsidR="00855145" w:rsidRPr="00B275F5" w:rsidRDefault="00855145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проверки безударной гласной.</w:t>
            </w:r>
          </w:p>
        </w:tc>
        <w:tc>
          <w:tcPr>
            <w:tcW w:w="2976" w:type="dxa"/>
          </w:tcPr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22" w:type="dxa"/>
          </w:tcPr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написания и проверки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безударной гласной в корне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слова. Читают пары слов, сравнивают написание и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>ставят ударение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безударную гласную, которую нужно проверить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. Записывают слова и подчёркивают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>безударную гласную, ставят ударение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145" w:rsidRPr="00B275F5" w:rsidRDefault="00855145" w:rsidP="000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знакомятся с правилом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и проверки безударной гласной в корне слова.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разборе задания из учебника. С помощью учителя записывают несколько пар слов в тетрадь и подчёркивают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>безударную гласную, ставят ударение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145" w:rsidRPr="00B275F5" w:rsidTr="0057096C">
        <w:tc>
          <w:tcPr>
            <w:tcW w:w="848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9" w:type="dxa"/>
          </w:tcPr>
          <w:p w:rsidR="00855145" w:rsidRPr="00B275F5" w:rsidRDefault="00855145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слов, путём изменения формы слова.</w:t>
            </w:r>
          </w:p>
          <w:p w:rsidR="00855145" w:rsidRPr="00B275F5" w:rsidRDefault="00855145" w:rsidP="0037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855145" w:rsidRPr="00B275F5" w:rsidRDefault="00855145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5145" w:rsidRPr="00B275F5" w:rsidRDefault="00855145" w:rsidP="0085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умение изменять формы слова для проверки безударной гласной.</w:t>
            </w:r>
          </w:p>
        </w:tc>
        <w:tc>
          <w:tcPr>
            <w:tcW w:w="2976" w:type="dxa"/>
          </w:tcPr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Слушать собеседника и понимать речь других. Понимать заданный вопрос, строить ответ в устной форме.</w:t>
            </w:r>
          </w:p>
        </w:tc>
        <w:tc>
          <w:tcPr>
            <w:tcW w:w="3922" w:type="dxa"/>
          </w:tcPr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учебника. Выполняют проверку написания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безударной гласной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путём изменения формы слова. </w:t>
            </w:r>
          </w:p>
          <w:p w:rsidR="000E1BD0" w:rsidRPr="00B275F5" w:rsidRDefault="00855145" w:rsidP="000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вместе с учителем. Учатся выполнять </w:t>
            </w:r>
            <w:r w:rsidR="000E1BD0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написания безударной гласной  путём изменения формы слова. </w:t>
            </w:r>
          </w:p>
          <w:p w:rsidR="00855145" w:rsidRPr="00B275F5" w:rsidRDefault="008551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45" w:rsidRPr="00B275F5" w:rsidRDefault="00855145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2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9" w:type="dxa"/>
          </w:tcPr>
          <w:p w:rsidR="00FF3B00" w:rsidRPr="00B275F5" w:rsidRDefault="00FF3B00" w:rsidP="002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подборе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проверочных слов, путём изменения формы слова.</w:t>
            </w:r>
          </w:p>
          <w:p w:rsidR="00FF3B00" w:rsidRPr="00B275F5" w:rsidRDefault="00FF3B00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FF3B00" w:rsidRPr="00B275F5" w:rsidRDefault="00FF3B00" w:rsidP="0095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по правилу.</w:t>
            </w:r>
          </w:p>
          <w:p w:rsidR="00FF3B00" w:rsidRPr="00B275F5" w:rsidRDefault="00FF3B00" w:rsidP="008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проверочные слова.</w:t>
            </w:r>
          </w:p>
        </w:tc>
        <w:tc>
          <w:tcPr>
            <w:tcW w:w="2976" w:type="dxa"/>
          </w:tcPr>
          <w:p w:rsidR="00FF3B00" w:rsidRPr="00B275F5" w:rsidRDefault="00FF3B00" w:rsidP="003E2045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lastRenderedPageBreak/>
              <w:t>Л.</w:t>
            </w:r>
            <w:r w:rsidRPr="00B275F5">
              <w:rPr>
                <w:rFonts w:eastAsiaTheme="minorHAnsi"/>
                <w:lang w:eastAsia="en-US"/>
              </w:rPr>
              <w:t xml:space="preserve">Проявлять </w:t>
            </w:r>
            <w:r w:rsidRPr="00B275F5">
              <w:rPr>
                <w:rFonts w:eastAsiaTheme="minorHAnsi"/>
                <w:lang w:eastAsia="en-US"/>
              </w:rPr>
              <w:lastRenderedPageBreak/>
              <w:t>доброжелательность по отношению к окружающим.</w:t>
            </w:r>
          </w:p>
          <w:p w:rsidR="00FF3B00" w:rsidRPr="00B275F5" w:rsidRDefault="00FF3B00" w:rsidP="003E2045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П.  </w:t>
            </w:r>
            <w:r w:rsidRPr="00B275F5">
              <w:rPr>
                <w:rFonts w:eastAsiaTheme="minorHAnsi"/>
                <w:lang w:eastAsia="en-US"/>
              </w:rPr>
              <w:t>Выполнять практические задания с опорой на ранее полученные знания.</w:t>
            </w:r>
          </w:p>
          <w:p w:rsidR="00FF3B00" w:rsidRPr="00B275F5" w:rsidRDefault="00FF3B00" w:rsidP="003E2045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Р. </w:t>
            </w:r>
            <w:r w:rsidRPr="00B275F5">
              <w:rPr>
                <w:rFonts w:eastAsiaTheme="minorHAnsi"/>
                <w:lang w:eastAsia="en-US"/>
              </w:rPr>
              <w:t>Адекватно воспринимать указания по исправлению допущенных ошибок.</w:t>
            </w:r>
          </w:p>
          <w:p w:rsidR="00FF3B00" w:rsidRPr="00B275F5" w:rsidRDefault="00FF3B00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одноклассников, уметь аргументировать свой ответ</w:t>
            </w:r>
          </w:p>
        </w:tc>
        <w:tc>
          <w:tcPr>
            <w:tcW w:w="3922" w:type="dxa"/>
          </w:tcPr>
          <w:p w:rsidR="00FF3B00" w:rsidRPr="00B275F5" w:rsidRDefault="00FF3B0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работают с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 в учебнике. Осуществляют фронтальную проверку.</w:t>
            </w:r>
          </w:p>
          <w:p w:rsidR="00FF3B00" w:rsidRPr="00B275F5" w:rsidRDefault="00FF3B0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выполняют задания из учебника. Отрабатывают навык постановки ударения и подбора проверочных слов.</w:t>
            </w:r>
          </w:p>
        </w:tc>
        <w:tc>
          <w:tcPr>
            <w:tcW w:w="992" w:type="dxa"/>
          </w:tcPr>
          <w:p w:rsidR="00FF3B00" w:rsidRPr="00B275F5" w:rsidRDefault="00FF3B00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23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безударной гласной.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 Упражнять в подборе проверочных слов.</w:t>
            </w:r>
          </w:p>
        </w:tc>
        <w:tc>
          <w:tcPr>
            <w:tcW w:w="2976" w:type="dxa"/>
            <w:vMerge w:val="restart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чужому мнению.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символы при выполнении практического задания.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 учителя и заданию в учебнике.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Работать в группе и в паре, аргументировать свой выбор.</w:t>
            </w:r>
          </w:p>
        </w:tc>
        <w:tc>
          <w:tcPr>
            <w:tcW w:w="3922" w:type="dxa"/>
            <w:vMerge w:val="restart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</w:t>
            </w:r>
            <w:proofErr w:type="gramEnd"/>
            <w:r w:rsidRPr="00B2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учителя. Выполняют упражнения на правописание словарных слов. Применяют правила написания слов. Самостоятельная работа с учебником, тетрадью.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 с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лушают учителя. Выполняют упражнения на правописание словарных слов. Применяют правила написания слов (с помощью учителя)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безударной гласной.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</w:t>
            </w:r>
          </w:p>
        </w:tc>
        <w:tc>
          <w:tcPr>
            <w:tcW w:w="2976" w:type="dxa"/>
            <w:vMerge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Выделение слов на данное правило и закрепление способов проверки.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зоркость. Формировать навык письма по правилу.</w:t>
            </w:r>
          </w:p>
        </w:tc>
        <w:tc>
          <w:tcPr>
            <w:tcW w:w="2976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на основе разного вида инструкций для решения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учебных задач.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вместе с классом. Читают слова, определяют орфограмму. Повторяют правило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проверки безударной гласной.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 Упражнять в подборе проверочных слов.</w:t>
            </w:r>
          </w:p>
        </w:tc>
        <w:tc>
          <w:tcPr>
            <w:tcW w:w="2976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навыки сотрудничества.</w:t>
            </w:r>
          </w:p>
          <w:p w:rsidR="00FF3B00" w:rsidRPr="00B275F5" w:rsidRDefault="00FF3B00" w:rsidP="00FF3B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необходимую информацию для выполнения учебной задачи. 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Оценивать совместно с учителем  результаты действий одноклассников и своих собственных.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Принимать участие в работе парами и группами</w:t>
            </w:r>
          </w:p>
        </w:tc>
        <w:tc>
          <w:tcPr>
            <w:tcW w:w="3922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="009E5897" w:rsidRPr="00B275F5">
              <w:rPr>
                <w:rFonts w:ascii="Times New Roman" w:hAnsi="Times New Roman" w:cs="Times New Roman"/>
                <w:sz w:val="24"/>
                <w:szCs w:val="24"/>
              </w:rPr>
              <w:t>вспоминают способы проверки безударной гласной. Читают задание в учебнике, объясняют,  как проверить безударную гласную. Проверяют правильность выполнения задания в парах под контролем учителя.</w:t>
            </w:r>
          </w:p>
          <w:p w:rsidR="009E5897" w:rsidRPr="00B275F5" w:rsidRDefault="009E5897" w:rsidP="009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ответы товарищей. Повторяют способы проверки безударной гласной. Под контролем учителя выполняют задание. Проверяют правильность выполнения задания в паре с сильным учеником.</w:t>
            </w: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способов проверки безударной гласной.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 Упражнять в подборе проверочных слов.</w:t>
            </w:r>
          </w:p>
        </w:tc>
        <w:tc>
          <w:tcPr>
            <w:tcW w:w="2976" w:type="dxa"/>
          </w:tcPr>
          <w:p w:rsidR="00FF3B00" w:rsidRPr="00B275F5" w:rsidRDefault="00FF3B00" w:rsidP="003E2045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>Л.</w:t>
            </w:r>
            <w:r w:rsidRPr="00B275F5">
              <w:rPr>
                <w:rFonts w:eastAsiaTheme="minorHAnsi"/>
                <w:lang w:eastAsia="en-US"/>
              </w:rPr>
              <w:t>Проявлять доброжелательность по отношению к окружающим.</w:t>
            </w:r>
          </w:p>
          <w:p w:rsidR="00FF3B00" w:rsidRPr="00B275F5" w:rsidRDefault="00FF3B00" w:rsidP="003E2045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П.  </w:t>
            </w:r>
            <w:r w:rsidRPr="00B275F5">
              <w:rPr>
                <w:rFonts w:eastAsiaTheme="minorHAnsi"/>
                <w:lang w:eastAsia="en-US"/>
              </w:rPr>
              <w:t>Выполнять практические задания с опорой на ранее полученные знания.</w:t>
            </w:r>
          </w:p>
          <w:p w:rsidR="00FF3B00" w:rsidRPr="00B275F5" w:rsidRDefault="00FF3B00" w:rsidP="003E2045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Р. </w:t>
            </w:r>
            <w:r w:rsidRPr="00B275F5">
              <w:rPr>
                <w:rFonts w:eastAsiaTheme="minorHAnsi"/>
                <w:lang w:eastAsia="en-US"/>
              </w:rPr>
              <w:t>Адекватно воспринимать указания по исправлению допущенных ошибок.</w:t>
            </w:r>
          </w:p>
          <w:p w:rsidR="00FF3B00" w:rsidRPr="00B275F5" w:rsidRDefault="00FF3B00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одноклассников, уметь аргументировать свой ответ</w:t>
            </w:r>
          </w:p>
        </w:tc>
        <w:tc>
          <w:tcPr>
            <w:tcW w:w="3922" w:type="dxa"/>
          </w:tcPr>
          <w:p w:rsidR="00FF3B00" w:rsidRPr="00B275F5" w:rsidRDefault="00FF3B0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работают с заданиями в учебнике. Осуществляют фронтальную проверку, объясняют способы проверки безударной гласной.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выполняют задания из учебника. Отрабатывают навык постановки ударения и способы проверки безударной гласной.</w:t>
            </w: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№3 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 теме “Ударные и безударные гласные”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рок контроля и коррекции знаний)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изученной теме.</w:t>
            </w:r>
          </w:p>
        </w:tc>
        <w:tc>
          <w:tcPr>
            <w:tcW w:w="2976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и внимательность.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B00" w:rsidRPr="00B275F5" w:rsidTr="0057096C">
        <w:tc>
          <w:tcPr>
            <w:tcW w:w="848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9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открытия новых знаний)</w:t>
            </w:r>
          </w:p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F3B00" w:rsidRPr="00B275F5" w:rsidRDefault="00FF3B0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непроверяемыми безударными гласными.  Отрабатывать умение работать со словарем. </w:t>
            </w:r>
          </w:p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E5897" w:rsidRPr="00B275F5" w:rsidRDefault="009E5897" w:rsidP="009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и внимательность.</w:t>
            </w:r>
          </w:p>
          <w:p w:rsidR="009E5897" w:rsidRPr="00B275F5" w:rsidRDefault="009E5897" w:rsidP="009E5897">
            <w:pPr>
              <w:pStyle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Осуществлять под руководством учителя анализ, сравнение, объяснение и </w:t>
            </w:r>
          </w:p>
          <w:p w:rsidR="009E5897" w:rsidRPr="00B275F5" w:rsidRDefault="009E5897" w:rsidP="009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поиск нужной информации в учебнике</w:t>
            </w:r>
          </w:p>
          <w:p w:rsidR="009E5897" w:rsidRPr="00B275F5" w:rsidRDefault="009E5897" w:rsidP="009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FF3B00" w:rsidRPr="00B275F5" w:rsidRDefault="009E5897" w:rsidP="009E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</w:t>
            </w:r>
          </w:p>
        </w:tc>
        <w:tc>
          <w:tcPr>
            <w:tcW w:w="3922" w:type="dxa"/>
          </w:tcPr>
          <w:p w:rsidR="00FF3B00" w:rsidRPr="00B275F5" w:rsidRDefault="009E5897" w:rsidP="005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526B3E" w:rsidRPr="00B275F5">
              <w:rPr>
                <w:rFonts w:ascii="Times New Roman" w:hAnsi="Times New Roman" w:cs="Times New Roman"/>
                <w:sz w:val="24"/>
                <w:szCs w:val="24"/>
              </w:rPr>
              <w:t>. Знакомятся с понятием непроверяемые безударные гласные. Работают со словарём. По инструкции учителя находят слова, записывают их в тетрадь, ставят ударение, подчёркивают непроверяемую безударную гласную.</w:t>
            </w:r>
          </w:p>
          <w:p w:rsidR="00526B3E" w:rsidRPr="00B275F5" w:rsidRDefault="00526B3E" w:rsidP="005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учителя. Знакомятся с понятием непроверяемые безударные гласные. Работают со словарём. По инструкции учителя находят слова, записывают их в тетрадь, ставят ударение, с помощью учителя подчёркивают непроверяемую безударную гласную.</w:t>
            </w: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B00" w:rsidRPr="00B275F5" w:rsidRDefault="00FF3B0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C0" w:rsidRPr="00B275F5" w:rsidTr="0057096C">
        <w:tc>
          <w:tcPr>
            <w:tcW w:w="848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9" w:type="dxa"/>
          </w:tcPr>
          <w:p w:rsidR="001D13C0" w:rsidRPr="00B275F5" w:rsidRDefault="001D13C0" w:rsidP="00FF3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проверяемыми и непроверяемыми безударными гласными.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3C0" w:rsidRPr="00B275F5" w:rsidRDefault="001D13C0" w:rsidP="001D13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</w:tcPr>
          <w:p w:rsidR="001D13C0" w:rsidRPr="00B275F5" w:rsidRDefault="001D13C0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 Развивать орфографическую зоркость.</w:t>
            </w:r>
          </w:p>
        </w:tc>
        <w:tc>
          <w:tcPr>
            <w:tcW w:w="2976" w:type="dxa"/>
            <w:vMerge w:val="restart"/>
          </w:tcPr>
          <w:p w:rsidR="001D13C0" w:rsidRPr="00B275F5" w:rsidRDefault="001D13C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1D13C0" w:rsidRPr="00B275F5" w:rsidRDefault="001D13C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1D13C0" w:rsidRPr="00B275F5" w:rsidRDefault="001D13C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на основе разного вида инструкций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практических и учебных задач.</w:t>
            </w:r>
          </w:p>
          <w:p w:rsidR="001D13C0" w:rsidRPr="00B275F5" w:rsidRDefault="001D13C0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  <w:vMerge w:val="restart"/>
          </w:tcPr>
          <w:p w:rsidR="001D13C0" w:rsidRPr="00B275F5" w:rsidRDefault="001D13C0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1D13C0" w:rsidRPr="00B275F5" w:rsidRDefault="001D13C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вместе с классом. Читают слова, определяют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1D13C0" w:rsidRPr="00B275F5" w:rsidRDefault="001D13C0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C0" w:rsidRPr="00B275F5" w:rsidRDefault="001D13C0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C0" w:rsidRPr="00B275F5" w:rsidTr="0057096C">
        <w:tc>
          <w:tcPr>
            <w:tcW w:w="848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59" w:type="dxa"/>
          </w:tcPr>
          <w:p w:rsidR="001D13C0" w:rsidRPr="00B275F5" w:rsidRDefault="001D13C0" w:rsidP="00FF3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орфограмм с безударной гласной и со звонкой и глухой согласной в корне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рок методологической направленности)</w:t>
            </w: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C0" w:rsidRPr="00B275F5" w:rsidTr="0057096C">
        <w:tc>
          <w:tcPr>
            <w:tcW w:w="848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59" w:type="dxa"/>
          </w:tcPr>
          <w:p w:rsidR="001D13C0" w:rsidRPr="00B275F5" w:rsidRDefault="001D13C0" w:rsidP="00FF3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орфограмм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рок методологической направленности)</w:t>
            </w: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C0" w:rsidRPr="00B275F5" w:rsidTr="0057096C">
        <w:tc>
          <w:tcPr>
            <w:tcW w:w="848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9" w:type="dxa"/>
          </w:tcPr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«Ударные и безударные гласные».</w:t>
            </w:r>
          </w:p>
          <w:p w:rsidR="009F529C" w:rsidRPr="00B275F5" w:rsidRDefault="009F529C" w:rsidP="009F5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(урок методологической направленности)</w:t>
            </w:r>
          </w:p>
          <w:p w:rsidR="001D13C0" w:rsidRPr="00B275F5" w:rsidRDefault="001D13C0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D13C0" w:rsidRPr="00B275F5" w:rsidRDefault="009F529C" w:rsidP="009F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 Учить аргументировать свой ответ.</w:t>
            </w:r>
          </w:p>
        </w:tc>
        <w:tc>
          <w:tcPr>
            <w:tcW w:w="2976" w:type="dxa"/>
          </w:tcPr>
          <w:p w:rsidR="009F529C" w:rsidRPr="00B275F5" w:rsidRDefault="009F529C" w:rsidP="009F529C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>Л.</w:t>
            </w:r>
            <w:r w:rsidRPr="00B275F5">
              <w:rPr>
                <w:rFonts w:eastAsiaTheme="minorHAnsi"/>
                <w:lang w:eastAsia="en-US"/>
              </w:rPr>
              <w:t>Проявлять доброжелательность по отношению к окружающим.</w:t>
            </w:r>
          </w:p>
          <w:p w:rsidR="009F529C" w:rsidRPr="00B275F5" w:rsidRDefault="009F529C" w:rsidP="009F529C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П.  </w:t>
            </w:r>
            <w:r w:rsidRPr="00B275F5">
              <w:rPr>
                <w:rFonts w:eastAsiaTheme="minorHAnsi"/>
                <w:lang w:eastAsia="en-US"/>
              </w:rPr>
              <w:t>Выполнять практические задания с опорой на ранее полученные знания.</w:t>
            </w:r>
          </w:p>
          <w:p w:rsidR="009F529C" w:rsidRPr="00B275F5" w:rsidRDefault="009F529C" w:rsidP="009F529C">
            <w:pPr>
              <w:pStyle w:val="a6"/>
              <w:rPr>
                <w:rFonts w:eastAsiaTheme="minorHAnsi"/>
                <w:lang w:eastAsia="en-US"/>
              </w:rPr>
            </w:pPr>
            <w:r w:rsidRPr="00B275F5">
              <w:rPr>
                <w:rFonts w:eastAsiaTheme="minorHAnsi"/>
                <w:b/>
                <w:lang w:eastAsia="en-US"/>
              </w:rPr>
              <w:t xml:space="preserve">Р. </w:t>
            </w:r>
            <w:r w:rsidRPr="00B275F5">
              <w:rPr>
                <w:rFonts w:eastAsiaTheme="minorHAnsi"/>
                <w:lang w:eastAsia="en-US"/>
              </w:rPr>
              <w:t>Адекватно воспринимать указания по исправлению допущенных ошибок.</w:t>
            </w:r>
          </w:p>
          <w:p w:rsidR="001D13C0" w:rsidRPr="00B275F5" w:rsidRDefault="009F529C" w:rsidP="009F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одноклассников, уметь аргументировать свой ответ</w:t>
            </w:r>
          </w:p>
        </w:tc>
        <w:tc>
          <w:tcPr>
            <w:tcW w:w="3922" w:type="dxa"/>
          </w:tcPr>
          <w:p w:rsidR="001D13C0" w:rsidRPr="00B275F5" w:rsidRDefault="009F529C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дают сравнительное определение ударных и безударных гласных. Вспоминают способы проверки безударных гласных в 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 Выбирают из группы слов родственные слова, записывают их парами (</w:t>
            </w:r>
            <w:proofErr w:type="spell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проверочное-проверяемое</w:t>
            </w:r>
            <w:proofErr w:type="spell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). Подчёркивают орфограмму.</w:t>
            </w:r>
          </w:p>
          <w:p w:rsidR="003E2045" w:rsidRPr="00B275F5" w:rsidRDefault="009F529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ответы</w:t>
            </w:r>
            <w:r w:rsidR="003E2045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товарищей, включаются в беседу. Упражняются в постановке ударения в словах, определении безударной гласной. С помощью учителя  выбирают из группы слов родственные слова, записывают их парами (</w:t>
            </w:r>
            <w:proofErr w:type="spellStart"/>
            <w:r w:rsidR="003E2045" w:rsidRPr="00B275F5">
              <w:rPr>
                <w:rFonts w:ascii="Times New Roman" w:hAnsi="Times New Roman" w:cs="Times New Roman"/>
                <w:sz w:val="24"/>
                <w:szCs w:val="24"/>
              </w:rPr>
              <w:t>проверочное-проверяемое</w:t>
            </w:r>
            <w:proofErr w:type="spellEnd"/>
            <w:r w:rsidR="003E2045" w:rsidRPr="00B275F5">
              <w:rPr>
                <w:rFonts w:ascii="Times New Roman" w:hAnsi="Times New Roman" w:cs="Times New Roman"/>
                <w:sz w:val="24"/>
                <w:szCs w:val="24"/>
              </w:rPr>
              <w:t>). Подчёркивают орфограмму.</w:t>
            </w:r>
          </w:p>
          <w:p w:rsidR="009F529C" w:rsidRPr="00B275F5" w:rsidRDefault="009F529C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13C0" w:rsidRPr="00B275F5" w:rsidRDefault="001D13C0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4C" w:rsidRPr="00B275F5" w:rsidTr="0057096C">
        <w:tc>
          <w:tcPr>
            <w:tcW w:w="848" w:type="dxa"/>
          </w:tcPr>
          <w:p w:rsidR="004D7D4C" w:rsidRPr="00B275F5" w:rsidRDefault="004D7D4C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9" w:type="dxa"/>
          </w:tcPr>
          <w:p w:rsidR="004D7D4C" w:rsidRPr="00B275F5" w:rsidRDefault="004D7D4C" w:rsidP="00FF3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орфограмм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 методологической 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направленности)</w:t>
            </w:r>
          </w:p>
          <w:p w:rsidR="004D7D4C" w:rsidRPr="00B275F5" w:rsidRDefault="004D7D4C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4C" w:rsidRPr="00B275F5" w:rsidRDefault="004D7D4C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4C" w:rsidRPr="00B275F5" w:rsidRDefault="004D7D4C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D7D4C" w:rsidRPr="00B275F5" w:rsidRDefault="004D7D4C" w:rsidP="001D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письма по правилу. Развивать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орфографическую зоркость.</w:t>
            </w:r>
          </w:p>
        </w:tc>
        <w:tc>
          <w:tcPr>
            <w:tcW w:w="2976" w:type="dxa"/>
          </w:tcPr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Сотрудничать в различных учебных ситуациях.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22" w:type="dxa"/>
            <w:vMerge w:val="restart"/>
          </w:tcPr>
          <w:p w:rsidR="004D7D4C" w:rsidRPr="00B275F5" w:rsidRDefault="004D7D4C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на слух наличие орфограммы в слове. Вспоминают и называют правило написания.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письменное задание, подчёркивают нужную орфограмму.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работают вместе с классом. Читают слова, определяют 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D4C" w:rsidRPr="00B275F5" w:rsidRDefault="004D7D4C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D4C" w:rsidRPr="00B275F5" w:rsidRDefault="004D7D4C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4C" w:rsidRPr="00B275F5" w:rsidTr="0057096C">
        <w:tc>
          <w:tcPr>
            <w:tcW w:w="848" w:type="dxa"/>
          </w:tcPr>
          <w:p w:rsidR="004D7D4C" w:rsidRPr="00B275F5" w:rsidRDefault="004D7D4C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59" w:type="dxa"/>
          </w:tcPr>
          <w:p w:rsidR="004D7D4C" w:rsidRPr="00B275F5" w:rsidRDefault="004D7D4C" w:rsidP="00FF3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рок методологической направленности)</w:t>
            </w:r>
          </w:p>
          <w:p w:rsidR="004D7D4C" w:rsidRPr="00B275F5" w:rsidRDefault="004D7D4C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D7D4C" w:rsidRPr="00B275F5" w:rsidRDefault="004D7D4C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изученной теме.</w:t>
            </w:r>
          </w:p>
        </w:tc>
        <w:tc>
          <w:tcPr>
            <w:tcW w:w="2976" w:type="dxa"/>
          </w:tcPr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Осознавать себя как ученика, заинтересованного обучением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заданиями из учебника.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Слушать указания и инструкции учителя, решая познавательную задачу.</w:t>
            </w:r>
          </w:p>
          <w:p w:rsidR="004D7D4C" w:rsidRPr="00B275F5" w:rsidRDefault="004D7D4C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922" w:type="dxa"/>
            <w:vMerge/>
          </w:tcPr>
          <w:p w:rsidR="004D7D4C" w:rsidRPr="00B275F5" w:rsidRDefault="004D7D4C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D4C" w:rsidRPr="00B275F5" w:rsidRDefault="004D7D4C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D4C" w:rsidRPr="00B275F5" w:rsidRDefault="004D7D4C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c>
          <w:tcPr>
            <w:tcW w:w="848" w:type="dxa"/>
          </w:tcPr>
          <w:p w:rsidR="003E2045" w:rsidRPr="00B275F5" w:rsidRDefault="003E2045" w:rsidP="00F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9" w:type="dxa"/>
          </w:tcPr>
          <w:p w:rsidR="003E2045" w:rsidRPr="00B275F5" w:rsidRDefault="003E2045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B27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3E2045" w:rsidRPr="00B275F5" w:rsidRDefault="003E2045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контроля и коррекции знаний)</w:t>
            </w:r>
          </w:p>
        </w:tc>
        <w:tc>
          <w:tcPr>
            <w:tcW w:w="2397" w:type="dxa"/>
          </w:tcPr>
          <w:p w:rsidR="003E2045" w:rsidRPr="00B275F5" w:rsidRDefault="003E2045" w:rsidP="00F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изученной теме.</w:t>
            </w:r>
          </w:p>
        </w:tc>
        <w:tc>
          <w:tcPr>
            <w:tcW w:w="2976" w:type="dxa"/>
          </w:tcPr>
          <w:p w:rsidR="003E2045" w:rsidRPr="00B275F5" w:rsidRDefault="003E20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и внимательность.</w:t>
            </w:r>
          </w:p>
          <w:p w:rsidR="003E2045" w:rsidRPr="00B275F5" w:rsidRDefault="003E20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3E2045" w:rsidRPr="00B275F5" w:rsidRDefault="003E20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3E2045" w:rsidRPr="00B275F5" w:rsidRDefault="003E20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учителя.</w:t>
            </w:r>
          </w:p>
          <w:p w:rsidR="003E2045" w:rsidRPr="00B275F5" w:rsidRDefault="003E20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3E2045" w:rsidRPr="00B275F5" w:rsidRDefault="003E20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3E2045" w:rsidRPr="00B275F5" w:rsidRDefault="003E20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2" w:type="dxa"/>
          </w:tcPr>
          <w:p w:rsidR="003E2045" w:rsidRPr="00B275F5" w:rsidRDefault="003E2045" w:rsidP="003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2045" w:rsidRPr="00B275F5" w:rsidRDefault="003E2045" w:rsidP="00FF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c>
          <w:tcPr>
            <w:tcW w:w="848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59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слов с парными согласными на конце и в середине слова.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навык письма по правилу. Развивать орфографическую зоркость.</w:t>
            </w:r>
          </w:p>
        </w:tc>
        <w:tc>
          <w:tcPr>
            <w:tcW w:w="2976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и внимательность.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учителя.</w:t>
            </w:r>
          </w:p>
        </w:tc>
        <w:tc>
          <w:tcPr>
            <w:tcW w:w="3922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лушают учителя.  Выполняют упражнения на различие звонких и глухих согласных самостоятельно. Объясняют написание нужной согласной.</w:t>
            </w:r>
          </w:p>
          <w:p w:rsidR="003E2045" w:rsidRPr="00B275F5" w:rsidRDefault="003E2045" w:rsidP="003E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 Выполняют упражнения на различие звонких и глухих согласных с помощью учителя.</w:t>
            </w: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c>
          <w:tcPr>
            <w:tcW w:w="848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c>
          <w:tcPr>
            <w:tcW w:w="848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9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 признаков.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szCs w:val="28"/>
              </w:rPr>
              <w:t xml:space="preserve">Формировать умение выделять в тексте слова, обозначающие названия предметов, 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szCs w:val="28"/>
              </w:rPr>
              <w:t>действий, признаков.</w:t>
            </w:r>
          </w:p>
        </w:tc>
        <w:tc>
          <w:tcPr>
            <w:tcW w:w="2976" w:type="dxa"/>
          </w:tcPr>
          <w:p w:rsidR="003E2045" w:rsidRPr="00B275F5" w:rsidRDefault="003E2045" w:rsidP="001D13C0">
            <w:pPr>
              <w:pStyle w:val="a6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Л.</w:t>
            </w:r>
            <w:r w:rsidRPr="00B275F5">
              <w:rPr>
                <w:rFonts w:eastAsiaTheme="minorHAnsi"/>
                <w:szCs w:val="28"/>
                <w:lang w:eastAsia="en-US"/>
              </w:rPr>
              <w:t>Проявлять ответственное отношение к учёбе.</w:t>
            </w:r>
          </w:p>
          <w:p w:rsidR="003E2045" w:rsidRPr="00B275F5" w:rsidRDefault="003E2045" w:rsidP="001D13C0">
            <w:pPr>
              <w:pStyle w:val="a6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 xml:space="preserve">П. </w:t>
            </w:r>
            <w:r w:rsidRPr="00B275F5">
              <w:rPr>
                <w:rFonts w:eastAsiaTheme="minorHAnsi"/>
                <w:szCs w:val="28"/>
                <w:lang w:eastAsia="en-US"/>
              </w:rPr>
              <w:t>Извлекать из текста необходимую информацию.</w:t>
            </w:r>
          </w:p>
          <w:p w:rsidR="003E2045" w:rsidRPr="00B275F5" w:rsidRDefault="003E2045" w:rsidP="001D13C0">
            <w:pPr>
              <w:pStyle w:val="a6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 xml:space="preserve">Р. </w:t>
            </w:r>
            <w:r w:rsidRPr="00B275F5">
              <w:rPr>
                <w:rFonts w:eastAsiaTheme="minorHAnsi"/>
                <w:szCs w:val="28"/>
                <w:lang w:eastAsia="en-US"/>
              </w:rPr>
              <w:t>Осознанно действовать на основе разного вида инструкций для решения практических и учебных задач.</w:t>
            </w:r>
          </w:p>
          <w:p w:rsidR="003E2045" w:rsidRPr="00B275F5" w:rsidRDefault="003E2045" w:rsidP="001D13C0">
            <w:pPr>
              <w:pStyle w:val="a6"/>
              <w:rPr>
                <w:szCs w:val="28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К. У</w:t>
            </w:r>
            <w:r w:rsidRPr="00B275F5">
              <w:rPr>
                <w:rFonts w:eastAsiaTheme="minorHAnsi"/>
                <w:szCs w:val="28"/>
                <w:lang w:eastAsia="en-US"/>
              </w:rPr>
              <w:t>меть оформлять свои мысли в устной форме.</w:t>
            </w:r>
          </w:p>
        </w:tc>
        <w:tc>
          <w:tcPr>
            <w:tcW w:w="3922" w:type="dxa"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>Д:</w:t>
            </w:r>
            <w:r w:rsidRPr="00B275F5">
              <w:rPr>
                <w:szCs w:val="28"/>
                <w:shd w:val="clear" w:color="auto" w:fill="FFFFFF"/>
              </w:rPr>
              <w:t xml:space="preserve">  </w:t>
            </w:r>
            <w:proofErr w:type="gramStart"/>
            <w:r w:rsidRPr="00B275F5">
              <w:rPr>
                <w:szCs w:val="28"/>
                <w:shd w:val="clear" w:color="auto" w:fill="FFFFFF"/>
              </w:rPr>
              <w:t>вспоминают на какие вопросы отвечают</w:t>
            </w:r>
            <w:proofErr w:type="gramEnd"/>
            <w:r w:rsidRPr="00B275F5">
              <w:rPr>
                <w:szCs w:val="28"/>
                <w:shd w:val="clear" w:color="auto" w:fill="FFFFFF"/>
              </w:rPr>
              <w:t xml:space="preserve"> слова названия предметов, действий и признаков. </w:t>
            </w:r>
            <w:r w:rsidRPr="00B275F5">
              <w:rPr>
                <w:szCs w:val="28"/>
              </w:rPr>
              <w:t>Выполняют упражнения  на нахождение слов, обозначающих предметы, действия и признаки.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>М</w:t>
            </w:r>
            <w:proofErr w:type="gramStart"/>
            <w:r w:rsidRPr="00B275F5">
              <w:rPr>
                <w:b/>
                <w:szCs w:val="28"/>
              </w:rPr>
              <w:t xml:space="preserve"> :</w:t>
            </w:r>
            <w:proofErr w:type="gramEnd"/>
            <w:r w:rsidRPr="00B275F5">
              <w:rPr>
                <w:szCs w:val="28"/>
              </w:rPr>
              <w:t xml:space="preserve"> Выполняют упражнения  на нахождение слов, обозначающих предметы,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szCs w:val="28"/>
              </w:rPr>
              <w:t xml:space="preserve">выделяют в тексте слова, обозначающие названия предметов, действий и признаков с помощью учителя. 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c>
          <w:tcPr>
            <w:tcW w:w="848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9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Выделение слов, обозначающих предметы и их различие по вопросам кто? что? Согласование слов, обозначающих предметы и действия.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слова, обозначающие предметы по вопросам.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речь.</w:t>
            </w:r>
          </w:p>
        </w:tc>
        <w:tc>
          <w:tcPr>
            <w:tcW w:w="2976" w:type="dxa"/>
          </w:tcPr>
          <w:p w:rsidR="003E2045" w:rsidRPr="00B275F5" w:rsidRDefault="003E2045" w:rsidP="001D13C0">
            <w:pPr>
              <w:pStyle w:val="a6"/>
              <w:jc w:val="both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Л.</w:t>
            </w:r>
            <w:r w:rsidRPr="00B275F5">
              <w:rPr>
                <w:rFonts w:eastAsiaTheme="minorHAnsi"/>
                <w:szCs w:val="28"/>
                <w:lang w:eastAsia="en-US"/>
              </w:rPr>
              <w:t>Проявлять уважительное отношение к чужому мнению.</w:t>
            </w:r>
          </w:p>
          <w:p w:rsidR="003E2045" w:rsidRPr="00B275F5" w:rsidRDefault="003E2045" w:rsidP="001D13C0">
            <w:pPr>
              <w:pStyle w:val="a6"/>
              <w:jc w:val="both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П.</w:t>
            </w:r>
            <w:r w:rsidRPr="00B275F5">
              <w:rPr>
                <w:rFonts w:eastAsiaTheme="minorHAnsi"/>
                <w:szCs w:val="28"/>
                <w:lang w:eastAsia="en-US"/>
              </w:rPr>
              <w:t>Использовать графические символы при выполнении практического задания.</w:t>
            </w:r>
          </w:p>
          <w:p w:rsidR="003E2045" w:rsidRPr="00B275F5" w:rsidRDefault="003E2045" w:rsidP="001D13C0">
            <w:pPr>
              <w:pStyle w:val="a6"/>
              <w:jc w:val="both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Р.</w:t>
            </w:r>
            <w:r w:rsidRPr="00B275F5">
              <w:rPr>
                <w:rFonts w:eastAsiaTheme="minorHAnsi"/>
                <w:szCs w:val="28"/>
                <w:lang w:eastAsia="en-US"/>
              </w:rPr>
              <w:t xml:space="preserve">Действовать по инструкции учителя и </w:t>
            </w:r>
            <w:r w:rsidRPr="00B275F5">
              <w:rPr>
                <w:rFonts w:eastAsiaTheme="minorHAnsi"/>
                <w:szCs w:val="28"/>
                <w:lang w:eastAsia="en-US"/>
              </w:rPr>
              <w:lastRenderedPageBreak/>
              <w:t>заданию в учебнике.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К.</w:t>
            </w:r>
            <w:r w:rsidRPr="00B275F5">
              <w:rPr>
                <w:rFonts w:eastAsiaTheme="minorHAnsi"/>
                <w:szCs w:val="28"/>
                <w:lang w:eastAsia="en-US"/>
              </w:rPr>
              <w:t>Работать в группе и в паре, аргументировать свой выбор.</w:t>
            </w:r>
          </w:p>
        </w:tc>
        <w:tc>
          <w:tcPr>
            <w:tcW w:w="3922" w:type="dxa"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lastRenderedPageBreak/>
              <w:t>Д</w:t>
            </w:r>
            <w:proofErr w:type="gramStart"/>
            <w:r w:rsidRPr="00B275F5">
              <w:rPr>
                <w:b/>
                <w:szCs w:val="28"/>
                <w:shd w:val="clear" w:color="auto" w:fill="FFFFFF"/>
              </w:rPr>
              <w:t xml:space="preserve"> :</w:t>
            </w:r>
            <w:proofErr w:type="gramEnd"/>
            <w:r w:rsidRPr="00B275F5">
              <w:rPr>
                <w:b/>
                <w:szCs w:val="28"/>
                <w:shd w:val="clear" w:color="auto" w:fill="FFFFFF"/>
              </w:rPr>
              <w:t xml:space="preserve"> </w:t>
            </w:r>
            <w:r w:rsidRPr="00B275F5">
              <w:rPr>
                <w:szCs w:val="28"/>
              </w:rPr>
              <w:t xml:space="preserve">Выполняют упражнения   на нахождение слов, отвечающих на вопрос кто? что? Правильно употребляют  вопрос Кто? Что? Различают слова, обозначающие названия предметов, по вопросам кто? что?  </w:t>
            </w:r>
          </w:p>
          <w:p w:rsidR="003E2045" w:rsidRPr="00B275F5" w:rsidRDefault="003E2045" w:rsidP="003E2045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>М</w:t>
            </w:r>
            <w:proofErr w:type="gramStart"/>
            <w:r w:rsidRPr="00B275F5">
              <w:rPr>
                <w:b/>
                <w:szCs w:val="28"/>
              </w:rPr>
              <w:t xml:space="preserve"> :</w:t>
            </w:r>
            <w:proofErr w:type="gramEnd"/>
            <w:r w:rsidRPr="00B275F5">
              <w:rPr>
                <w:szCs w:val="28"/>
              </w:rPr>
              <w:t xml:space="preserve"> Выполняют упражнения   на нахождение слов, отвечающих на </w:t>
            </w:r>
            <w:r w:rsidRPr="00B275F5">
              <w:rPr>
                <w:szCs w:val="28"/>
              </w:rPr>
              <w:lastRenderedPageBreak/>
              <w:t xml:space="preserve">вопрос кто? что? С помощью учителя. Слушают ответы товарищей.  </w:t>
            </w: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c>
          <w:tcPr>
            <w:tcW w:w="848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59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слова, обозначающего предмет, использование при этом вопросов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proofErr w:type="gramStart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рок рефлексии)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szCs w:val="28"/>
              </w:rPr>
              <w:t>Формировать умение правильно употреблять слова, обозначающие предметы в речи в различных формах в зависимости от связи с другими словами в предложениях</w:t>
            </w:r>
          </w:p>
        </w:tc>
        <w:tc>
          <w:tcPr>
            <w:tcW w:w="2976" w:type="dxa"/>
            <w:vMerge w:val="restart"/>
          </w:tcPr>
          <w:p w:rsidR="003E2045" w:rsidRPr="00B275F5" w:rsidRDefault="003E2045" w:rsidP="001D13C0">
            <w:pPr>
              <w:pStyle w:val="a6"/>
              <w:jc w:val="both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 xml:space="preserve">Л. </w:t>
            </w:r>
            <w:r w:rsidRPr="00B275F5">
              <w:rPr>
                <w:rFonts w:eastAsiaTheme="minorHAnsi"/>
                <w:szCs w:val="28"/>
                <w:lang w:eastAsia="en-US"/>
              </w:rPr>
              <w:t>Проявлять ответственное отношение к учёбе.</w:t>
            </w:r>
          </w:p>
          <w:p w:rsidR="003E2045" w:rsidRPr="00B275F5" w:rsidRDefault="003E2045" w:rsidP="001D13C0">
            <w:pPr>
              <w:pStyle w:val="a6"/>
              <w:jc w:val="both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П.</w:t>
            </w:r>
            <w:r w:rsidRPr="00B275F5">
              <w:rPr>
                <w:rFonts w:eastAsiaTheme="minorHAnsi"/>
                <w:szCs w:val="28"/>
                <w:lang w:eastAsia="en-US"/>
              </w:rPr>
              <w:t>Извлекать из текста необходимую информацию.</w:t>
            </w:r>
          </w:p>
          <w:p w:rsidR="003E2045" w:rsidRPr="00B275F5" w:rsidRDefault="003E2045" w:rsidP="001D13C0">
            <w:pPr>
              <w:pStyle w:val="a6"/>
              <w:jc w:val="both"/>
              <w:rPr>
                <w:rFonts w:eastAsiaTheme="minorHAnsi"/>
                <w:szCs w:val="28"/>
                <w:lang w:eastAsia="en-US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 xml:space="preserve">Р. </w:t>
            </w:r>
            <w:r w:rsidRPr="00B275F5">
              <w:rPr>
                <w:rFonts w:eastAsiaTheme="minorHAnsi"/>
                <w:szCs w:val="28"/>
                <w:lang w:eastAsia="en-US"/>
              </w:rPr>
              <w:t>Осознанно действовать на основе разного вида инструкций для решения практических и учебных задач.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rFonts w:eastAsiaTheme="minorHAnsi"/>
                <w:b/>
                <w:szCs w:val="28"/>
                <w:lang w:eastAsia="en-US"/>
              </w:rPr>
              <w:t>К. У</w:t>
            </w:r>
            <w:r w:rsidRPr="00B275F5">
              <w:rPr>
                <w:rFonts w:eastAsiaTheme="minorHAnsi"/>
                <w:szCs w:val="28"/>
                <w:lang w:eastAsia="en-US"/>
              </w:rPr>
              <w:t>меть оформлять свои мысли в устной форме</w:t>
            </w:r>
          </w:p>
        </w:tc>
        <w:tc>
          <w:tcPr>
            <w:tcW w:w="3922" w:type="dxa"/>
            <w:vMerge w:val="restart"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>Д</w:t>
            </w:r>
            <w:proofErr w:type="gramStart"/>
            <w:r w:rsidRPr="00B275F5">
              <w:rPr>
                <w:b/>
                <w:szCs w:val="28"/>
                <w:shd w:val="clear" w:color="auto" w:fill="FFFFFF"/>
              </w:rPr>
              <w:t xml:space="preserve"> :</w:t>
            </w:r>
            <w:proofErr w:type="gramEnd"/>
            <w:r w:rsidRPr="00B275F5">
              <w:rPr>
                <w:b/>
                <w:szCs w:val="28"/>
                <w:shd w:val="clear" w:color="auto" w:fill="FFFFFF"/>
              </w:rPr>
              <w:t xml:space="preserve"> </w:t>
            </w:r>
            <w:r w:rsidRPr="00B275F5">
              <w:rPr>
                <w:szCs w:val="28"/>
              </w:rPr>
              <w:t xml:space="preserve">Выполняют упражнения на   выделение из текста слов, обозначающих предметы. Правильно употребляют слова, обозначающие предметы в речи в различных формах, в зависимости от связи с другими словами в предложениях.  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>М</w:t>
            </w:r>
            <w:proofErr w:type="gramStart"/>
            <w:r w:rsidRPr="00B275F5">
              <w:rPr>
                <w:b/>
                <w:szCs w:val="28"/>
              </w:rPr>
              <w:t xml:space="preserve"> :</w:t>
            </w:r>
            <w:proofErr w:type="gramEnd"/>
            <w:r w:rsidRPr="00B275F5">
              <w:rPr>
                <w:szCs w:val="28"/>
              </w:rPr>
              <w:t xml:space="preserve"> Выполняют упражнения на   выделение из текста слов, обозначающих предметы с помощью учителя. Слушают ответы товарищей.  </w:t>
            </w: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</w:p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45" w:rsidRPr="00B275F5" w:rsidTr="0057096C">
        <w:trPr>
          <w:trHeight w:val="2049"/>
        </w:trPr>
        <w:tc>
          <w:tcPr>
            <w:tcW w:w="848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9" w:type="dxa"/>
          </w:tcPr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Упражнения в изменении слов, используя вопросы.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 урок рефлексии)</w:t>
            </w:r>
          </w:p>
          <w:p w:rsidR="003E2045" w:rsidRPr="00B275F5" w:rsidRDefault="003E2045" w:rsidP="001D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3922" w:type="dxa"/>
            <w:vMerge/>
          </w:tcPr>
          <w:p w:rsidR="003E2045" w:rsidRPr="00B275F5" w:rsidRDefault="003E2045" w:rsidP="001D13C0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45" w:rsidRPr="00B275F5" w:rsidRDefault="003E2045" w:rsidP="001D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"/>
        <w:tblOverlap w:val="never"/>
        <w:tblW w:w="1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5"/>
        <w:gridCol w:w="2983"/>
        <w:gridCol w:w="1843"/>
        <w:gridCol w:w="562"/>
        <w:gridCol w:w="2981"/>
        <w:gridCol w:w="3969"/>
        <w:gridCol w:w="651"/>
        <w:gridCol w:w="342"/>
        <w:gridCol w:w="141"/>
        <w:gridCol w:w="851"/>
        <w:gridCol w:w="142"/>
        <w:gridCol w:w="1967"/>
      </w:tblGrid>
      <w:tr w:rsidR="00EB4AF5" w:rsidRPr="00B275F5" w:rsidTr="0057096C">
        <w:trPr>
          <w:gridAfter w:val="2"/>
          <w:wAfter w:w="2109" w:type="dxa"/>
          <w:trHeight w:val="1133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Повторение. Слова, обозначающие названия предметов.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>Знать названия предметов. Уметь различать слова, обозначающие названия предметов, по вопросам кто? что?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644CA8" w:rsidP="0057096C">
            <w:pPr>
              <w:pStyle w:val="a6"/>
              <w:jc w:val="both"/>
              <w:rPr>
                <w:kern w:val="2"/>
                <w:sz w:val="36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Л.</w:t>
            </w:r>
            <w:r w:rsidR="00EB4AF5" w:rsidRPr="00B275F5">
              <w:rPr>
                <w:rFonts w:eastAsia="Calibri"/>
                <w:iCs/>
                <w:szCs w:val="18"/>
                <w:lang w:eastAsia="en-US"/>
              </w:rPr>
              <w:t>проявлять сотрудничество в разных ситуациях, не создавать конфликтов и находить выход из трудной ситуации.</w:t>
            </w:r>
          </w:p>
          <w:p w:rsidR="00EB4AF5" w:rsidRPr="00B275F5" w:rsidRDefault="00644CA8" w:rsidP="0057096C">
            <w:pPr>
              <w:pStyle w:val="a6"/>
              <w:jc w:val="both"/>
              <w:rPr>
                <w:kern w:val="2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Р.</w:t>
            </w:r>
            <w:r w:rsidR="00EB4AF5" w:rsidRPr="00B275F5">
              <w:rPr>
                <w:kern w:val="2"/>
                <w:szCs w:val="18"/>
                <w:lang w:eastAsia="hi-IN" w:bidi="hi-IN"/>
              </w:rPr>
              <w:t xml:space="preserve">преобразовывать практическую задачу </w:t>
            </w:r>
            <w:proofErr w:type="gramStart"/>
            <w:r w:rsidR="00EB4AF5" w:rsidRPr="00B275F5">
              <w:rPr>
                <w:kern w:val="2"/>
                <w:szCs w:val="18"/>
                <w:lang w:eastAsia="hi-IN" w:bidi="hi-IN"/>
              </w:rPr>
              <w:t>в</w:t>
            </w:r>
            <w:proofErr w:type="gramEnd"/>
            <w:r w:rsidR="00EB4AF5" w:rsidRPr="00B275F5">
              <w:rPr>
                <w:kern w:val="2"/>
                <w:szCs w:val="18"/>
                <w:lang w:eastAsia="hi-IN" w:bidi="hi-IN"/>
              </w:rPr>
              <w:t xml:space="preserve"> познавательную</w:t>
            </w:r>
          </w:p>
          <w:p w:rsidR="00EB4AF5" w:rsidRPr="00B275F5" w:rsidRDefault="00EB4AF5" w:rsidP="0057096C">
            <w:pPr>
              <w:pStyle w:val="a6"/>
              <w:jc w:val="both"/>
              <w:rPr>
                <w:rFonts w:eastAsia="NewtonCSanPin-Italic"/>
                <w:kern w:val="2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П</w:t>
            </w:r>
            <w:r w:rsidR="00644CA8" w:rsidRPr="00B275F5">
              <w:rPr>
                <w:b/>
                <w:kern w:val="2"/>
                <w:szCs w:val="18"/>
                <w:lang w:eastAsia="hi-IN" w:bidi="hi-IN"/>
              </w:rPr>
              <w:t>.</w:t>
            </w:r>
            <w:r w:rsidRPr="00B275F5">
              <w:rPr>
                <w:rFonts w:eastAsia="NewtonCSanPin-Italic"/>
                <w:kern w:val="2"/>
                <w:szCs w:val="18"/>
                <w:lang w:eastAsia="hi-IN" w:bidi="hi-IN"/>
              </w:rPr>
              <w:t>поиск и выделение необходимой информации из различных источников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kern w:val="2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К</w:t>
            </w:r>
            <w:r w:rsidR="00644CA8" w:rsidRPr="00B275F5">
              <w:rPr>
                <w:b/>
                <w:kern w:val="2"/>
                <w:szCs w:val="18"/>
                <w:lang w:eastAsia="hi-IN" w:bidi="hi-IN"/>
              </w:rPr>
              <w:t>.</w:t>
            </w:r>
            <w:r w:rsidRPr="00B275F5">
              <w:rPr>
                <w:kern w:val="2"/>
                <w:szCs w:val="18"/>
                <w:lang w:eastAsia="hi-IN" w:bidi="hi-IN"/>
              </w:rPr>
              <w:t xml:space="preserve">Задавать вопросы, строить понятные для партнера высказывания, аргументировать свою позицию и координировать ее с </w:t>
            </w:r>
            <w:r w:rsidRPr="00B275F5">
              <w:rPr>
                <w:kern w:val="2"/>
                <w:szCs w:val="18"/>
                <w:lang w:eastAsia="hi-IN" w:bidi="hi-IN"/>
              </w:rPr>
              <w:lastRenderedPageBreak/>
              <w:t>позициями партнеров.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lastRenderedPageBreak/>
              <w:t xml:space="preserve">Д: </w:t>
            </w:r>
            <w:r w:rsidRPr="00B275F5">
              <w:rPr>
                <w:szCs w:val="28"/>
              </w:rPr>
              <w:t>Выполняют упражнения  на нахождение слов, обозначающих предметы,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szCs w:val="28"/>
              </w:rPr>
              <w:t xml:space="preserve">выделяют в тексте слова, обозначающие названия предметов. Выполняют упражнения   на нахождение слов, отвечающих на вопрос кто? что? Правильно употребляют  вопрос Кто? Что?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>М:</w:t>
            </w:r>
            <w:r w:rsidRPr="00B275F5">
              <w:rPr>
                <w:szCs w:val="28"/>
              </w:rPr>
              <w:t xml:space="preserve"> Выполняют упражнения  на нахождение слов, обозначающих предметы, выделяют в тексте слова, обозначающие названия предметов с помощью учителя. Выполняют упражнения   на нахождение слов, отвечающих на вопрос кто? что</w:t>
            </w:r>
            <w:proofErr w:type="gramStart"/>
            <w:r w:rsidRPr="00B275F5">
              <w:rPr>
                <w:szCs w:val="28"/>
              </w:rPr>
              <w:t xml:space="preserve">?, </w:t>
            </w:r>
            <w:proofErr w:type="gramEnd"/>
            <w:r w:rsidRPr="00B275F5">
              <w:rPr>
                <w:szCs w:val="28"/>
              </w:rPr>
              <w:t xml:space="preserve">используя помощь. Слушают ответы товарищей.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65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Упражнения в изменении слов, используя вопросы.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>Знать названия предметов. Уметь различать слова, обозначающие названия предметов, по вопросам кто? что?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Выполняют упражнения на   выделение из текста слов, обозначающих предметы. Правильно употребляют слова, обозначающие предметы в речи в различных формах, в зависимости от связи с другими словами в предложениях. 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>М:</w:t>
            </w:r>
            <w:r w:rsidRPr="00B275F5">
              <w:rPr>
                <w:szCs w:val="28"/>
              </w:rPr>
              <w:t xml:space="preserve"> Выполняют упражнения на   выделение из текста слов, обозначающих предметы с помощью учителя. Слушают ответы товарищей. 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66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Различение формы слова, обозначающего действие предмета.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>Подбирать к словам предметам слова, обозначающие действия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D4582E" w:rsidP="0057096C">
            <w:pPr>
              <w:pStyle w:val="a6"/>
              <w:jc w:val="both"/>
              <w:rPr>
                <w:i/>
                <w:sz w:val="36"/>
                <w:u w:val="single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iCs/>
                <w:szCs w:val="18"/>
                <w:lang w:eastAsia="en-US"/>
              </w:rPr>
              <w:t xml:space="preserve">осуществлять самооценку на основе критериев успешности  деятельности, учебной </w:t>
            </w:r>
          </w:p>
          <w:p w:rsidR="00EB4AF5" w:rsidRPr="00B275F5" w:rsidRDefault="00D4582E" w:rsidP="0057096C">
            <w:pPr>
              <w:pStyle w:val="a6"/>
              <w:jc w:val="both"/>
              <w:rPr>
                <w:kern w:val="2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Р.</w:t>
            </w:r>
            <w:r w:rsidR="00EB4AF5" w:rsidRPr="00B275F5">
              <w:rPr>
                <w:iCs/>
                <w:kern w:val="2"/>
                <w:szCs w:val="18"/>
                <w:lang w:eastAsia="hi-IN" w:bidi="hi-IN"/>
              </w:rPr>
              <w:t>применя</w:t>
            </w:r>
            <w:r w:rsidR="00EB4AF5" w:rsidRPr="00B275F5">
              <w:rPr>
                <w:rFonts w:eastAsia="NewtonCSanPin-Regular"/>
                <w:kern w:val="2"/>
                <w:szCs w:val="18"/>
                <w:lang w:eastAsia="hi-IN" w:bidi="hi-IN"/>
              </w:rPr>
              <w:t>ть установленные правила в планировании способа решения,</w:t>
            </w:r>
            <w:r w:rsidR="00EB4AF5" w:rsidRPr="00B275F5">
              <w:rPr>
                <w:kern w:val="2"/>
                <w:szCs w:val="18"/>
                <w:lang w:eastAsia="hi-IN" w:bidi="hi-IN"/>
              </w:rPr>
              <w:t xml:space="preserve"> оценивать результаты выполненного задания.</w:t>
            </w:r>
          </w:p>
          <w:p w:rsidR="00EB4AF5" w:rsidRPr="00B275F5" w:rsidRDefault="00D4582E" w:rsidP="0057096C">
            <w:pPr>
              <w:pStyle w:val="a6"/>
              <w:jc w:val="both"/>
              <w:rPr>
                <w:iCs/>
                <w:kern w:val="2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П.</w:t>
            </w:r>
            <w:r w:rsidR="00EB4AF5" w:rsidRPr="00B275F5">
              <w:rPr>
                <w:iCs/>
                <w:kern w:val="2"/>
                <w:szCs w:val="18"/>
                <w:lang w:eastAsia="hi-IN" w:bidi="hi-IN"/>
              </w:rPr>
              <w:t>самостоятельно выделять и формулировать познавательную цель.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Regular"/>
                <w:kern w:val="2"/>
                <w:szCs w:val="18"/>
                <w:lang w:eastAsia="hi-IN" w:bidi="hi-IN"/>
              </w:rPr>
            </w:pPr>
            <w:r w:rsidRPr="00B275F5">
              <w:rPr>
                <w:b/>
                <w:kern w:val="2"/>
                <w:szCs w:val="18"/>
                <w:lang w:eastAsia="hi-IN" w:bidi="hi-IN"/>
              </w:rPr>
              <w:t>К.</w:t>
            </w:r>
            <w:r w:rsidR="00EB4AF5" w:rsidRPr="00B275F5">
              <w:rPr>
                <w:rFonts w:eastAsia="NewtonCSanPin-Regular"/>
                <w:kern w:val="2"/>
                <w:szCs w:val="18"/>
                <w:lang w:eastAsia="hi-IN" w:bidi="hi-IN"/>
              </w:rPr>
              <w:t xml:space="preserve"> строить понятные для партнёра высказывания,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rFonts w:eastAsia="NewtonCSanPin-Regular"/>
                <w:kern w:val="2"/>
                <w:szCs w:val="18"/>
                <w:lang w:eastAsia="hi-IN" w:bidi="hi-IN"/>
              </w:rPr>
              <w:t>слушать собеседника.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Выполняют упражнения  на постановку вопросов  к словам, обозначающим действие предмета и нахождение их в тексте. Учатся правильно ставить  вопросы   к словам, обозначающим действия предметов.   Различают слова, обозначающие названия действий, по вопросам что делает? что делал? что будет делать? 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 xml:space="preserve">Выполняют упражнения  на постановку вопросов  к словам, обозначающим действие предмета и нахождение их в тексте с помощью учителя. Учатся правильно ставить  вопросы   к словам, обозначающим действия предметов, слушая ответы товарищей.   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67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Выделение слов, обозначающих название предметов и действий             (с помощью вопросов).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>Знать названия предметов. Уметь выделять в тексте слова, обозначающие названия предметов с помощью вопросов.</w:t>
            </w:r>
            <w:r w:rsidRPr="00B275F5">
              <w:rPr>
                <w:sz w:val="26"/>
                <w:szCs w:val="26"/>
              </w:rPr>
              <w:t xml:space="preserve"> </w:t>
            </w:r>
            <w:r w:rsidRPr="00B275F5">
              <w:rPr>
                <w:szCs w:val="26"/>
              </w:rPr>
              <w:t>Подбирать к словам предметам слова, обозначающие действия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68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Названия признаков. Выделение слов, обозначающих признаки предметов (с помощью </w:t>
            </w:r>
            <w:r w:rsidRPr="00B275F5">
              <w:lastRenderedPageBreak/>
              <w:t>вопросов).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lastRenderedPageBreak/>
              <w:t xml:space="preserve">Знать названия признаков. Уметь определять слова, обозначающие </w:t>
            </w:r>
            <w:r w:rsidRPr="00B275F5">
              <w:rPr>
                <w:szCs w:val="26"/>
              </w:rPr>
              <w:lastRenderedPageBreak/>
              <w:t>признаки по вопросам.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D4582E" w:rsidP="0057096C">
            <w:pPr>
              <w:pStyle w:val="a6"/>
              <w:jc w:val="both"/>
              <w:rPr>
                <w:rFonts w:eastAsia="Calibri"/>
                <w:szCs w:val="18"/>
                <w:lang w:eastAsia="en-US"/>
              </w:rPr>
            </w:pPr>
            <w:r w:rsidRPr="00B275F5">
              <w:rPr>
                <w:b/>
              </w:rPr>
              <w:lastRenderedPageBreak/>
              <w:t>Л.</w:t>
            </w:r>
            <w:r w:rsidR="00EB4AF5" w:rsidRPr="00B275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B4AF5" w:rsidRPr="00B275F5">
              <w:rPr>
                <w:rFonts w:eastAsia="Calibri"/>
                <w:szCs w:val="18"/>
                <w:lang w:eastAsia="en-US"/>
              </w:rPr>
              <w:t>проявлять мотивацию учебной деятельности (</w:t>
            </w:r>
            <w:proofErr w:type="gramStart"/>
            <w:r w:rsidR="00EB4AF5" w:rsidRPr="00B275F5">
              <w:rPr>
                <w:rFonts w:eastAsia="Calibri"/>
                <w:szCs w:val="18"/>
                <w:lang w:eastAsia="en-US"/>
              </w:rPr>
              <w:t>социальная</w:t>
            </w:r>
            <w:proofErr w:type="gramEnd"/>
            <w:r w:rsidR="00EB4AF5" w:rsidRPr="00B275F5">
              <w:rPr>
                <w:rFonts w:eastAsia="Calibri"/>
                <w:szCs w:val="18"/>
                <w:lang w:eastAsia="en-US"/>
              </w:rPr>
              <w:t>, учебно-познавательная, внешняя).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lastRenderedPageBreak/>
              <w:t>Р.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принимать и сохранять учебную задачу, учитывать установленные правила в планировании и контроле способа решения.</w:t>
            </w:r>
          </w:p>
          <w:p w:rsidR="00EB4AF5" w:rsidRPr="00B275F5" w:rsidRDefault="00D4582E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kern w:val="2"/>
                <w:lang w:eastAsia="hi-IN" w:bidi="hi-I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EB4AF5" w:rsidRPr="00B275F5" w:rsidRDefault="00D4582E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iCs/>
                <w:kern w:val="2"/>
                <w:lang w:eastAsia="hi-IN" w:bidi="hi-IN"/>
              </w:rPr>
              <w:t>ставить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lastRenderedPageBreak/>
              <w:t xml:space="preserve">Д: </w:t>
            </w:r>
            <w:r w:rsidRPr="00B275F5">
              <w:rPr>
                <w:szCs w:val="28"/>
              </w:rPr>
              <w:t xml:space="preserve">Знакомятся названия признаков. Выделяют слова  -  признаки  предметов. Выполняют упражнения  на нахождение и </w:t>
            </w:r>
            <w:r w:rsidRPr="00B275F5">
              <w:rPr>
                <w:szCs w:val="28"/>
              </w:rPr>
              <w:lastRenderedPageBreak/>
              <w:t>подбор слов, обозначающих признаки предметов.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 xml:space="preserve">Знакомятся названия признаков, выделяют слова  -  признаки  предметов, выполняют упражнения  на нахождение и подбор слов, обозначающих признаки предметов с помощью учителя, слушают ответы товарищей. 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69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Различные формы слова, обозначающего признаки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предмета.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>Знать названия признаков. Уметь определять слова, обозначающие признаки по вопросам и правильно относить их к словам, обозначающим предметы.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Выполняют упражнения на нахождение слов, обозначающих признаки предметов в тексте. Учатся называть признак (качество) данного предмета по </w:t>
            </w:r>
            <w:proofErr w:type="gramStart"/>
            <w:r w:rsidRPr="00B275F5">
              <w:rPr>
                <w:szCs w:val="28"/>
              </w:rPr>
              <w:t>вопросам</w:t>
            </w:r>
            <w:proofErr w:type="gramEnd"/>
            <w:r w:rsidRPr="00B275F5">
              <w:rPr>
                <w:szCs w:val="28"/>
              </w:rPr>
              <w:t xml:space="preserve">: какой? какая? какое? Какие? Выделять слова  -  признаки  предметов из текста.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 xml:space="preserve">Выполняют упражнения на нахождение слов, обозначающих признаки предметов в тексте, учатся называть признак (качество) данного предмета по </w:t>
            </w:r>
            <w:proofErr w:type="gramStart"/>
            <w:r w:rsidRPr="00B275F5">
              <w:rPr>
                <w:szCs w:val="28"/>
              </w:rPr>
              <w:t>вопросам</w:t>
            </w:r>
            <w:proofErr w:type="gramEnd"/>
            <w:r w:rsidRPr="00B275F5">
              <w:rPr>
                <w:szCs w:val="28"/>
              </w:rPr>
              <w:t>: какой? какая? какое? Какие</w:t>
            </w:r>
            <w:proofErr w:type="gramStart"/>
            <w:r w:rsidRPr="00B275F5">
              <w:rPr>
                <w:szCs w:val="28"/>
              </w:rPr>
              <w:t xml:space="preserve">?, </w:t>
            </w:r>
            <w:proofErr w:type="gramEnd"/>
            <w:r w:rsidRPr="00B275F5">
              <w:rPr>
                <w:szCs w:val="28"/>
              </w:rPr>
              <w:t xml:space="preserve">выделять слова  -  признаки  предметов из текста с помощью учителя. Слушать ответы товарищей.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Согласование слов, обозначающих признаки предметов, со словами, обозначающими названия предметов.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 xml:space="preserve">Знать названия признаков название предметов. Уметь подбирать и называть ряд признаков данного предмета и определять предмет </w:t>
            </w:r>
            <w:r w:rsidRPr="00B275F5">
              <w:rPr>
                <w:szCs w:val="26"/>
              </w:rPr>
              <w:lastRenderedPageBreak/>
              <w:t>по ряду признаков.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D4582E" w:rsidP="0057096C">
            <w:pPr>
              <w:pStyle w:val="a6"/>
              <w:jc w:val="both"/>
              <w:rPr>
                <w:i/>
                <w:u w:val="single"/>
              </w:rPr>
            </w:pPr>
            <w:r w:rsidRPr="00B275F5">
              <w:rPr>
                <w:b/>
              </w:rPr>
              <w:lastRenderedPageBreak/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внутренняя позиция школьника на основе положительного отношения к школе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iCs/>
                <w:color w:val="000000"/>
                <w:kern w:val="2"/>
                <w:lang w:eastAsia="hi-IN" w:bidi="hi-IN"/>
              </w:rPr>
              <w:t xml:space="preserve">предвосхищать результат; 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различать способ и результат действия.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lastRenderedPageBreak/>
              <w:t>П.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установление причинно-следственных связей;</w:t>
            </w:r>
          </w:p>
          <w:p w:rsidR="00EB4AF5" w:rsidRPr="00B275F5" w:rsidRDefault="00EB4AF5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rFonts w:eastAsia="NewtonCSanPin-Regular"/>
                <w:kern w:val="2"/>
                <w:lang w:eastAsia="hi-IN" w:bidi="hi-IN"/>
              </w:rPr>
              <w:t>установление аналогий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формулировать свои затруднения;</w:t>
            </w:r>
          </w:p>
          <w:p w:rsidR="00EB4AF5" w:rsidRPr="00B275F5" w:rsidRDefault="00EB4AF5" w:rsidP="0057096C">
            <w:pPr>
              <w:pStyle w:val="a6"/>
              <w:jc w:val="both"/>
              <w:rPr>
                <w:rFonts w:eastAsia="NewtonCSanPin-Italic"/>
                <w:kern w:val="2"/>
                <w:lang w:eastAsia="hi-IN" w:bidi="hi-IN"/>
              </w:rPr>
            </w:pPr>
            <w:r w:rsidRPr="00B275F5">
              <w:rPr>
                <w:rFonts w:eastAsia="NewtonCSanPin-Italic"/>
                <w:kern w:val="2"/>
                <w:lang w:eastAsia="hi-IN" w:bidi="hi-IN"/>
              </w:rPr>
              <w:t>оказывать в сотрудничестве взаимопомощь.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lastRenderedPageBreak/>
              <w:t xml:space="preserve">Д: </w:t>
            </w:r>
            <w:r w:rsidRPr="00B275F5">
              <w:rPr>
                <w:szCs w:val="28"/>
              </w:rPr>
              <w:t xml:space="preserve">Выполняют упражнения в соотнесении слов – предметов со словами – признаками. Соотносят слова по вопросам. Называют признак (качество) данного предмета по </w:t>
            </w:r>
            <w:proofErr w:type="gramStart"/>
            <w:r w:rsidRPr="00B275F5">
              <w:rPr>
                <w:szCs w:val="28"/>
              </w:rPr>
              <w:t>вопросам</w:t>
            </w:r>
            <w:proofErr w:type="gramEnd"/>
            <w:r w:rsidRPr="00B275F5">
              <w:rPr>
                <w:szCs w:val="28"/>
              </w:rPr>
              <w:t xml:space="preserve">: какой? какая? какое? какие?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 xml:space="preserve">Выполняют упражнения в </w:t>
            </w:r>
            <w:r w:rsidRPr="00B275F5">
              <w:rPr>
                <w:szCs w:val="28"/>
              </w:rPr>
              <w:lastRenderedPageBreak/>
              <w:t xml:space="preserve">соотнесении слов – предметов со словами – признаками, соотносят слова по вопросам, называют признак (качество) данного предмета по </w:t>
            </w:r>
            <w:proofErr w:type="gramStart"/>
            <w:r w:rsidRPr="00B275F5">
              <w:rPr>
                <w:szCs w:val="28"/>
              </w:rPr>
              <w:t>вопросам</w:t>
            </w:r>
            <w:proofErr w:type="gramEnd"/>
            <w:r w:rsidRPr="00B275F5">
              <w:rPr>
                <w:szCs w:val="28"/>
              </w:rPr>
              <w:t xml:space="preserve">: какой? какая? какое? какие? С помощью учителя.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3809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Обобщение знаний о словах, обозначающих названия предметов, их действий и  признаков.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методологической направленности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sz w:val="32"/>
              </w:rPr>
            </w:pPr>
            <w:r w:rsidRPr="00B275F5">
              <w:t>Знать названия предметов, действий, признаков.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      различать названия предметов, действий, качеств в тексте по вопросам, правильно употреблять их в связи друг с другом.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Самостоятельная работа с учебником, тетрадью. Выполняют упражнения  в согласовании слов, обозначающих действия, со словами, обозначающими предметы. Учатся ставить вопросы к словам, обозначающим названия признаков. 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>Выполняют упражнения  в согласовании слов, обозначающих действия, со словами, обозначающими предметы, учатся ставить вопросы к словам, обозначающим названия признаков с помощью учителя.</w:t>
            </w:r>
            <w:bookmarkStart w:id="0" w:name="_GoBack"/>
            <w:bookmarkEnd w:id="0"/>
            <w:r w:rsidRPr="00B275F5">
              <w:rPr>
                <w:szCs w:val="28"/>
              </w:rPr>
              <w:t xml:space="preserve"> 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Упражнения в нахождении и выделении главных членов предложения.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D4582E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сотрудничество в разных ситуациях, умеют не создавать конфликтов и найти выход из трудной ситуации.</w:t>
            </w:r>
          </w:p>
          <w:p w:rsidR="00EB4AF5" w:rsidRPr="00B275F5" w:rsidRDefault="00D4582E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kern w:val="2"/>
                <w:lang w:eastAsia="hi-IN" w:bidi="hi-IN"/>
              </w:rPr>
              <w:t xml:space="preserve">преобразовывать практическую задачу </w:t>
            </w:r>
            <w:proofErr w:type="gramStart"/>
            <w:r w:rsidR="00EB4AF5" w:rsidRPr="00B275F5">
              <w:rPr>
                <w:kern w:val="2"/>
                <w:lang w:eastAsia="hi-IN" w:bidi="hi-IN"/>
              </w:rPr>
              <w:t>в</w:t>
            </w:r>
            <w:proofErr w:type="gramEnd"/>
            <w:r w:rsidR="00EB4AF5" w:rsidRPr="00B275F5">
              <w:rPr>
                <w:kern w:val="2"/>
                <w:lang w:eastAsia="hi-IN" w:bidi="hi-IN"/>
              </w:rPr>
              <w:t xml:space="preserve"> познавательную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Italic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rFonts w:eastAsia="NewtonCSanPin-Italic"/>
                <w:kern w:val="2"/>
                <w:lang w:eastAsia="hi-IN" w:bidi="hi-IN"/>
              </w:rPr>
              <w:t>поиск и выделение необходимой информации из различных источников</w:t>
            </w:r>
          </w:p>
          <w:p w:rsidR="00EB4AF5" w:rsidRPr="00B275F5" w:rsidRDefault="00D4582E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 xml:space="preserve">Задавать вопросы, строить понятные для партнера высказывания, </w:t>
            </w:r>
            <w:r w:rsidR="00EB4AF5" w:rsidRPr="00B275F5">
              <w:rPr>
                <w:kern w:val="2"/>
                <w:lang w:eastAsia="hi-IN" w:bidi="hi-IN"/>
              </w:rPr>
              <w:lastRenderedPageBreak/>
              <w:t>аргументировать свою позицию и координировать ее с позициями партнеров.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lastRenderedPageBreak/>
              <w:t xml:space="preserve">Д: </w:t>
            </w:r>
            <w:r w:rsidRPr="00B275F5">
              <w:rPr>
                <w:szCs w:val="28"/>
              </w:rPr>
              <w:t xml:space="preserve">Выполняют упражнения  по составлению предложений со словами, обозначающими действие. Учатся правильно согласовывать слова, обозначающие действия, со словами, обозначающими предметы. 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 xml:space="preserve">Выполняют упражнения  по составлению предложений по схеме, учатся правильно согласовывать слова, обозначающие действия, со словами, обозначающими предметы с помощью учителя.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lastRenderedPageBreak/>
              <w:t>Составление рассказа-описания щенка по иллюстрации и началу (с.111 у.55)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Упражнения в нахождении и выделении слов, обозначающих названия предметов, их действий и  признаков в предложении.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74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  <w:r w:rsidRPr="00B275F5">
              <w:rPr>
                <w:b/>
              </w:rPr>
              <w:t>Контрольная работа  по теме “Названия предметов, действий и признаков”.</w:t>
            </w:r>
          </w:p>
          <w:p w:rsidR="00EB4AF5" w:rsidRPr="00B275F5" w:rsidRDefault="00EB4AF5" w:rsidP="0057096C">
            <w:pPr>
              <w:pStyle w:val="a6"/>
              <w:jc w:val="both"/>
              <w:rPr>
                <w:i/>
                <w:szCs w:val="28"/>
              </w:rPr>
            </w:pPr>
            <w:r w:rsidRPr="00B275F5">
              <w:rPr>
                <w:i/>
                <w:szCs w:val="28"/>
              </w:rPr>
              <w:t>Урок развивающего контроля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6"/>
              </w:rPr>
              <w:t>Выделение из предложений слов, обозначающих предметы, их действия и признаки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D4582E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принятие образа «хорошего ученика».</w:t>
            </w:r>
          </w:p>
          <w:p w:rsidR="00EB4AF5" w:rsidRPr="00B275F5" w:rsidRDefault="00D4582E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предвосхищать результаты.</w:t>
            </w:r>
          </w:p>
          <w:p w:rsidR="00EB4AF5" w:rsidRPr="00B275F5" w:rsidRDefault="00D4582E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kern w:val="2"/>
                <w:lang w:eastAsia="hi-IN" w:bidi="hi-IN"/>
              </w:rPr>
              <w:t>решать орфографические задачи в соответствии с темой урока</w:t>
            </w:r>
          </w:p>
          <w:p w:rsidR="00EB4AF5" w:rsidRPr="00B275F5" w:rsidRDefault="00D4582E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>определять общую цель и пути ее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5F5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</w:rPr>
              <w:t xml:space="preserve">  </w:t>
            </w:r>
            <w:r w:rsidRPr="00B275F5">
              <w:rPr>
                <w:rFonts w:ascii="Times New Roman" w:hAnsi="Times New Roman" w:cs="Times New Roman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</w:rPr>
              <w:t>М</w:t>
            </w:r>
            <w:proofErr w:type="gramStart"/>
            <w:r w:rsidRPr="00B275F5">
              <w:rPr>
                <w:b/>
              </w:rPr>
              <w:t xml:space="preserve"> :</w:t>
            </w:r>
            <w:proofErr w:type="gramEnd"/>
            <w:r w:rsidRPr="00B275F5"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0E88" w:rsidRPr="00B275F5" w:rsidTr="0057096C">
        <w:trPr>
          <w:trHeight w:val="171"/>
        </w:trPr>
        <w:tc>
          <w:tcPr>
            <w:tcW w:w="17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8" w:rsidRPr="00B275F5" w:rsidRDefault="00D40E88" w:rsidP="0057096C">
            <w:pPr>
              <w:pStyle w:val="a6"/>
              <w:jc w:val="both"/>
            </w:pPr>
            <w:r w:rsidRPr="00B275F5">
              <w:rPr>
                <w:b/>
                <w:i/>
              </w:rPr>
              <w:t>Имена собственные.</w:t>
            </w: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Большая буква в именах, фамилиях, отчествах, людей.  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proofErr w:type="gramStart"/>
            <w:r w:rsidRPr="00B275F5">
              <w:t>Знать имена собственные: имена,  фамилии, клички животных, названия городов, сёл, улиц.</w:t>
            </w:r>
            <w:proofErr w:type="gramEnd"/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писать имена собственные с большой буквы.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проявляют положительное отношение к школе.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kern w:val="2"/>
                <w:lang w:eastAsia="hi-IN" w:bidi="hi-IN"/>
              </w:rPr>
              <w:t xml:space="preserve">преобразовывать практическую задачу </w:t>
            </w:r>
            <w:proofErr w:type="gramStart"/>
            <w:r w:rsidR="00EB4AF5" w:rsidRPr="00B275F5">
              <w:rPr>
                <w:kern w:val="2"/>
                <w:lang w:eastAsia="hi-IN" w:bidi="hi-IN"/>
              </w:rPr>
              <w:t>в</w:t>
            </w:r>
            <w:proofErr w:type="gramEnd"/>
            <w:r w:rsidR="00EB4AF5" w:rsidRPr="00B275F5">
              <w:rPr>
                <w:kern w:val="2"/>
                <w:lang w:eastAsia="hi-IN" w:bidi="hi-IN"/>
              </w:rPr>
              <w:t xml:space="preserve"> познавательную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NewtonCSanPin-Italic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rFonts w:eastAsia="NewtonCSanPin-Italic"/>
                <w:kern w:val="2"/>
                <w:lang w:eastAsia="hi-IN" w:bidi="hi-IN"/>
              </w:rPr>
              <w:t>поиск и выделение необходимой информации из различных источников</w:t>
            </w:r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Выполняют упражнения  на правописание большой буквы в именах собственных. Различают имена собственные от имён нарицательных. Написание заглавной буквы в именах, отчествах, фамилиях людей и кличках животных.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 xml:space="preserve">Выполняют упражнения  на правописание большой буквы в именах собственных с помощью учителя. Слушают ответы товарищей. Пишут с заглавной буквы имена, отчества, фамилии людей и клички животных, используя образец.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Большая буква в названиях городов, деревень, сёл.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Выполняют упражнения  на правописание большой буквы в именах собственных. Различают имена собственные от имён нарицательных. Написание заглавной буквы в названиях сёл, </w:t>
            </w:r>
            <w:r w:rsidRPr="00B275F5">
              <w:rPr>
                <w:szCs w:val="28"/>
              </w:rPr>
              <w:lastRenderedPageBreak/>
              <w:t>деревень, городов, улиц.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>М:</w:t>
            </w:r>
            <w:r w:rsidRPr="00B275F5">
              <w:rPr>
                <w:szCs w:val="28"/>
              </w:rPr>
              <w:t xml:space="preserve"> Выполняют упражнения  на правописание большой буквы в именах собственных. Слушают ответы товарищей. Пишут с заглавной буквы названия сёл, деревень, городов, улиц, используя образец.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77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Расширение круга имён собственных. 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методологической направленности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правописание имён собственных. У</w:t>
            </w:r>
            <w:r w:rsidRPr="00B275F5">
              <w:rPr>
                <w:lang w:val="tt-RU"/>
              </w:rPr>
              <w:t xml:space="preserve">меть </w:t>
            </w:r>
            <w:r w:rsidRPr="00B275F5">
              <w:t>различать имена собственные от имён нарицательных.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="00EB4AF5" w:rsidRPr="00B275F5">
              <w:rPr>
                <w:rFonts w:eastAsia="Calibri"/>
                <w:iCs/>
                <w:lang w:eastAsia="en-US"/>
              </w:rPr>
              <w:t>социальных</w:t>
            </w:r>
            <w:proofErr w:type="gramEnd"/>
            <w:r w:rsidR="00EB4AF5" w:rsidRPr="00B275F5">
              <w:rPr>
                <w:rFonts w:eastAsia="Calibri"/>
                <w:iCs/>
                <w:lang w:eastAsia="en-US"/>
              </w:rPr>
              <w:t xml:space="preserve"> и личностных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kern w:val="2"/>
                <w:lang w:eastAsia="hi-IN" w:bidi="hi-IN"/>
              </w:rPr>
              <w:t xml:space="preserve">оценивания качества и уровня усвоения 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NewtonCSanPin-Italic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rFonts w:eastAsia="NewtonCSanPin-Italic"/>
                <w:kern w:val="2"/>
                <w:lang w:eastAsia="hi-IN" w:bidi="hi-IN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осознанное и произвольное построение речевого высказывания в устной и письменной форме; построение логической цепи рассуждений; доказательство</w:t>
            </w:r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 xml:space="preserve">владение монологической и диалогической формами речи в соответствии с грамматическими и </w:t>
            </w:r>
            <w:r w:rsidR="00EB4AF5" w:rsidRPr="00B275F5">
              <w:rPr>
                <w:kern w:val="2"/>
                <w:lang w:eastAsia="hi-IN" w:bidi="hi-IN"/>
              </w:rPr>
              <w:lastRenderedPageBreak/>
              <w:t>синтаксическими нормами родного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  <w:shd w:val="clear" w:color="auto" w:fill="FFFFFF"/>
              </w:rPr>
              <w:lastRenderedPageBreak/>
              <w:t xml:space="preserve">Д: </w:t>
            </w:r>
            <w:r w:rsidRPr="00B275F5">
              <w:rPr>
                <w:szCs w:val="28"/>
              </w:rPr>
              <w:t>Выполняют упражнения  на правописание большой буквы в именах собственных. Различают имена собственные от имён нарицательных</w:t>
            </w:r>
            <w:r w:rsidRPr="00B275F5">
              <w:t>. Знакомятся с новыми именами собственными.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>Выполняют упражнения  на правописание большой буквы в именах собственных. Слушают ответы товарищей.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Названия морей, рек, озёр, гор.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имена собственные: названия рек, морей, озер, гор.</w:t>
            </w:r>
            <w:r w:rsidRPr="00B275F5">
              <w:rPr>
                <w:sz w:val="32"/>
              </w:rPr>
              <w:t xml:space="preserve"> </w:t>
            </w:r>
            <w:r w:rsidRPr="00B275F5">
              <w:t>Уметь писать имена собственные с большой буквы.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>Выполняют упражнения  на правописание большой буквы в именах собственных. Различают имена собственные от имён нарицательных. Написание заглавной буквы в</w:t>
            </w:r>
            <w:r w:rsidRPr="00B275F5">
              <w:t xml:space="preserve"> названиях рек, морей, озер, гор</w:t>
            </w:r>
            <w:r w:rsidRPr="00B275F5">
              <w:rPr>
                <w:szCs w:val="28"/>
              </w:rPr>
              <w:t>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t>М:</w:t>
            </w:r>
            <w:r w:rsidRPr="00B275F5">
              <w:rPr>
                <w:szCs w:val="28"/>
              </w:rPr>
              <w:t xml:space="preserve"> Выполняют упражнения  на правописание большой буквы в именах собственных. Слушают ответы товарищей. Пишут с заглавной буквы </w:t>
            </w:r>
            <w:r w:rsidRPr="00B275F5">
              <w:t xml:space="preserve"> названия рек, морей, озер, гор</w:t>
            </w:r>
            <w:proofErr w:type="gramStart"/>
            <w:r w:rsidRPr="00B275F5">
              <w:rPr>
                <w:szCs w:val="28"/>
              </w:rPr>
              <w:t xml:space="preserve"> ,</w:t>
            </w:r>
            <w:proofErr w:type="gramEnd"/>
            <w:r w:rsidRPr="00B275F5">
              <w:rPr>
                <w:szCs w:val="28"/>
              </w:rPr>
              <w:t xml:space="preserve"> используя образец.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79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Дифференциация слов типа: мир – площадь Мира.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методологической направленности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правописание имён собственных. У</w:t>
            </w:r>
            <w:r w:rsidRPr="00B275F5">
              <w:rPr>
                <w:lang w:val="tt-RU"/>
              </w:rPr>
              <w:t xml:space="preserve">меть </w:t>
            </w:r>
            <w:r w:rsidRPr="00B275F5">
              <w:t xml:space="preserve">различать имена собственные от имён </w:t>
            </w:r>
            <w:r w:rsidRPr="00B275F5">
              <w:lastRenderedPageBreak/>
              <w:t>нарицательных.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 xml:space="preserve">Выполняют упражнения   на правописание большой буквы в именах собственных. Различают имена собственные от имён нарицательных.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  <w:szCs w:val="28"/>
              </w:rPr>
              <w:lastRenderedPageBreak/>
              <w:t>М:</w:t>
            </w:r>
            <w:r w:rsidRPr="00B275F5">
              <w:rPr>
                <w:szCs w:val="28"/>
              </w:rPr>
              <w:t xml:space="preserve"> Выполняют упражнения   на правописание большой буквы в именах собственных. Различают имена собственные от имён нарицательных с помощью 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80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  <w:r w:rsidRPr="00B275F5">
              <w:rPr>
                <w:b/>
              </w:rPr>
              <w:t>Контрольная работа по теме «Имена собственные».</w:t>
            </w:r>
          </w:p>
          <w:p w:rsidR="00EB4AF5" w:rsidRPr="00B275F5" w:rsidRDefault="00EB4AF5" w:rsidP="0057096C">
            <w:pPr>
              <w:pStyle w:val="a6"/>
              <w:jc w:val="both"/>
              <w:rPr>
                <w:i/>
                <w:szCs w:val="28"/>
              </w:rPr>
            </w:pPr>
            <w:r w:rsidRPr="00B275F5">
              <w:rPr>
                <w:i/>
                <w:szCs w:val="28"/>
              </w:rPr>
              <w:t>Урок развивающего контроля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Cs/>
                <w:lang w:eastAsia="en-US"/>
              </w:rPr>
            </w:pPr>
            <w:r w:rsidRPr="00B275F5">
              <w:rPr>
                <w:bCs/>
                <w:lang w:eastAsia="en-US"/>
              </w:rPr>
              <w:t>Знать изученный материал.</w:t>
            </w:r>
          </w:p>
          <w:p w:rsidR="00EB4AF5" w:rsidRPr="00B275F5" w:rsidRDefault="00EB4AF5" w:rsidP="0057096C">
            <w:pPr>
              <w:pStyle w:val="a6"/>
              <w:jc w:val="both"/>
              <w:rPr>
                <w:color w:val="060A12"/>
              </w:rPr>
            </w:pPr>
            <w:r w:rsidRPr="00B275F5">
              <w:rPr>
                <w:color w:val="060A12"/>
              </w:rPr>
              <w:t>Употребление имён собственных в речи.</w:t>
            </w:r>
          </w:p>
          <w:p w:rsidR="00EB4AF5" w:rsidRPr="00B275F5" w:rsidRDefault="00EB4AF5" w:rsidP="0057096C">
            <w:pPr>
              <w:pStyle w:val="a6"/>
              <w:jc w:val="both"/>
              <w:rPr>
                <w:color w:val="060A12"/>
              </w:rPr>
            </w:pPr>
            <w:r w:rsidRPr="00B275F5">
              <w:rPr>
                <w:color w:val="060A12"/>
              </w:rPr>
              <w:t xml:space="preserve">Закрепить навыки написания имён собственных с большой буквы. 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принятие образа «хорошего ученика».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предвосхищать результаты.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kern w:val="2"/>
                <w:lang w:eastAsia="hi-IN" w:bidi="hi-IN"/>
              </w:rPr>
              <w:t>решать орфографические задачи в соответствии с темой урока</w:t>
            </w:r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>определять общую цель и пути ее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75F5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</w:rPr>
              <w:t xml:space="preserve">  </w:t>
            </w:r>
            <w:r w:rsidRPr="00B275F5">
              <w:rPr>
                <w:rFonts w:ascii="Times New Roman" w:hAnsi="Times New Roman" w:cs="Times New Roman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</w:rPr>
              <w:t>М</w:t>
            </w:r>
            <w:proofErr w:type="gramStart"/>
            <w:r w:rsidRPr="00B275F5">
              <w:rPr>
                <w:b/>
              </w:rPr>
              <w:t xml:space="preserve"> :</w:t>
            </w:r>
            <w:proofErr w:type="gramEnd"/>
            <w:r w:rsidRPr="00B275F5"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096C" w:rsidRPr="00B275F5" w:rsidTr="0057096C">
        <w:trPr>
          <w:trHeight w:val="171"/>
        </w:trPr>
        <w:tc>
          <w:tcPr>
            <w:tcW w:w="17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C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i/>
              </w:rPr>
              <w:t>Предлог.</w:t>
            </w: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Предлог как отдельное слово.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Знать: предлог - отдельное слово. Уметь выделять предлог из потока речи.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rFonts w:eastAsia="Calibri"/>
                <w:b/>
                <w:iCs/>
                <w:lang w:eastAsia="en-US"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выбирать действия в соответствии с поставленной задачей и условиями её реализации;</w:t>
            </w:r>
          </w:p>
          <w:p w:rsidR="0057096C" w:rsidRPr="00B275F5" w:rsidRDefault="0057096C" w:rsidP="0057096C">
            <w:pPr>
              <w:pStyle w:val="a6"/>
              <w:jc w:val="both"/>
              <w:rPr>
                <w:iCs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iCs/>
                <w:kern w:val="2"/>
                <w:lang w:eastAsia="hi-IN" w:bidi="hi-IN"/>
              </w:rPr>
              <w:t xml:space="preserve">Осознано и произвольно </w:t>
            </w:r>
            <w:proofErr w:type="gramStart"/>
            <w:r w:rsidR="00EB4AF5" w:rsidRPr="00B275F5">
              <w:rPr>
                <w:iCs/>
                <w:kern w:val="2"/>
                <w:lang w:eastAsia="hi-IN" w:bidi="hi-IN"/>
              </w:rPr>
              <w:t>строить</w:t>
            </w:r>
            <w:proofErr w:type="gramEnd"/>
            <w:r w:rsidR="00EB4AF5" w:rsidRPr="00B275F5">
              <w:rPr>
                <w:iCs/>
                <w:kern w:val="2"/>
                <w:lang w:eastAsia="hi-IN" w:bidi="hi-IN"/>
              </w:rPr>
              <w:t xml:space="preserve"> сообщение в устной и письменной форме, в том числе творческого и исследовательского характера.</w:t>
            </w:r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iCs/>
                <w:kern w:val="2"/>
                <w:lang w:eastAsia="hi-IN" w:bidi="hi-IN"/>
              </w:rPr>
              <w:t>К.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 xml:space="preserve">строить понятные для партнёра высказывания, 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lastRenderedPageBreak/>
              <w:t>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275F5">
              <w:rPr>
                <w:rFonts w:ascii="Times New Roman" w:eastAsia="Calibri" w:hAnsi="Times New Roman" w:cs="Times New Roman"/>
                <w:b/>
              </w:rPr>
              <w:lastRenderedPageBreak/>
              <w:t>Д</w:t>
            </w:r>
            <w:r w:rsidRPr="00B275F5">
              <w:rPr>
                <w:rFonts w:ascii="Times New Roman" w:eastAsia="Calibri" w:hAnsi="Times New Roman" w:cs="Times New Roman"/>
              </w:rPr>
              <w:t xml:space="preserve">: </w:t>
            </w:r>
            <w:r w:rsidRPr="00B275F5">
              <w:rPr>
                <w:rFonts w:ascii="Times New Roman" w:hAnsi="Times New Roman" w:cs="Times New Roman"/>
              </w:rPr>
              <w:t>Составляют и записывают предложения.</w:t>
            </w:r>
            <w:r w:rsidRPr="00B275F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275F5">
              <w:rPr>
                <w:rFonts w:ascii="Times New Roman" w:eastAsia="Calibri" w:hAnsi="Times New Roman" w:cs="Times New Roman"/>
              </w:rPr>
              <w:t xml:space="preserve">Находят  предлоги в предложении. Составляют схемы предложения с предлогом. </w:t>
            </w:r>
            <w:r w:rsidRPr="00B275F5">
              <w:rPr>
                <w:rFonts w:ascii="Times New Roman" w:hAnsi="Times New Roman" w:cs="Times New Roman"/>
              </w:rPr>
              <w:t xml:space="preserve">Связывают слова в предложении. </w:t>
            </w:r>
          </w:p>
          <w:p w:rsidR="00EB4AF5" w:rsidRPr="00B275F5" w:rsidRDefault="00EB4AF5" w:rsidP="005709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</w:rPr>
              <w:t xml:space="preserve">М: </w:t>
            </w:r>
            <w:r w:rsidRPr="00B275F5">
              <w:rPr>
                <w:rFonts w:ascii="Times New Roman" w:eastAsia="Calibri" w:hAnsi="Times New Roman" w:cs="Times New Roman"/>
              </w:rPr>
              <w:t>С помощью учителя  находят  предлоги в предложении, составляют схемы простых предложений с предлогом.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Предлоги: </w:t>
            </w:r>
            <w:proofErr w:type="gramStart"/>
            <w:r w:rsidRPr="00B275F5">
              <w:t>до</w:t>
            </w:r>
            <w:proofErr w:type="gramEnd"/>
            <w:r w:rsidRPr="00B275F5">
              <w:t>, без, под, около, перед и их раздельное написание с другими словами.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правописание предлогов.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выделять предлоги и писать их раздельно с другими  словами.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eastAsia="Calibri" w:hAnsi="Times New Roman" w:cs="Times New Roman"/>
                <w:b/>
              </w:rPr>
              <w:t xml:space="preserve">Д: </w:t>
            </w:r>
            <w:r w:rsidRPr="00B275F5">
              <w:rPr>
                <w:rFonts w:ascii="Times New Roman" w:hAnsi="Times New Roman" w:cs="Times New Roman"/>
              </w:rPr>
              <w:t xml:space="preserve">Выполняют упражнения  в составлении предложений по деформированному тексту. Знают правописание предлогов. </w:t>
            </w:r>
            <w:proofErr w:type="gramStart"/>
            <w:r w:rsidRPr="00B275F5">
              <w:rPr>
                <w:rFonts w:ascii="Times New Roman" w:hAnsi="Times New Roman" w:cs="Times New Roman"/>
              </w:rPr>
              <w:t xml:space="preserve">Находят предлоги </w:t>
            </w:r>
            <w:r w:rsidRPr="00B275F5">
              <w:rPr>
                <w:rFonts w:ascii="Times New Roman" w:hAnsi="Times New Roman" w:cs="Times New Roman"/>
                <w:b/>
                <w:i/>
              </w:rPr>
              <w:t>на, в, у, с, из, к, от, над, под, о (об)</w:t>
            </w:r>
            <w:r w:rsidRPr="00B275F5">
              <w:rPr>
                <w:rFonts w:ascii="Times New Roman" w:hAnsi="Times New Roman" w:cs="Times New Roman"/>
              </w:rPr>
              <w:t xml:space="preserve"> и пишут  их раздельно со словами </w:t>
            </w:r>
            <w:proofErr w:type="gramEnd"/>
          </w:p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</w:rPr>
              <w:t xml:space="preserve">М: </w:t>
            </w:r>
            <w:r w:rsidRPr="00B275F5">
              <w:rPr>
                <w:rFonts w:ascii="Times New Roman" w:hAnsi="Times New Roman" w:cs="Times New Roman"/>
              </w:rPr>
              <w:t xml:space="preserve">С помощью учителя  находят </w:t>
            </w:r>
            <w:r w:rsidRPr="00B275F5">
              <w:rPr>
                <w:rFonts w:ascii="Times New Roman" w:hAnsi="Times New Roman" w:cs="Times New Roman"/>
              </w:rPr>
              <w:lastRenderedPageBreak/>
              <w:t xml:space="preserve">предлоги </w:t>
            </w:r>
            <w:r w:rsidRPr="00B275F5">
              <w:rPr>
                <w:rFonts w:ascii="Times New Roman" w:hAnsi="Times New Roman" w:cs="Times New Roman"/>
                <w:b/>
                <w:i/>
              </w:rPr>
              <w:t>на, в, у, с, из, к, от, над, под, о (об)</w:t>
            </w:r>
            <w:r w:rsidRPr="00B275F5">
              <w:rPr>
                <w:rFonts w:ascii="Times New Roman" w:hAnsi="Times New Roman" w:cs="Times New Roman"/>
              </w:rPr>
              <w:t xml:space="preserve"> и пишут  их раздельно со словами.</w:t>
            </w:r>
            <w:proofErr w:type="gramEnd"/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Правописание предлогов с другими словами.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rFonts w:eastAsia="Calibri"/>
                <w:b/>
                <w:iCs/>
                <w:lang w:eastAsia="en-US"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установление связи между целью учебной деятельности и её мотивом.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kern w:val="2"/>
                <w:lang w:eastAsia="hi-IN" w:bidi="hi-IN"/>
              </w:rPr>
              <w:t xml:space="preserve">преобразовывать практическую задачу </w:t>
            </w:r>
            <w:proofErr w:type="gramStart"/>
            <w:r w:rsidR="00EB4AF5" w:rsidRPr="00B275F5">
              <w:rPr>
                <w:kern w:val="2"/>
                <w:lang w:eastAsia="hi-IN" w:bidi="hi-IN"/>
              </w:rPr>
              <w:t>в</w:t>
            </w:r>
            <w:proofErr w:type="gramEnd"/>
            <w:r w:rsidR="00EB4AF5" w:rsidRPr="00B275F5">
              <w:rPr>
                <w:kern w:val="2"/>
                <w:lang w:eastAsia="hi-IN" w:bidi="hi-IN"/>
              </w:rPr>
              <w:t xml:space="preserve"> познавательную;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kern w:val="2"/>
                <w:lang w:eastAsia="hi-IN" w:bidi="hi-IN"/>
              </w:rPr>
              <w:t>Извлекать (по заданию учителя) необходимую информацию из учебника.</w:t>
            </w:r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eastAsia="Calibri" w:hAnsi="Times New Roman" w:cs="Times New Roman"/>
                <w:b/>
              </w:rPr>
              <w:t xml:space="preserve">Д: </w:t>
            </w:r>
            <w:r w:rsidRPr="00B275F5">
              <w:rPr>
                <w:rFonts w:ascii="Times New Roman" w:hAnsi="Times New Roman" w:cs="Times New Roman"/>
              </w:rPr>
              <w:t>Слушают учителя. Самостоятельная работа с учебником, тетрадью. Выполняют упражнения в правильном употреблении предлогов в речи.</w:t>
            </w:r>
          </w:p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</w:rPr>
              <w:t>Учатся выделять предлог из потока речи.</w:t>
            </w:r>
          </w:p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</w:rPr>
              <w:t>М:</w:t>
            </w:r>
            <w:r w:rsidRPr="00B275F5">
              <w:rPr>
                <w:rFonts w:ascii="Times New Roman" w:hAnsi="Times New Roman" w:cs="Times New Roman"/>
              </w:rPr>
              <w:t xml:space="preserve">  Слушают учителя. Списывают предложения из учебника. С помощью учителя учатся выделять предлог из потока речи. Повторяют правила употребления предлогов.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1"/>
          <w:wAfter w:w="1967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Употребление предлогов в речи и их правописание.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методологической направленности</w:t>
            </w:r>
          </w:p>
          <w:p w:rsidR="00EB4AF5" w:rsidRPr="00B275F5" w:rsidRDefault="00EB4AF5" w:rsidP="0057096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правописание предлогов.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правильно употреблять предлоги в речи.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57096C" w:rsidRPr="00B275F5" w:rsidTr="0057096C">
        <w:trPr>
          <w:trHeight w:val="171"/>
        </w:trPr>
        <w:tc>
          <w:tcPr>
            <w:tcW w:w="17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C" w:rsidRPr="00B275F5" w:rsidRDefault="0057096C" w:rsidP="0057096C">
            <w:pPr>
              <w:pStyle w:val="a6"/>
              <w:jc w:val="both"/>
              <w:rPr>
                <w:i/>
              </w:rPr>
            </w:pPr>
            <w:r w:rsidRPr="00B275F5">
              <w:rPr>
                <w:b/>
                <w:i/>
                <w:color w:val="060A12"/>
              </w:rPr>
              <w:t>Разделительный твёрдый знак.</w:t>
            </w: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Разделительный твёрдый   знак.</w:t>
            </w:r>
          </w:p>
          <w:p w:rsidR="00EB4AF5" w:rsidRPr="00B275F5" w:rsidRDefault="00EB4AF5" w:rsidP="0057096C">
            <w:pPr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</w:rPr>
              <w:t xml:space="preserve">Урок открытия </w:t>
            </w:r>
            <w:proofErr w:type="gramStart"/>
            <w:r w:rsidRPr="00B275F5">
              <w:rPr>
                <w:rFonts w:ascii="Times New Roman" w:hAnsi="Times New Roman" w:cs="Times New Roman"/>
                <w:i/>
                <w:color w:val="000000"/>
              </w:rPr>
              <w:t>новых</w:t>
            </w:r>
            <w:proofErr w:type="gramEnd"/>
            <w:r w:rsidRPr="00B275F5">
              <w:rPr>
                <w:rFonts w:ascii="Times New Roman" w:hAnsi="Times New Roman" w:cs="Times New Roman"/>
                <w:i/>
                <w:color w:val="000000"/>
              </w:rPr>
              <w:t xml:space="preserve"> знании.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правописание разделительного твердого знака.</w:t>
            </w:r>
          </w:p>
          <w:p w:rsidR="00EB4AF5" w:rsidRPr="00B275F5" w:rsidRDefault="00EB4AF5" w:rsidP="0057096C">
            <w:pPr>
              <w:pStyle w:val="a6"/>
              <w:jc w:val="both"/>
              <w:rPr>
                <w:sz w:val="20"/>
              </w:rPr>
            </w:pPr>
            <w:r w:rsidRPr="00B275F5">
              <w:t>Уметь писать слова с разделительным твердым знаком.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t xml:space="preserve"> 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самостоятельность и личная ответственность за свои поступки, установка на здоровый образ жизни.</w:t>
            </w:r>
          </w:p>
          <w:p w:rsidR="00EB4AF5" w:rsidRPr="00B275F5" w:rsidRDefault="0057096C" w:rsidP="0057096C">
            <w:pPr>
              <w:pStyle w:val="a6"/>
              <w:jc w:val="both"/>
              <w:rPr>
                <w:iCs/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вносить</w:t>
            </w:r>
            <w:r w:rsidR="00EB4AF5" w:rsidRPr="00B275F5">
              <w:rPr>
                <w:iCs/>
                <w:color w:val="000000"/>
                <w:kern w:val="2"/>
                <w:lang w:eastAsia="hi-IN" w:bidi="hi-IN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EB4AF5" w:rsidRPr="00B275F5" w:rsidRDefault="0057096C" w:rsidP="0057096C">
            <w:pPr>
              <w:pStyle w:val="a6"/>
              <w:jc w:val="both"/>
              <w:rPr>
                <w:iCs/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iCs/>
                <w:color w:val="000000"/>
                <w:kern w:val="2"/>
                <w:lang w:eastAsia="hi-IN" w:bidi="hi-IN"/>
              </w:rPr>
              <w:t>самостоятельно выделять и формулировать познавательную цель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 xml:space="preserve">осуществлять взаимный контроль,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kern w:val="2"/>
                <w:lang w:eastAsia="hi-IN" w:bidi="hi-IN"/>
              </w:rPr>
              <w:lastRenderedPageBreak/>
              <w:t>адекватно оценивать собственное поведение и поведение окружающих.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275F5">
              <w:rPr>
                <w:rFonts w:ascii="Times New Roman" w:eastAsia="Calibri" w:hAnsi="Times New Roman" w:cs="Times New Roman"/>
                <w:b/>
              </w:rPr>
              <w:lastRenderedPageBreak/>
              <w:t xml:space="preserve">Д: </w:t>
            </w:r>
            <w:r w:rsidRPr="00B275F5">
              <w:rPr>
                <w:rFonts w:ascii="Times New Roman" w:hAnsi="Times New Roman" w:cs="Times New Roman"/>
              </w:rPr>
              <w:t xml:space="preserve"> выполняют упражнения на  правописание слов с разделительным твердым знаком.</w:t>
            </w:r>
          </w:p>
          <w:p w:rsidR="00EB4AF5" w:rsidRPr="00B275F5" w:rsidRDefault="00EB4AF5" w:rsidP="0057096C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szCs w:val="21"/>
                <w:shd w:val="clear" w:color="auto" w:fill="FFFFFF"/>
              </w:rPr>
              <w:t>Объясняют написание Ъ знака.</w:t>
            </w:r>
          </w:p>
          <w:p w:rsidR="00EB4AF5" w:rsidRPr="00B275F5" w:rsidRDefault="00EB4AF5" w:rsidP="0057096C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</w:rPr>
              <w:t xml:space="preserve">М: </w:t>
            </w:r>
            <w:r w:rsidRPr="00B275F5">
              <w:rPr>
                <w:rFonts w:ascii="Times New Roman" w:hAnsi="Times New Roman" w:cs="Times New Roman"/>
              </w:rPr>
              <w:t>с помощью учителя выполняют упражнения на  правописание слов с разделительным твердым знаком. Подчеркивают Ъ знак в тексте.</w:t>
            </w:r>
          </w:p>
          <w:p w:rsidR="00EB4AF5" w:rsidRPr="00B275F5" w:rsidRDefault="00EB4AF5" w:rsidP="0057096C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Правописание слов с </w:t>
            </w:r>
            <w:proofErr w:type="gramStart"/>
            <w:r w:rsidRPr="00B275F5">
              <w:t>разделительным</w:t>
            </w:r>
            <w:proofErr w:type="gramEnd"/>
            <w:r w:rsidRPr="00B275F5">
              <w:t xml:space="preserve"> </w:t>
            </w:r>
            <w:proofErr w:type="spellStart"/>
            <w:r w:rsidRPr="00B275F5">
              <w:t>ъ</w:t>
            </w:r>
            <w:proofErr w:type="spellEnd"/>
            <w:r w:rsidRPr="00B275F5">
              <w:t>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57096C" w:rsidRPr="00B275F5" w:rsidTr="0057096C">
        <w:trPr>
          <w:trHeight w:val="171"/>
        </w:trPr>
        <w:tc>
          <w:tcPr>
            <w:tcW w:w="17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C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i/>
              </w:rPr>
              <w:lastRenderedPageBreak/>
              <w:t>Родственные слова.</w:t>
            </w:r>
          </w:p>
        </w:tc>
      </w:tr>
      <w:tr w:rsidR="00EB4AF5" w:rsidRPr="00B275F5" w:rsidTr="0057096C">
        <w:trPr>
          <w:gridAfter w:val="2"/>
          <w:wAfter w:w="2109" w:type="dxa"/>
          <w:trHeight w:val="200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Родственные слова. </w:t>
            </w:r>
          </w:p>
          <w:p w:rsidR="00EB4AF5" w:rsidRPr="00B275F5" w:rsidRDefault="00EB4AF5" w:rsidP="0057096C">
            <w:pPr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</w:rPr>
              <w:t xml:space="preserve"> Урок открытия </w:t>
            </w:r>
            <w:proofErr w:type="gramStart"/>
            <w:r w:rsidRPr="00B275F5">
              <w:rPr>
                <w:rFonts w:ascii="Times New Roman" w:hAnsi="Times New Roman" w:cs="Times New Roman"/>
                <w:i/>
                <w:color w:val="000000"/>
              </w:rPr>
              <w:t>новых</w:t>
            </w:r>
            <w:proofErr w:type="gramEnd"/>
            <w:r w:rsidRPr="00B275F5">
              <w:rPr>
                <w:rFonts w:ascii="Times New Roman" w:hAnsi="Times New Roman" w:cs="Times New Roman"/>
                <w:i/>
                <w:color w:val="000000"/>
              </w:rPr>
              <w:t xml:space="preserve"> знании.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понятие «родственные слова».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выделять общую часть родственных слов и устанавливать общность смысла.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lang w:eastAsia="en-US"/>
              </w:rPr>
              <w:t xml:space="preserve"> Самостоятельность и личная ответственность за свои поступки, навыки сотрудничества в разных ситуациях, умение не создавать конфликтов и находить выходы из спорных ситуаций.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iCs/>
                <w:kern w:val="2"/>
                <w:lang w:eastAsia="hi-IN" w:bidi="hi-IN"/>
              </w:rPr>
              <w:t>составлять план и последовательность действий</w:t>
            </w:r>
            <w:r w:rsidR="00EB4AF5" w:rsidRPr="00B275F5">
              <w:rPr>
                <w:kern w:val="2"/>
                <w:lang w:eastAsia="hi-IN" w:bidi="hi-IN"/>
              </w:rPr>
              <w:t>; оценивать результаты выполненного задания по учебнику</w:t>
            </w:r>
          </w:p>
          <w:p w:rsidR="00EB4AF5" w:rsidRPr="00B275F5" w:rsidRDefault="0057096C" w:rsidP="0057096C">
            <w:pPr>
              <w:pStyle w:val="a6"/>
              <w:jc w:val="both"/>
              <w:rPr>
                <w:iCs/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iCs/>
                <w:color w:val="000000"/>
                <w:kern w:val="2"/>
                <w:lang w:eastAsia="hi-IN" w:bidi="hi-IN"/>
              </w:rPr>
              <w:t>самостоятельно выделять и формулировать познавательную цель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rFonts w:eastAsia="NewtonCSanPin-Italic"/>
                <w:kern w:val="2"/>
                <w:lang w:eastAsia="hi-IN" w:bidi="hi-I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75F5">
              <w:rPr>
                <w:rFonts w:ascii="Times New Roman" w:hAnsi="Times New Roman" w:cs="Times New Roman"/>
                <w:b/>
              </w:rPr>
              <w:t>Д:</w:t>
            </w:r>
            <w:r w:rsidRPr="00B275F5">
              <w:rPr>
                <w:rFonts w:ascii="Times New Roman" w:hAnsi="Times New Roman" w:cs="Times New Roman"/>
              </w:rPr>
              <w:t xml:space="preserve"> Слушают учителя. Знакомятся с понятием «родственные слова», выделяют в родственных словах общую часть. Понятие «корень», нахождение корня в родственных словах.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Выделение корня в родственных словах</w:t>
            </w:r>
          </w:p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</w:rPr>
              <w:t xml:space="preserve">М: </w:t>
            </w:r>
            <w:r w:rsidRPr="00B275F5">
              <w:rPr>
                <w:rFonts w:ascii="Times New Roman" w:hAnsi="Times New Roman" w:cs="Times New Roman"/>
              </w:rPr>
              <w:t>Слушают учителя.</w:t>
            </w:r>
            <w:r w:rsidRPr="00B275F5">
              <w:rPr>
                <w:rFonts w:ascii="Times New Roman" w:hAnsi="Times New Roman" w:cs="Times New Roman"/>
                <w:b/>
              </w:rPr>
              <w:t xml:space="preserve"> </w:t>
            </w:r>
            <w:r w:rsidRPr="00B275F5">
              <w:rPr>
                <w:rFonts w:ascii="Times New Roman" w:hAnsi="Times New Roman" w:cs="Times New Roman"/>
              </w:rPr>
              <w:t xml:space="preserve"> Знакомятся с понятием «родственные слова», выделяют в родственных словах общую часть, используя помощь учителя. Понятие «корень», нахождение корня в родственных словах. Выделение корня в родственных словах. Слушают ответы товарищей.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Подбор родственных слов и выделение корня.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понятие «корень». Знать понятие «родственные слова».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Уметь выделять общую часть родственных слов – </w:t>
            </w:r>
            <w:r w:rsidRPr="00B275F5">
              <w:lastRenderedPageBreak/>
              <w:t>корень. Подбирать родственные (однокоренные) слова и правильно использовать их в речи</w:t>
            </w:r>
            <w:r w:rsidRPr="00B275F5">
              <w:rPr>
                <w:sz w:val="20"/>
              </w:rPr>
              <w:t>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6C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rFonts w:eastAsia="Calibri"/>
                <w:b/>
                <w:iCs/>
                <w:lang w:eastAsia="en-US"/>
              </w:rPr>
              <w:lastRenderedPageBreak/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нравственно-этическая ориентация: проявляют уважительное отношение к иному мнению, понимание чу</w:t>
            </w:r>
            <w:proofErr w:type="gramStart"/>
            <w:r w:rsidR="00EB4AF5" w:rsidRPr="00B275F5">
              <w:rPr>
                <w:rFonts w:eastAsia="Calibri"/>
                <w:iCs/>
                <w:lang w:eastAsia="en-US"/>
              </w:rPr>
              <w:t>вств др</w:t>
            </w:r>
            <w:proofErr w:type="gramEnd"/>
            <w:r w:rsidR="00EB4AF5" w:rsidRPr="00B275F5">
              <w:rPr>
                <w:rFonts w:eastAsia="Calibri"/>
                <w:iCs/>
                <w:lang w:eastAsia="en-US"/>
              </w:rPr>
              <w:t>угих людей и сопереживание им.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rFonts w:eastAsia="Calibri"/>
                <w:b/>
                <w:iCs/>
                <w:lang w:eastAsia="en-US"/>
              </w:rPr>
              <w:t>Р.</w:t>
            </w:r>
            <w:r w:rsidR="00EB4AF5" w:rsidRPr="00B275F5">
              <w:rPr>
                <w:iCs/>
                <w:kern w:val="2"/>
                <w:lang w:eastAsia="hi-IN" w:bidi="hi-IN"/>
              </w:rPr>
              <w:t xml:space="preserve">составлять план и </w:t>
            </w:r>
            <w:r w:rsidR="00EB4AF5" w:rsidRPr="00B275F5">
              <w:rPr>
                <w:iCs/>
                <w:kern w:val="2"/>
                <w:lang w:eastAsia="hi-IN" w:bidi="hi-IN"/>
              </w:rPr>
              <w:lastRenderedPageBreak/>
              <w:t>последовательность действий</w:t>
            </w:r>
            <w:r w:rsidR="00EB4AF5" w:rsidRPr="00B275F5">
              <w:rPr>
                <w:kern w:val="2"/>
                <w:lang w:eastAsia="hi-IN" w:bidi="hi-IN"/>
              </w:rPr>
              <w:t>; оценивать результаты выполненного задания по учебнику</w:t>
            </w:r>
          </w:p>
          <w:p w:rsidR="00EB4AF5" w:rsidRPr="00B275F5" w:rsidRDefault="0057096C" w:rsidP="0057096C">
            <w:pPr>
              <w:pStyle w:val="a6"/>
              <w:jc w:val="both"/>
              <w:rPr>
                <w:iCs/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iCs/>
                <w:color w:val="000000"/>
                <w:kern w:val="2"/>
                <w:lang w:eastAsia="hi-IN" w:bidi="hi-IN"/>
              </w:rPr>
              <w:t>самостоятельно выделять и формулировать познавательную цель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rFonts w:eastAsia="NewtonCSanPin-Italic"/>
                <w:kern w:val="2"/>
                <w:lang w:eastAsia="hi-IN" w:bidi="hi-I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b/>
              </w:rPr>
              <w:lastRenderedPageBreak/>
              <w:t>Д:</w:t>
            </w:r>
            <w:r w:rsidRPr="00B275F5">
              <w:t xml:space="preserve"> Слушают учителя. Выделяют, подбирают родственные слова из предложений, выделяют корень. Дописывание родственных слов.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  <w:r w:rsidRPr="00B275F5">
              <w:rPr>
                <w:b/>
              </w:rPr>
              <w:t xml:space="preserve">М: </w:t>
            </w:r>
            <w:r w:rsidRPr="00B275F5">
              <w:t xml:space="preserve"> Слушают учителя. Выделяют, подбирают родственные слова из предложений, выделяют корень с помощью учителя.  </w:t>
            </w:r>
            <w:r w:rsidRPr="00B275F5">
              <w:rPr>
                <w:szCs w:val="28"/>
              </w:rPr>
              <w:t xml:space="preserve"> Слушают </w:t>
            </w:r>
            <w:r w:rsidRPr="00B275F5">
              <w:rPr>
                <w:szCs w:val="28"/>
              </w:rPr>
              <w:lastRenderedPageBreak/>
              <w:t>ответы товарищей.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89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Единообразное написание корня в родственных словах.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90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Упражнения в правописании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безударных гласных в корне родственных слов.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методологической направленности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правописание безударных гласных, звонких и глухих согласных на конце и  в середине слова. Уметь подбирать родственные (однокоренные) слова и следить за единообразным написанием корня в группе родственных слов.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i/>
              </w:rPr>
              <w:t xml:space="preserve"> </w:t>
            </w:r>
            <w:r w:rsidR="00EB4AF5" w:rsidRPr="00B275F5">
              <w:rPr>
                <w:rFonts w:eastAsia="Calibri"/>
                <w:iCs/>
                <w:lang w:eastAsia="en-US"/>
              </w:rPr>
              <w:t>осуществляют целостный, социально-ориентированный взгляд на мир.</w:t>
            </w:r>
          </w:p>
          <w:p w:rsidR="00EB4AF5" w:rsidRPr="00B275F5" w:rsidRDefault="0057096C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kern w:val="2"/>
                <w:lang w:eastAsia="hi-IN" w:bidi="hi-IN"/>
              </w:rPr>
              <w:t>предвосхищать результат, использовать установленные правила в контроле способа решения</w:t>
            </w:r>
          </w:p>
          <w:p w:rsidR="00EB4AF5" w:rsidRPr="00B275F5" w:rsidRDefault="0057096C" w:rsidP="0057096C">
            <w:pPr>
              <w:pStyle w:val="a6"/>
              <w:jc w:val="both"/>
              <w:rPr>
                <w:rFonts w:eastAsia="NewtonCSanPin-Italic"/>
                <w:kern w:val="2"/>
                <w:lang w:eastAsia="hi-IN" w:bidi="hi-IN"/>
              </w:rPr>
            </w:pPr>
            <w:proofErr w:type="gramStart"/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rFonts w:eastAsia="NewtonCSanPin-Italic"/>
                <w:kern w:val="2"/>
                <w:lang w:eastAsia="hi-IN" w:bidi="hi-IN"/>
              </w:rPr>
              <w:t>поиск и выделение необходимой информации из различных источников в разных; интерпретация информации</w:t>
            </w:r>
            <w:proofErr w:type="gramEnd"/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iCs/>
                <w:kern w:val="2"/>
                <w:lang w:eastAsia="hi-IN" w:bidi="hi-IN"/>
              </w:rPr>
              <w:t>осуществлять взаимный контроль, адекватно оценивать собственное поведение и поведение окружающих, предлагать помощь и сотрудничество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b/>
              </w:rPr>
              <w:t>Д:</w:t>
            </w:r>
            <w:r w:rsidRPr="00B275F5">
              <w:t xml:space="preserve"> Подбирают родственные слова для проверки орфограммы в </w:t>
            </w:r>
            <w:proofErr w:type="gramStart"/>
            <w:r w:rsidRPr="00B275F5">
              <w:t>корне слова</w:t>
            </w:r>
            <w:proofErr w:type="gramEnd"/>
            <w:r w:rsidRPr="00B275F5">
              <w:t xml:space="preserve">. Составляют и записывают рассказ по серии сюжетных картинок и опорным словам после устного разбора содержания.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Упражнение в правописании родственных слов</w:t>
            </w:r>
          </w:p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75F5">
              <w:rPr>
                <w:rFonts w:ascii="Times New Roman" w:hAnsi="Times New Roman" w:cs="Times New Roman"/>
                <w:b/>
              </w:rPr>
              <w:t xml:space="preserve">М: </w:t>
            </w:r>
            <w:r w:rsidRPr="00B275F5">
              <w:rPr>
                <w:rFonts w:ascii="Times New Roman" w:hAnsi="Times New Roman" w:cs="Times New Roman"/>
              </w:rPr>
              <w:t xml:space="preserve">С помощью учителя  составляют и записывают рассказ по серии сюжетных картинок и опорным словам после устного разбора содержания (упр. 14);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Упражняются в правописании родственных слов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szCs w:val="28"/>
              </w:rPr>
              <w:t>Слушают ответы товарищей.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Упражнения в правописании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звонких и глухих согласных в корне родственных слов.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i/>
              </w:rPr>
            </w:pPr>
            <w:r w:rsidRPr="00B275F5">
              <w:rPr>
                <w:i/>
                <w:szCs w:val="28"/>
              </w:rPr>
              <w:t>Урок методологической направленности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</w:tr>
      <w:tr w:rsidR="0057096C" w:rsidRPr="00B275F5" w:rsidTr="0057096C">
        <w:trPr>
          <w:trHeight w:val="171"/>
        </w:trPr>
        <w:tc>
          <w:tcPr>
            <w:tcW w:w="17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C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i/>
              </w:rPr>
              <w:t>Предложение.</w:t>
            </w: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92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Предложение как единица речи.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color w:val="000000"/>
              </w:rPr>
              <w:t>Урок открытия новых знаний.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Знать понятие о предложении.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заканчивать мысль и правильно записывать предложения</w:t>
            </w:r>
            <w:r w:rsidRPr="00B275F5">
              <w:rPr>
                <w:lang w:val="tt-RU"/>
              </w:rPr>
              <w:t xml:space="preserve">, </w:t>
            </w:r>
            <w:r w:rsidRPr="00B275F5">
              <w:t>выделять предложения из потока речи и текста.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57096C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i/>
              </w:rPr>
              <w:t xml:space="preserve"> 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проявляют интерес к учебной деятельности, демонстрируют положительное отношение к школе, одноклассникам и учителям.</w:t>
            </w:r>
          </w:p>
          <w:p w:rsidR="00EB4AF5" w:rsidRPr="00B275F5" w:rsidRDefault="0057096C" w:rsidP="0057096C">
            <w:pPr>
              <w:pStyle w:val="a6"/>
              <w:jc w:val="both"/>
              <w:rPr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color w:val="000000"/>
                <w:kern w:val="2"/>
                <w:lang w:eastAsia="hi-IN" w:bidi="hi-IN"/>
              </w:rPr>
              <w:t xml:space="preserve">ставить новые учебные задачи в сотрудничестве с учителем </w:t>
            </w:r>
          </w:p>
          <w:p w:rsidR="00EB4AF5" w:rsidRPr="00B275F5" w:rsidRDefault="0057096C" w:rsidP="0057096C">
            <w:pPr>
              <w:pStyle w:val="a6"/>
              <w:jc w:val="both"/>
              <w:rPr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bCs/>
                <w:iCs/>
                <w:kern w:val="2"/>
                <w:lang w:eastAsia="hi-IN" w:bidi="hi-IN"/>
              </w:rPr>
              <w:t>П.</w:t>
            </w:r>
            <w:r w:rsidR="00EB4AF5" w:rsidRPr="00B275F5">
              <w:rPr>
                <w:color w:val="000000"/>
                <w:kern w:val="2"/>
                <w:lang w:eastAsia="hi-IN" w:bidi="hi-IN"/>
              </w:rPr>
              <w:t>самостоятельно выделять и формулировать познавательную цель</w:t>
            </w:r>
          </w:p>
          <w:p w:rsidR="00EB4AF5" w:rsidRPr="00B275F5" w:rsidRDefault="0057096C" w:rsidP="0057096C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color w:val="000000"/>
                <w:kern w:val="2"/>
                <w:lang w:eastAsia="hi-IN" w:bidi="hi-IN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eastAsia="Calibri" w:hAnsi="Times New Roman" w:cs="Times New Roman"/>
                <w:b/>
              </w:rPr>
              <w:t xml:space="preserve">Д: </w:t>
            </w:r>
            <w:r w:rsidRPr="00B275F5">
              <w:rPr>
                <w:rFonts w:ascii="Times New Roman" w:hAnsi="Times New Roman" w:cs="Times New Roman"/>
              </w:rPr>
              <w:t>Выполняют упражнения в согласовании слов в предложении. Устанавливают связи между словами в предложении по вопросам. Делят текст на предложения. Дописывают предложения.</w:t>
            </w:r>
          </w:p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</w:rPr>
              <w:t>М:</w:t>
            </w:r>
            <w:r w:rsidRPr="00B275F5">
              <w:rPr>
                <w:rFonts w:ascii="Times New Roman" w:hAnsi="Times New Roman" w:cs="Times New Roman"/>
              </w:rPr>
              <w:t xml:space="preserve"> Слушают учителя. С помощью учителя выполняют упражнения в согласовании слов в предложении. Делят текст на предложения.</w:t>
            </w:r>
            <w:r w:rsidRPr="00B275F5">
              <w:rPr>
                <w:rFonts w:ascii="Times New Roman" w:hAnsi="Times New Roman" w:cs="Times New Roman"/>
                <w:szCs w:val="28"/>
              </w:rPr>
              <w:t xml:space="preserve"> Слушают ответы товарищей.</w:t>
            </w:r>
          </w:p>
          <w:p w:rsidR="00EB4AF5" w:rsidRPr="00B275F5" w:rsidRDefault="00EB4AF5" w:rsidP="0057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B4AF5" w:rsidRPr="00B275F5" w:rsidRDefault="00EB4AF5" w:rsidP="0057096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Деление текста на предложения.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Предложение как выражение законченной мысли.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szCs w:val="28"/>
              </w:rPr>
              <w:t>Урок рефлексии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Порядок слов в предложении и установление связи между ними по вопросам.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</w:t>
            </w:r>
            <w:r w:rsidRPr="00B275F5">
              <w:rPr>
                <w:lang w:val="tt-RU"/>
              </w:rPr>
              <w:t>нать</w:t>
            </w:r>
            <w:r w:rsidRPr="00B275F5">
              <w:t xml:space="preserve"> правило написания пред</w:t>
            </w:r>
            <w:r w:rsidRPr="00B275F5">
              <w:rPr>
                <w:lang w:val="tt-RU"/>
              </w:rPr>
              <w:t>-</w:t>
            </w:r>
            <w:r w:rsidRPr="00B275F5">
              <w:t>я: большая буква -  в начале предложения, точка – в конце.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восстанавливать нарушенный порядок слов в предложении.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B275F5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t xml:space="preserve"> 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проявляют самостоятельность, осознают личную ответственность за свои поступки.</w:t>
            </w:r>
          </w:p>
          <w:p w:rsidR="00EB4AF5" w:rsidRPr="00B275F5" w:rsidRDefault="00B275F5" w:rsidP="0057096C">
            <w:pPr>
              <w:pStyle w:val="a6"/>
              <w:jc w:val="both"/>
              <w:rPr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color w:val="000000"/>
                <w:kern w:val="2"/>
                <w:lang w:eastAsia="hi-IN" w:bidi="hi-IN"/>
              </w:rPr>
              <w:t>ставить новые учебные задачи в сотрудничестве с учителем.</w:t>
            </w:r>
          </w:p>
          <w:p w:rsidR="00EB4AF5" w:rsidRPr="00B275F5" w:rsidRDefault="00B275F5" w:rsidP="0057096C">
            <w:pPr>
              <w:pStyle w:val="a6"/>
              <w:jc w:val="both"/>
              <w:rPr>
                <w:color w:val="000000"/>
                <w:kern w:val="2"/>
                <w:lang w:eastAsia="hi-IN" w:bidi="hi-IN"/>
              </w:rPr>
            </w:pPr>
            <w:r w:rsidRPr="00B275F5">
              <w:rPr>
                <w:b/>
                <w:bCs/>
                <w:iCs/>
                <w:kern w:val="2"/>
                <w:lang w:eastAsia="hi-IN" w:bidi="hi-IN"/>
              </w:rPr>
              <w:t>П.</w:t>
            </w:r>
            <w:r w:rsidR="00EB4AF5" w:rsidRPr="00B275F5">
              <w:rPr>
                <w:color w:val="000000"/>
                <w:kern w:val="2"/>
                <w:lang w:eastAsia="hi-IN" w:bidi="hi-IN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EB4AF5" w:rsidRPr="00B275F5" w:rsidRDefault="00B275F5" w:rsidP="00B275F5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color w:val="000000"/>
                <w:kern w:val="2"/>
                <w:lang w:eastAsia="hi-IN" w:bidi="hi-IN"/>
              </w:rPr>
              <w:t>определять общую цель и пути ее достижения.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rFonts w:eastAsia="Calibri"/>
                <w:b/>
              </w:rPr>
              <w:t xml:space="preserve">Д: </w:t>
            </w:r>
            <w:r w:rsidRPr="00B275F5">
              <w:t>Выполняют упражнения в согласовании слов в предложении. Устанавливают связи между словами в предложении по вопросам. Распространяют предложения. Восстанавливают деформированный текст по вопросам. Делят текст на предложения. Дописывают предложения. Составление предложений по серии картинок. Упражнение в расстановке знаков препинания в конце предложений, различных по интонации.</w:t>
            </w:r>
          </w:p>
          <w:p w:rsidR="00EB4AF5" w:rsidRPr="00B275F5" w:rsidRDefault="00EB4AF5" w:rsidP="0057096C">
            <w:pPr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</w:rPr>
              <w:t>М:</w:t>
            </w:r>
            <w:r w:rsidRPr="00B275F5">
              <w:rPr>
                <w:rFonts w:ascii="Times New Roman" w:hAnsi="Times New Roman" w:cs="Times New Roman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С помощью учителя выполняют упражнения в согласовании слов в предложении. Восстанавливают деформированный текст по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наводящим вопросам. Делят текст на предложения</w:t>
            </w:r>
            <w:r w:rsidRPr="00B275F5">
              <w:rPr>
                <w:rFonts w:ascii="Times New Roman" w:hAnsi="Times New Roman" w:cs="Times New Roman"/>
              </w:rPr>
              <w:t>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Составляют предложения по серии картинок.</w:t>
            </w:r>
            <w:r w:rsidRPr="00B275F5">
              <w:rPr>
                <w:szCs w:val="28"/>
              </w:rPr>
              <w:t xml:space="preserve"> Слушают ответы товарищей.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rFonts w:eastAsia="Calibri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Распространение простого предложения.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>Урок рефлексии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Знать правило написания предложения: большая буква -  в начале предложения, </w:t>
            </w:r>
            <w:r w:rsidRPr="00B275F5">
              <w:lastRenderedPageBreak/>
              <w:t>точка – в конце.  Уметь распространять предложения.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Знаки препинания в конце предложения.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 xml:space="preserve">Урок методологической </w:t>
            </w:r>
            <w:r w:rsidRPr="00B275F5">
              <w:rPr>
                <w:i/>
              </w:rPr>
              <w:lastRenderedPageBreak/>
              <w:t>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98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  <w:r w:rsidRPr="00B275F5">
              <w:rPr>
                <w:b/>
              </w:rPr>
              <w:t>Контрольный диктант за 3 четверть.</w:t>
            </w:r>
          </w:p>
          <w:p w:rsidR="00EB4AF5" w:rsidRPr="00B275F5" w:rsidRDefault="00EB4AF5" w:rsidP="0057096C">
            <w:pPr>
              <w:pStyle w:val="a6"/>
              <w:jc w:val="both"/>
              <w:rPr>
                <w:i/>
              </w:rPr>
            </w:pPr>
            <w:r w:rsidRPr="00B275F5">
              <w:rPr>
                <w:i/>
              </w:rPr>
              <w:t>Урок развивающего контроля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изученные орфограммы. Уметь анализировать орфограммы, подбирать слова на изученные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B275F5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Л.</w:t>
            </w:r>
            <w:r w:rsidR="00EB4AF5" w:rsidRPr="00B275F5">
              <w:rPr>
                <w:rFonts w:eastAsia="Calibri"/>
                <w:iCs/>
                <w:lang w:eastAsia="en-US"/>
              </w:rPr>
              <w:t xml:space="preserve"> принятие образа «хорошего ученика».</w:t>
            </w:r>
          </w:p>
          <w:p w:rsidR="00EB4AF5" w:rsidRPr="00B275F5" w:rsidRDefault="00B275F5" w:rsidP="0057096C">
            <w:pPr>
              <w:pStyle w:val="a6"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Р.</w:t>
            </w:r>
            <w:r w:rsidR="00EB4AF5" w:rsidRPr="00B275F5">
              <w:rPr>
                <w:rFonts w:eastAsia="NewtonCSanPin-Regular"/>
                <w:kern w:val="2"/>
                <w:lang w:eastAsia="hi-IN" w:bidi="hi-IN"/>
              </w:rPr>
              <w:t>предвосхищать результаты.</w:t>
            </w:r>
          </w:p>
          <w:p w:rsidR="00EB4AF5" w:rsidRPr="00B275F5" w:rsidRDefault="00B275F5" w:rsidP="0057096C">
            <w:pPr>
              <w:pStyle w:val="a6"/>
              <w:jc w:val="both"/>
              <w:rPr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П.</w:t>
            </w:r>
            <w:r w:rsidR="00EB4AF5" w:rsidRPr="00B275F5">
              <w:rPr>
                <w:kern w:val="2"/>
                <w:lang w:eastAsia="hi-IN" w:bidi="hi-IN"/>
              </w:rPr>
              <w:t>решать орфографические задачи в соответствии с темой урока</w:t>
            </w:r>
          </w:p>
          <w:p w:rsidR="00EB4AF5" w:rsidRPr="00B275F5" w:rsidRDefault="00B275F5" w:rsidP="00B275F5">
            <w:pPr>
              <w:pStyle w:val="a6"/>
              <w:jc w:val="both"/>
            </w:pPr>
            <w:r w:rsidRPr="00B275F5">
              <w:rPr>
                <w:b/>
                <w:kern w:val="2"/>
                <w:lang w:eastAsia="hi-IN" w:bidi="hi-IN"/>
              </w:rPr>
              <w:t>К.</w:t>
            </w:r>
            <w:r w:rsidR="00EB4AF5" w:rsidRPr="00B275F5">
              <w:rPr>
                <w:kern w:val="2"/>
                <w:lang w:eastAsia="hi-IN" w:bidi="hi-IN"/>
              </w:rPr>
              <w:t>определять общую цель и пути ее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  <w:shd w:val="clear" w:color="auto" w:fill="FFFFFF"/>
              </w:rPr>
              <w:t xml:space="preserve">Д: </w:t>
            </w:r>
            <w:r w:rsidRPr="00B275F5">
              <w:rPr>
                <w:szCs w:val="28"/>
              </w:rPr>
              <w:t>Пишут под диктовку в соответствии с изученными правилами орфографии и пунктуации.</w:t>
            </w:r>
          </w:p>
          <w:p w:rsidR="00EB4AF5" w:rsidRPr="00B275F5" w:rsidRDefault="00EB4AF5" w:rsidP="0057096C">
            <w:pPr>
              <w:pStyle w:val="a6"/>
              <w:jc w:val="both"/>
              <w:rPr>
                <w:szCs w:val="28"/>
              </w:rPr>
            </w:pPr>
            <w:r w:rsidRPr="00B275F5">
              <w:rPr>
                <w:b/>
                <w:szCs w:val="28"/>
              </w:rPr>
              <w:t xml:space="preserve">М: </w:t>
            </w:r>
            <w:r w:rsidRPr="00B275F5">
              <w:rPr>
                <w:szCs w:val="28"/>
              </w:rPr>
              <w:t>Списывают с печатного текста в соответствии с изученными правилами орфографии и пунктуации.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  <w:szCs w:val="28"/>
                <w:shd w:val="clear" w:color="auto" w:fill="FFFFFF"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99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i/>
                <w:color w:val="000000"/>
              </w:rPr>
            </w:pPr>
            <w:r w:rsidRPr="00B275F5">
              <w:t>Повествовательное и вопросительное предложения. Их интонационное оформление.</w:t>
            </w:r>
            <w:r w:rsidRPr="00B275F5">
              <w:rPr>
                <w:i/>
                <w:color w:val="000000"/>
              </w:rPr>
              <w:t xml:space="preserve">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  <w:color w:val="000000"/>
              </w:rPr>
              <w:t>Урок открытия новых знаний.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lang w:val="tt-RU"/>
              </w:rPr>
            </w:pPr>
            <w:r w:rsidRPr="00B275F5">
              <w:t>Знать знаки препинания в конце повествовательных и вопросительных предложений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при чтении правильно передавать интонацию вопросов и ответов.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B275F5" w:rsidP="0057096C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B275F5">
              <w:rPr>
                <w:rFonts w:eastAsia="Calibri"/>
                <w:b/>
                <w:lang w:eastAsia="en-US"/>
              </w:rPr>
              <w:t>Л.</w:t>
            </w:r>
            <w:r w:rsidR="00EB4AF5" w:rsidRPr="00B275F5">
              <w:rPr>
                <w:rFonts w:eastAsia="Calibri"/>
                <w:lang w:eastAsia="en-US"/>
              </w:rPr>
              <w:t xml:space="preserve"> демонстрируют положительное отношение к школе.</w:t>
            </w:r>
          </w:p>
          <w:p w:rsidR="00EB4AF5" w:rsidRPr="00B275F5" w:rsidRDefault="00B275F5" w:rsidP="0057096C">
            <w:pPr>
              <w:pStyle w:val="a6"/>
              <w:jc w:val="both"/>
              <w:rPr>
                <w:color w:val="000000"/>
                <w:lang w:eastAsia="en-US"/>
              </w:rPr>
            </w:pPr>
            <w:r w:rsidRPr="00B275F5">
              <w:rPr>
                <w:b/>
                <w:lang w:eastAsia="en-US"/>
              </w:rPr>
              <w:t>Р.</w:t>
            </w:r>
            <w:r w:rsidR="00EB4AF5" w:rsidRPr="00B275F5">
              <w:rPr>
                <w:lang w:eastAsia="en-US"/>
              </w:rPr>
              <w:t>в</w:t>
            </w:r>
            <w:r w:rsidR="00EB4AF5" w:rsidRPr="00B275F5">
              <w:rPr>
                <w:color w:val="000000"/>
                <w:lang w:eastAsia="en-US"/>
              </w:rPr>
              <w:t>носить необходимые изменения в план и способ действия в случае расхождения эталона, реального действия и его результатом.</w:t>
            </w:r>
          </w:p>
          <w:p w:rsidR="00EB4AF5" w:rsidRPr="00B275F5" w:rsidRDefault="00B275F5" w:rsidP="0057096C">
            <w:pPr>
              <w:pStyle w:val="a6"/>
              <w:jc w:val="both"/>
              <w:rPr>
                <w:color w:val="000000"/>
                <w:lang w:eastAsia="en-US"/>
              </w:rPr>
            </w:pPr>
            <w:r w:rsidRPr="00B275F5">
              <w:rPr>
                <w:b/>
                <w:bCs/>
                <w:lang w:eastAsia="en-US"/>
              </w:rPr>
              <w:t>П.</w:t>
            </w:r>
            <w:r w:rsidR="00EB4AF5" w:rsidRPr="00B275F5">
              <w:rPr>
                <w:color w:val="000000"/>
                <w:lang w:eastAsia="en-US"/>
              </w:rPr>
              <w:t>осознанно и произвольно строить сообщение в устной и письменной формах.</w:t>
            </w:r>
          </w:p>
          <w:p w:rsidR="00EB4AF5" w:rsidRPr="00B275F5" w:rsidRDefault="00B275F5" w:rsidP="00B275F5">
            <w:pPr>
              <w:pStyle w:val="a6"/>
              <w:jc w:val="both"/>
            </w:pPr>
            <w:r w:rsidRPr="00B275F5">
              <w:rPr>
                <w:b/>
                <w:lang w:eastAsia="en-US"/>
              </w:rPr>
              <w:t>К.</w:t>
            </w:r>
            <w:r w:rsidR="00EB4AF5" w:rsidRPr="00B275F5">
              <w:rPr>
                <w:color w:val="000000"/>
                <w:lang w:eastAsia="en-US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eastAsia="Calibri" w:hAnsi="Times New Roman" w:cs="Times New Roman"/>
                <w:b/>
              </w:rPr>
              <w:t xml:space="preserve">Д: </w:t>
            </w:r>
            <w:r w:rsidRPr="00B275F5">
              <w:rPr>
                <w:rFonts w:ascii="Times New Roman" w:hAnsi="Times New Roman" w:cs="Times New Roman"/>
              </w:rPr>
              <w:t>Слушают учителя. Выполняют упражнения в составлении и записи предложений по вопросам. Учатся выделять слова вопроса.</w:t>
            </w:r>
          </w:p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75F5">
              <w:rPr>
                <w:rFonts w:ascii="Times New Roman" w:hAnsi="Times New Roman" w:cs="Times New Roman"/>
                <w:b/>
              </w:rPr>
              <w:t>М:</w:t>
            </w:r>
            <w:r w:rsidRPr="00B275F5">
              <w:rPr>
                <w:rFonts w:ascii="Times New Roman" w:hAnsi="Times New Roman" w:cs="Times New Roman"/>
              </w:rPr>
              <w:t xml:space="preserve">  Слушают учителя. Выполняют упражнения в составлении и записи предложений по вопросам с помощью учителя.</w:t>
            </w:r>
            <w:r w:rsidRPr="00B275F5">
              <w:rPr>
                <w:rFonts w:ascii="Times New Roman" w:hAnsi="Times New Roman" w:cs="Times New Roman"/>
                <w:szCs w:val="28"/>
              </w:rPr>
              <w:t xml:space="preserve"> Слушают ответы товарищей.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Постановка знаков препинания в повествовательном и вопросительном предложениях, сопоставление этих предложений.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>Урок рефлексии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Выполняют упражнения в составлении и записи предложений по вопросам. Учатся выделять слова вопроса. Запись ответов на вопросы и постановка знака препинания в конце. Составление вопросительных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 Слушают учителя. Выполняют упражнения в составлении и записи предложений по вопросам с помощью учителя. Слушают ответы товарищей.</w:t>
            </w:r>
          </w:p>
          <w:p w:rsidR="00EB4AF5" w:rsidRPr="00B275F5" w:rsidRDefault="00EB4AF5" w:rsidP="0057096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101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Построение </w:t>
            </w:r>
            <w:r w:rsidRPr="00B275F5">
              <w:lastRenderedPageBreak/>
              <w:t>вопросительного предложения.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lastRenderedPageBreak/>
              <w:t xml:space="preserve">Знать знак </w:t>
            </w:r>
            <w:r w:rsidRPr="00B275F5">
              <w:lastRenderedPageBreak/>
              <w:t>препинания в конце вопросительного предложения (</w:t>
            </w:r>
            <w:proofErr w:type="gramStart"/>
            <w:r w:rsidRPr="00B275F5">
              <w:t xml:space="preserve"> ?</w:t>
            </w:r>
            <w:proofErr w:type="gramEnd"/>
            <w:r w:rsidRPr="00B275F5">
              <w:t xml:space="preserve"> ).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строить вопросительные предложения.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139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lastRenderedPageBreak/>
              <w:t>102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Восклицательное предложение. Его интонационное оформление. </w:t>
            </w:r>
          </w:p>
          <w:p w:rsidR="00EB4AF5" w:rsidRPr="00B275F5" w:rsidRDefault="00EB4AF5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урок открытия новых знаний)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знак препинания в конце восклицательного предложения (</w:t>
            </w:r>
            <w:proofErr w:type="gramStart"/>
            <w:r w:rsidRPr="00B275F5">
              <w:t xml:space="preserve"> !</w:t>
            </w:r>
            <w:proofErr w:type="gramEnd"/>
            <w:r w:rsidRPr="00B275F5">
              <w:t xml:space="preserve"> ).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Уметь при чтении правильно передавать интонацию восклицательного предложения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7002F5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t>Л</w:t>
            </w:r>
            <w:proofErr w:type="gramStart"/>
            <w:r w:rsidRPr="00B275F5">
              <w:rPr>
                <w:b/>
              </w:rPr>
              <w:t>:</w:t>
            </w:r>
            <w:r w:rsidR="00EB4AF5" w:rsidRPr="00B275F5">
              <w:rPr>
                <w:rFonts w:eastAsia="Calibri"/>
                <w:iCs/>
                <w:lang w:eastAsia="en-US"/>
              </w:rPr>
              <w:t>о</w:t>
            </w:r>
            <w:proofErr w:type="gramEnd"/>
            <w:r w:rsidR="00EB4AF5" w:rsidRPr="00B275F5">
              <w:rPr>
                <w:rFonts w:eastAsia="Calibri"/>
                <w:iCs/>
                <w:lang w:eastAsia="en-US"/>
              </w:rPr>
              <w:t>существляют целостный, социально ориентированный взгляд на мир.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</w:t>
            </w:r>
            <w:proofErr w:type="gramStart"/>
            <w:r w:rsidRPr="00B275F5">
              <w:rPr>
                <w:b/>
                <w:kern w:val="2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а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декватно воспринимать предложения учителей, товарищей, родителей по исправлению допущенных ошибок</w:t>
            </w:r>
          </w:p>
          <w:p w:rsidR="00EB4AF5" w:rsidRPr="00B275F5" w:rsidRDefault="00EB4AF5" w:rsidP="0057096C">
            <w:pPr>
              <w:pStyle w:val="a6"/>
              <w:jc w:val="both"/>
              <w:rPr>
                <w:bCs/>
                <w:i/>
                <w:iCs/>
                <w:kern w:val="2"/>
                <w:u w:val="single"/>
                <w:lang w:eastAsia="hi-IN" w:bidi="hi-IN"/>
              </w:rPr>
            </w:pPr>
            <w:r w:rsidRPr="00B275F5">
              <w:rPr>
                <w:b/>
                <w:bCs/>
                <w:iCs/>
                <w:kern w:val="2"/>
                <w:lang w:eastAsia="hi-IN" w:bidi="hi-IN"/>
              </w:rPr>
              <w:t>П</w:t>
            </w:r>
            <w:proofErr w:type="gramStart"/>
            <w:r w:rsidRPr="00B275F5">
              <w:rPr>
                <w:bCs/>
                <w:i/>
                <w:iCs/>
                <w:kern w:val="2"/>
                <w:u w:val="single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с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 xml:space="preserve">амостоятельно создавать алгоритмы деятельности </w:t>
            </w:r>
            <w:proofErr w:type="spellStart"/>
            <w:r w:rsidRPr="00B275F5">
              <w:rPr>
                <w:color w:val="000000"/>
                <w:kern w:val="2"/>
                <w:lang w:eastAsia="hi-IN" w:bidi="hi-IN"/>
              </w:rPr>
              <w:t>прирешении</w:t>
            </w:r>
            <w:proofErr w:type="spellEnd"/>
            <w:r w:rsidRPr="00B275F5">
              <w:rPr>
                <w:color w:val="000000"/>
                <w:kern w:val="2"/>
                <w:lang w:eastAsia="hi-IN" w:bidi="hi-IN"/>
              </w:rPr>
              <w:t xml:space="preserve"> проблем различного характера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К</w:t>
            </w:r>
            <w:proofErr w:type="gramStart"/>
            <w:r w:rsidRPr="00B275F5">
              <w:rPr>
                <w:b/>
                <w:kern w:val="2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с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тавить вопросы, обращаться за помощью, формулировать свои затруднения предлагать помощь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Выполняют упражнения в составлении и записи восклицательных предложений. Правильно передают интонацию восклицательного предложения </w:t>
            </w:r>
          </w:p>
          <w:p w:rsidR="00EB4AF5" w:rsidRPr="00B275F5" w:rsidRDefault="00EB4AF5" w:rsidP="005709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 Слушают учителя. Выполняют упражнения в составлении и записи восклицательных предложений с помощью учителя. Учатся правильно передавать интонацию восклицательного предложения. Слушают ответы товарищей.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4AF5" w:rsidRPr="00B275F5" w:rsidTr="0057096C">
        <w:trPr>
          <w:gridAfter w:val="2"/>
          <w:wAfter w:w="2109" w:type="dxa"/>
          <w:trHeight w:val="1898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103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Постановка знаков препинания в восклицательном предложении.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>Урок рефлексии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</w:p>
        </w:tc>
      </w:tr>
      <w:tr w:rsidR="00EB4AF5" w:rsidRPr="00B275F5" w:rsidTr="0057096C">
        <w:trPr>
          <w:gridAfter w:val="2"/>
          <w:wAfter w:w="2109" w:type="dxa"/>
          <w:trHeight w:val="1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center"/>
            </w:pPr>
            <w:r w:rsidRPr="00B275F5">
              <w:t>104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 xml:space="preserve">Постановка знаков препинания 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t>в конце разных по интонации предложений.</w:t>
            </w:r>
          </w:p>
          <w:p w:rsidR="00EB4AF5" w:rsidRPr="00B275F5" w:rsidRDefault="00EB4AF5" w:rsidP="0057096C">
            <w:pPr>
              <w:pStyle w:val="a6"/>
              <w:jc w:val="both"/>
            </w:pPr>
            <w:r w:rsidRPr="00B275F5">
              <w:rPr>
                <w:i/>
              </w:rPr>
              <w:t>Урок методологической направленности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</w:pPr>
            <w:r w:rsidRPr="00B275F5">
              <w:t>Знать значение знаков препинания в конце предложений.</w:t>
            </w:r>
          </w:p>
          <w:p w:rsidR="00EB4AF5" w:rsidRPr="00B275F5" w:rsidRDefault="00EB4AF5" w:rsidP="0057096C">
            <w:pPr>
              <w:pStyle w:val="a6"/>
              <w:jc w:val="both"/>
              <w:rPr>
                <w:lang w:val="tt-RU"/>
              </w:rPr>
            </w:pPr>
            <w:r w:rsidRPr="00B275F5">
              <w:t>У</w:t>
            </w:r>
            <w:r w:rsidRPr="00B275F5">
              <w:rPr>
                <w:lang w:val="tt-RU"/>
              </w:rPr>
              <w:t>меть</w:t>
            </w:r>
            <w:r w:rsidRPr="00B275F5">
              <w:t xml:space="preserve"> правильно ставить знаки препинания в конце  разных </w:t>
            </w:r>
            <w:r w:rsidRPr="00B275F5">
              <w:lastRenderedPageBreak/>
              <w:t>по интонации предложений</w:t>
            </w:r>
            <w:r w:rsidRPr="00B275F5">
              <w:rPr>
                <w:lang w:val="tt-RU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rFonts w:eastAsia="Calibri"/>
                <w:iCs/>
                <w:lang w:eastAsia="en-US"/>
              </w:rPr>
            </w:pPr>
            <w:r w:rsidRPr="00B275F5">
              <w:rPr>
                <w:b/>
              </w:rPr>
              <w:lastRenderedPageBreak/>
              <w:t>Л</w:t>
            </w:r>
            <w:proofErr w:type="gramStart"/>
            <w:r w:rsidRPr="00B275F5">
              <w:rPr>
                <w:b/>
              </w:rPr>
              <w:t>:</w:t>
            </w:r>
            <w:r w:rsidRPr="00B275F5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B275F5">
              <w:rPr>
                <w:rFonts w:eastAsia="Calibri"/>
                <w:iCs/>
                <w:lang w:eastAsia="en-US"/>
              </w:rPr>
              <w:t>роявляют интерес к учебной деятельности, демонстрируют положительное отношение к школе, одноклассникам и учителям.</w:t>
            </w:r>
          </w:p>
          <w:p w:rsidR="00EB4AF5" w:rsidRPr="00B275F5" w:rsidRDefault="00EB4AF5" w:rsidP="0057096C">
            <w:pPr>
              <w:pStyle w:val="a6"/>
              <w:jc w:val="both"/>
              <w:rPr>
                <w:b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</w:t>
            </w:r>
            <w:proofErr w:type="gramStart"/>
            <w:r w:rsidRPr="00B275F5">
              <w:rPr>
                <w:b/>
                <w:kern w:val="2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с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оставлять план и последовательность действий</w:t>
            </w:r>
          </w:p>
          <w:p w:rsidR="00EB4AF5" w:rsidRPr="00B275F5" w:rsidRDefault="00EB4AF5" w:rsidP="0057096C">
            <w:pPr>
              <w:pStyle w:val="a6"/>
              <w:jc w:val="both"/>
              <w:rPr>
                <w:bCs/>
                <w:i/>
                <w:iCs/>
                <w:kern w:val="2"/>
                <w:u w:val="single"/>
                <w:lang w:eastAsia="hi-IN" w:bidi="hi-IN"/>
              </w:rPr>
            </w:pPr>
            <w:r w:rsidRPr="00B275F5">
              <w:rPr>
                <w:b/>
                <w:bCs/>
                <w:iCs/>
                <w:kern w:val="2"/>
                <w:lang w:eastAsia="hi-IN" w:bidi="hi-IN"/>
              </w:rPr>
              <w:t>П</w:t>
            </w:r>
            <w:proofErr w:type="gramStart"/>
            <w:r w:rsidRPr="00B275F5">
              <w:rPr>
                <w:bCs/>
                <w:i/>
                <w:iCs/>
                <w:kern w:val="2"/>
                <w:u w:val="single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о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сознано и произвольно строить сообщения в устной и письменной форме</w:t>
            </w:r>
          </w:p>
          <w:p w:rsidR="00EB4AF5" w:rsidRPr="00B275F5" w:rsidRDefault="00EB4AF5" w:rsidP="0057096C">
            <w:pPr>
              <w:pStyle w:val="a6"/>
              <w:jc w:val="both"/>
              <w:rPr>
                <w:i/>
                <w:kern w:val="2"/>
                <w:u w:val="single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lastRenderedPageBreak/>
              <w:t>К</w:t>
            </w:r>
            <w:proofErr w:type="gramStart"/>
            <w:r w:rsidRPr="00B275F5">
              <w:rPr>
                <w:i/>
                <w:kern w:val="2"/>
                <w:u w:val="single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ф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ормулировать собственное мнение и позицию, определять цели и функции участников образовательного процесса, договариваться о распределении ролей в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F5" w:rsidRPr="00B275F5" w:rsidRDefault="00EB4AF5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b/>
              </w:rPr>
              <w:lastRenderedPageBreak/>
              <w:t>Д:</w:t>
            </w:r>
            <w:r w:rsidRPr="00B275F5">
              <w:t xml:space="preserve"> Составление главной части рассказа по его началу и концу, запись данного рассказа  после устного разбора содержания и правописания. Ставят знаки препинания в конце  разных по интонации предложений</w:t>
            </w:r>
            <w:r w:rsidRPr="00B275F5">
              <w:rPr>
                <w:lang w:val="tt-RU"/>
              </w:rPr>
              <w:t>.</w:t>
            </w:r>
          </w:p>
          <w:p w:rsidR="00EB4AF5" w:rsidRPr="00B275F5" w:rsidRDefault="00EB4AF5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b/>
                <w:lang w:val="tt-RU"/>
              </w:rPr>
              <w:t xml:space="preserve">М: </w:t>
            </w:r>
            <w:r w:rsidRPr="00B275F5">
              <w:rPr>
                <w:lang w:val="tt-RU"/>
              </w:rPr>
              <w:t>С помощью учителя и устных ответов детей записывают рассказ с опорой на учебник.</w:t>
            </w:r>
          </w:p>
          <w:p w:rsidR="00EB4AF5" w:rsidRPr="00B275F5" w:rsidRDefault="00EB4AF5" w:rsidP="0057096C">
            <w:pPr>
              <w:pStyle w:val="a6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5" w:rsidRPr="00B275F5" w:rsidRDefault="00EB4AF5" w:rsidP="0057096C">
            <w:pPr>
              <w:pStyle w:val="a6"/>
              <w:jc w:val="both"/>
              <w:rPr>
                <w:b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5517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составлении и записи предложений с разной интонацией.</w:t>
            </w:r>
          </w:p>
          <w:p w:rsidR="007132D6" w:rsidRPr="00B275F5" w:rsidRDefault="007132D6" w:rsidP="0057096C">
            <w:pPr>
              <w:pStyle w:val="a6"/>
              <w:jc w:val="both"/>
            </w:pPr>
            <w:r w:rsidRPr="00B275F5">
              <w:rPr>
                <w:i/>
              </w:rPr>
              <w:t>Урок методологической направленности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7132D6" w:rsidP="0057096C">
            <w:pPr>
              <w:pStyle w:val="a6"/>
              <w:jc w:val="both"/>
            </w:pPr>
            <w:r w:rsidRPr="00B275F5">
              <w:t>Знать значение знаков препинания в конце предложений.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75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меть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конце  разных по интонации предложений</w:t>
            </w:r>
            <w:r w:rsidRPr="00B275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pStyle w:val="a6"/>
              <w:jc w:val="both"/>
              <w:rPr>
                <w:rFonts w:eastAsia="Calibri"/>
                <w:b/>
                <w:i/>
                <w:iCs/>
                <w:u w:val="single"/>
                <w:lang w:eastAsia="en-US"/>
              </w:rPr>
            </w:pPr>
            <w:r w:rsidRPr="00B275F5">
              <w:rPr>
                <w:b/>
              </w:rPr>
              <w:t>Л</w:t>
            </w:r>
            <w:proofErr w:type="gramStart"/>
            <w:r w:rsidRPr="00B275F5">
              <w:rPr>
                <w:b/>
              </w:rPr>
              <w:t>:</w:t>
            </w:r>
            <w:r w:rsidRPr="00B275F5">
              <w:rPr>
                <w:rFonts w:eastAsia="Calibri"/>
                <w:iCs/>
                <w:lang w:eastAsia="en-US"/>
              </w:rPr>
              <w:t>о</w:t>
            </w:r>
            <w:proofErr w:type="gramEnd"/>
            <w:r w:rsidRPr="00B275F5">
              <w:rPr>
                <w:rFonts w:eastAsia="Calibri"/>
                <w:iCs/>
                <w:lang w:eastAsia="en-US"/>
              </w:rPr>
              <w:t>существляют целостный, социально ориентированный взгляд на мир.</w:t>
            </w:r>
          </w:p>
          <w:p w:rsidR="007132D6" w:rsidRPr="00B275F5" w:rsidRDefault="007132D6" w:rsidP="0057096C">
            <w:pPr>
              <w:pStyle w:val="a6"/>
              <w:jc w:val="both"/>
              <w:rPr>
                <w:b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Р</w:t>
            </w:r>
            <w:proofErr w:type="gramStart"/>
            <w:r w:rsidRPr="00B275F5">
              <w:rPr>
                <w:b/>
                <w:kern w:val="2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а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декватно воспринимать предложения учителей, товарищей, родителей по исправлению допущенных ошибок</w:t>
            </w:r>
          </w:p>
          <w:p w:rsidR="007132D6" w:rsidRPr="00B275F5" w:rsidRDefault="007132D6" w:rsidP="0057096C">
            <w:pPr>
              <w:pStyle w:val="a6"/>
              <w:jc w:val="both"/>
              <w:rPr>
                <w:b/>
                <w:bCs/>
                <w:iCs/>
                <w:kern w:val="2"/>
                <w:lang w:eastAsia="hi-IN" w:bidi="hi-IN"/>
              </w:rPr>
            </w:pPr>
            <w:r w:rsidRPr="00B275F5">
              <w:rPr>
                <w:b/>
                <w:bCs/>
                <w:iCs/>
                <w:kern w:val="2"/>
                <w:lang w:eastAsia="hi-IN" w:bidi="hi-IN"/>
              </w:rPr>
              <w:t>П</w:t>
            </w:r>
            <w:proofErr w:type="gramStart"/>
            <w:r w:rsidRPr="00B275F5">
              <w:rPr>
                <w:b/>
                <w:bCs/>
                <w:iCs/>
                <w:kern w:val="2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с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 xml:space="preserve">амостоятельно создавать алгоритмы деятельности </w:t>
            </w:r>
            <w:proofErr w:type="spellStart"/>
            <w:r w:rsidRPr="00B275F5">
              <w:rPr>
                <w:color w:val="000000"/>
                <w:kern w:val="2"/>
                <w:lang w:eastAsia="hi-IN" w:bidi="hi-IN"/>
              </w:rPr>
              <w:t>прирешении</w:t>
            </w:r>
            <w:proofErr w:type="spellEnd"/>
            <w:r w:rsidRPr="00B275F5">
              <w:rPr>
                <w:color w:val="000000"/>
                <w:kern w:val="2"/>
                <w:lang w:eastAsia="hi-IN" w:bidi="hi-IN"/>
              </w:rPr>
              <w:t xml:space="preserve"> проблем различного характера</w:t>
            </w:r>
          </w:p>
          <w:p w:rsidR="007132D6" w:rsidRPr="00B275F5" w:rsidRDefault="007132D6" w:rsidP="0057096C">
            <w:pPr>
              <w:pStyle w:val="a6"/>
              <w:jc w:val="both"/>
              <w:rPr>
                <w:b/>
                <w:kern w:val="2"/>
                <w:lang w:eastAsia="hi-IN" w:bidi="hi-IN"/>
              </w:rPr>
            </w:pPr>
            <w:r w:rsidRPr="00B275F5">
              <w:rPr>
                <w:b/>
                <w:kern w:val="2"/>
                <w:lang w:eastAsia="hi-IN" w:bidi="hi-IN"/>
              </w:rPr>
              <w:t>К</w:t>
            </w:r>
            <w:proofErr w:type="gramStart"/>
            <w:r w:rsidRPr="00B275F5">
              <w:rPr>
                <w:b/>
                <w:kern w:val="2"/>
                <w:lang w:eastAsia="hi-IN" w:bidi="hi-IN"/>
              </w:rPr>
              <w:t>:</w:t>
            </w:r>
            <w:r w:rsidRPr="00B275F5">
              <w:rPr>
                <w:color w:val="000000"/>
                <w:kern w:val="2"/>
                <w:lang w:eastAsia="hi-IN" w:bidi="hi-IN"/>
              </w:rPr>
              <w:t>с</w:t>
            </w:r>
            <w:proofErr w:type="gramEnd"/>
            <w:r w:rsidRPr="00B275F5">
              <w:rPr>
                <w:color w:val="000000"/>
                <w:kern w:val="2"/>
                <w:lang w:eastAsia="hi-IN" w:bidi="hi-IN"/>
              </w:rPr>
              <w:t>тавить вопросы, обращаться за помощью, формулировать свои затруднения предлагать помощь</w:t>
            </w:r>
          </w:p>
        </w:tc>
        <w:tc>
          <w:tcPr>
            <w:tcW w:w="3969" w:type="dxa"/>
          </w:tcPr>
          <w:p w:rsidR="005A6CC3" w:rsidRPr="00B275F5" w:rsidRDefault="005A6CC3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color w:val="060A12"/>
              </w:rPr>
              <w:t>Д:</w:t>
            </w:r>
            <w:r w:rsidRPr="00B275F5">
              <w:t xml:space="preserve"> Составление главной части рассказа по его началу и концу, запись данного рассказа  после устного разбора содержания и правописания. Составляют предложения с разной интонацией</w:t>
            </w:r>
            <w:proofErr w:type="gramStart"/>
            <w:r w:rsidRPr="00B275F5">
              <w:t>.</w:t>
            </w:r>
            <w:r w:rsidRPr="00B275F5">
              <w:rPr>
                <w:lang w:val="tt-RU"/>
              </w:rPr>
              <w:t>.</w:t>
            </w:r>
            <w:proofErr w:type="gramEnd"/>
          </w:p>
          <w:p w:rsidR="005A6CC3" w:rsidRPr="00B275F5" w:rsidRDefault="005A6CC3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b/>
                <w:lang w:val="tt-RU"/>
              </w:rPr>
              <w:t xml:space="preserve">М: </w:t>
            </w:r>
            <w:r w:rsidRPr="00B275F5">
              <w:rPr>
                <w:lang w:val="tt-RU"/>
              </w:rPr>
              <w:t>С помощью учителя и устных ответов детей составляют предложения .</w:t>
            </w:r>
          </w:p>
          <w:p w:rsidR="005A6CC3" w:rsidRPr="00B275F5" w:rsidRDefault="005A6CC3" w:rsidP="0057096C">
            <w:pPr>
              <w:rPr>
                <w:rFonts w:ascii="Times New Roman" w:hAnsi="Times New Roman" w:cs="Times New Roman"/>
                <w:color w:val="060A12"/>
                <w:sz w:val="24"/>
                <w:szCs w:val="24"/>
                <w:lang w:val="tt-RU"/>
              </w:rPr>
            </w:pP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169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знаков препинания в конце предложения. Повторение.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5158"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Урок рефлексии</w:t>
            </w:r>
            <w:r w:rsidRPr="00B275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6CC3" w:rsidRPr="00B275F5" w:rsidRDefault="005A6CC3" w:rsidP="0057096C">
            <w:pPr>
              <w:pStyle w:val="a6"/>
              <w:jc w:val="both"/>
            </w:pPr>
            <w:r w:rsidRPr="00B275F5">
              <w:t>Знать значение знаков препинания в конце предложений.</w:t>
            </w:r>
          </w:p>
          <w:p w:rsidR="007132D6" w:rsidRPr="00B275F5" w:rsidRDefault="005A6CC3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75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меть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конце.  </w:t>
            </w:r>
          </w:p>
        </w:tc>
        <w:tc>
          <w:tcPr>
            <w:tcW w:w="3543" w:type="dxa"/>
            <w:gridSpan w:val="2"/>
          </w:tcPr>
          <w:p w:rsidR="00347533" w:rsidRPr="00B275F5" w:rsidRDefault="00347533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347533" w:rsidRPr="00B275F5" w:rsidRDefault="00347533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347533" w:rsidRPr="00B275F5" w:rsidRDefault="00347533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Выполнять задание до конца.</w:t>
            </w:r>
          </w:p>
          <w:p w:rsidR="007132D6" w:rsidRPr="00B275F5" w:rsidRDefault="00347533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собеседника и понимать речь других. Понимать заданный вопрос, строить ответ в устной форме.</w:t>
            </w:r>
          </w:p>
        </w:tc>
        <w:tc>
          <w:tcPr>
            <w:tcW w:w="3969" w:type="dxa"/>
          </w:tcPr>
          <w:p w:rsidR="00994114" w:rsidRPr="00B275F5" w:rsidRDefault="00994114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color w:val="060A12"/>
              </w:rPr>
              <w:lastRenderedPageBreak/>
              <w:t>Д:</w:t>
            </w:r>
            <w:r w:rsidRPr="00B275F5">
              <w:t xml:space="preserve"> Составление главной части рассказа по его началу и концу, запись данного рассказа  после устного разбора содержания и правописания. Составляют предложения с разной интонацией</w:t>
            </w:r>
            <w:proofErr w:type="gramStart"/>
            <w:r w:rsidRPr="00B275F5">
              <w:t>.</w:t>
            </w:r>
            <w:r w:rsidRPr="00B275F5">
              <w:rPr>
                <w:lang w:val="tt-RU"/>
              </w:rPr>
              <w:t>.</w:t>
            </w:r>
            <w:proofErr w:type="gramEnd"/>
          </w:p>
          <w:p w:rsidR="00994114" w:rsidRPr="00B275F5" w:rsidRDefault="00994114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b/>
                <w:lang w:val="tt-RU"/>
              </w:rPr>
              <w:t xml:space="preserve">М: </w:t>
            </w:r>
            <w:r w:rsidRPr="00B275F5">
              <w:rPr>
                <w:lang w:val="tt-RU"/>
              </w:rPr>
              <w:t>С помощью учителя и устных ответов детей составляют предложения .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по теме “Знаки препинания в конце предложения”.</w:t>
            </w:r>
          </w:p>
          <w:p w:rsidR="00E15158" w:rsidRPr="00B275F5" w:rsidRDefault="001773F7" w:rsidP="0057096C">
            <w:pPr>
              <w:pStyle w:val="a6"/>
              <w:jc w:val="both"/>
              <w:rPr>
                <w:i/>
              </w:rPr>
            </w:pPr>
            <w:r w:rsidRPr="00B275F5">
              <w:rPr>
                <w:i/>
              </w:rPr>
              <w:t>(</w:t>
            </w:r>
            <w:r w:rsidR="00E15158" w:rsidRPr="00B275F5">
              <w:rPr>
                <w:i/>
              </w:rPr>
              <w:t>Урок развивающего контроля</w:t>
            </w:r>
            <w:r w:rsidRPr="00B275F5">
              <w:rPr>
                <w:i/>
              </w:rPr>
              <w:t>)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347533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знания и умения по теме</w:t>
            </w:r>
          </w:p>
        </w:tc>
        <w:tc>
          <w:tcPr>
            <w:tcW w:w="3543" w:type="dxa"/>
            <w:gridSpan w:val="2"/>
          </w:tcPr>
          <w:p w:rsidR="00347533" w:rsidRPr="00B275F5" w:rsidRDefault="00347533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самостоятельность и внимательность.</w:t>
            </w:r>
          </w:p>
          <w:p w:rsidR="00347533" w:rsidRPr="00B275F5" w:rsidRDefault="00347533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347533" w:rsidRPr="00B275F5" w:rsidRDefault="00347533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7132D6" w:rsidRPr="00B275F5" w:rsidRDefault="00347533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учителя</w:t>
            </w:r>
          </w:p>
        </w:tc>
        <w:tc>
          <w:tcPr>
            <w:tcW w:w="3969" w:type="dxa"/>
          </w:tcPr>
          <w:p w:rsidR="00347533" w:rsidRPr="00B275F5" w:rsidRDefault="00347533" w:rsidP="00570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7132D6" w:rsidRPr="00B275F5" w:rsidRDefault="00347533" w:rsidP="00570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981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5A6CC3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знания и умения, полученные за год</w:t>
            </w:r>
          </w:p>
        </w:tc>
        <w:tc>
          <w:tcPr>
            <w:tcW w:w="3543" w:type="dxa"/>
            <w:gridSpan w:val="2"/>
          </w:tcPr>
          <w:p w:rsidR="00304683" w:rsidRPr="00B275F5" w:rsidRDefault="005A6CC3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5A6CC3" w:rsidRPr="00B275F5" w:rsidRDefault="005A6CC3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5A6CC3" w:rsidRPr="00B275F5" w:rsidRDefault="005A6CC3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32D6" w:rsidRPr="00B275F5" w:rsidRDefault="005A6CC3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69" w:type="dxa"/>
          </w:tcPr>
          <w:p w:rsidR="007132D6" w:rsidRPr="00B275F5" w:rsidRDefault="00347533" w:rsidP="005709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:А</w:t>
            </w:r>
            <w:proofErr w:type="gramEnd"/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нализируют орфограммы, подбирают слова на изученные правила.</w:t>
            </w:r>
          </w:p>
          <w:p w:rsidR="00347533" w:rsidRPr="00B275F5" w:rsidRDefault="00347533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</w:t>
            </w:r>
            <w:r w:rsidR="005A6CC3"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 помощью учителя и класса анализируют слова на изученные орфограммы.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1291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Главные и второстепенные члены предложения.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сказуемом.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(урок открытия новых знаний)</w:t>
            </w:r>
          </w:p>
        </w:tc>
        <w:tc>
          <w:tcPr>
            <w:tcW w:w="1843" w:type="dxa"/>
          </w:tcPr>
          <w:p w:rsidR="00862A46" w:rsidRPr="00B275F5" w:rsidRDefault="00862A46" w:rsidP="0057096C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Закрепить умения писать имена </w:t>
            </w:r>
            <w:proofErr w:type="spell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собственные</w:t>
            </w:r>
            <w:proofErr w:type="gram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.З</w:t>
            </w:r>
            <w:proofErr w:type="gram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акрепить</w:t>
            </w:r>
            <w:proofErr w:type="spell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знания алфавита. Закрепить умение писать слова с разделительным мягким знаком</w:t>
            </w:r>
            <w:proofErr w:type="gram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ь</w:t>
            </w:r>
            <w:proofErr w:type="spellEnd"/>
            <w:proofErr w:type="gram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773F7" w:rsidRPr="00B275F5" w:rsidRDefault="001773F7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редвосхищать результат, использовать установленные правила контроля способа решения.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ыбирать наиболее эффективные способы решения познавательных задач.</w:t>
            </w:r>
          </w:p>
          <w:p w:rsidR="007132D6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3969" w:type="dxa"/>
          </w:tcPr>
          <w:p w:rsidR="00994114" w:rsidRPr="00B275F5" w:rsidRDefault="00994114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color w:val="060A12"/>
              </w:rPr>
              <w:t>Д</w:t>
            </w:r>
            <w:proofErr w:type="gramStart"/>
            <w:r w:rsidRPr="00B275F5">
              <w:rPr>
                <w:color w:val="060A12"/>
              </w:rPr>
              <w:t>:</w:t>
            </w:r>
            <w:r w:rsidR="005D0EF9" w:rsidRPr="00B275F5">
              <w:t>У</w:t>
            </w:r>
            <w:proofErr w:type="gramEnd"/>
            <w:r w:rsidR="005D0EF9" w:rsidRPr="00B275F5">
              <w:t>станавливают с</w:t>
            </w:r>
            <w:r w:rsidRPr="00B275F5">
              <w:t>вязь между словами в предложении</w:t>
            </w:r>
            <w:r w:rsidR="005D0EF9" w:rsidRPr="00B275F5">
              <w:t xml:space="preserve"> по вопросам.</w:t>
            </w:r>
            <w:r w:rsidRPr="00B275F5">
              <w:t>. Составляют предложения со.</w:t>
            </w:r>
            <w:r w:rsidRPr="00B275F5">
              <w:rPr>
                <w:lang w:val="tt-RU"/>
              </w:rPr>
              <w:t>.</w:t>
            </w:r>
          </w:p>
          <w:p w:rsidR="00994114" w:rsidRPr="00B275F5" w:rsidRDefault="00994114" w:rsidP="0057096C">
            <w:pPr>
              <w:pStyle w:val="a6"/>
              <w:jc w:val="both"/>
              <w:rPr>
                <w:lang w:val="tt-RU"/>
              </w:rPr>
            </w:pPr>
            <w:r w:rsidRPr="00B275F5">
              <w:rPr>
                <w:b/>
                <w:lang w:val="tt-RU"/>
              </w:rPr>
              <w:t xml:space="preserve">М: </w:t>
            </w:r>
            <w:r w:rsidRPr="00B275F5">
              <w:rPr>
                <w:lang w:val="tt-RU"/>
              </w:rPr>
              <w:t xml:space="preserve">С помощью учителя </w:t>
            </w:r>
            <w:r w:rsidR="005D0EF9" w:rsidRPr="00B275F5">
              <w:rPr>
                <w:lang w:val="tt-RU"/>
              </w:rPr>
              <w:t>составлябт предложения.</w:t>
            </w:r>
          </w:p>
          <w:p w:rsidR="00994114" w:rsidRPr="00B275F5" w:rsidRDefault="00994114" w:rsidP="0057096C">
            <w:pPr>
              <w:pStyle w:val="a7"/>
              <w:spacing w:before="0" w:beforeAutospacing="0" w:after="0" w:afterAutospacing="0"/>
              <w:jc w:val="both"/>
            </w:pPr>
            <w:r w:rsidRPr="00B275F5">
              <w:t>.</w:t>
            </w:r>
          </w:p>
          <w:p w:rsidR="00994114" w:rsidRPr="00B275F5" w:rsidRDefault="00994114" w:rsidP="0057096C">
            <w:pPr>
              <w:pStyle w:val="a7"/>
              <w:spacing w:before="0" w:beforeAutospacing="0" w:after="0" w:afterAutospacing="0"/>
              <w:jc w:val="both"/>
            </w:pPr>
            <w:r w:rsidRPr="00B275F5">
              <w:rPr>
                <w:i/>
              </w:rPr>
              <w:t xml:space="preserve">Выделение </w:t>
            </w:r>
            <w:r w:rsidRPr="00B275F5">
              <w:t>главных членов предложения (подлежащее, сказуемое) и второстепенных членов предложения (без деления на виды).</w:t>
            </w:r>
          </w:p>
          <w:p w:rsidR="00994114" w:rsidRPr="00B275F5" w:rsidRDefault="00994114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115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сказуемого.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рефлексии)</w:t>
            </w:r>
          </w:p>
        </w:tc>
        <w:tc>
          <w:tcPr>
            <w:tcW w:w="1843" w:type="dxa"/>
          </w:tcPr>
          <w:p w:rsidR="00862A46" w:rsidRPr="00B275F5" w:rsidRDefault="00862A46" w:rsidP="0057096C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Закрепить умения писать имена </w:t>
            </w:r>
            <w:proofErr w:type="spell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собственные</w:t>
            </w:r>
            <w:proofErr w:type="gram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.З</w:t>
            </w:r>
            <w:proofErr w:type="gram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акрепить</w:t>
            </w:r>
            <w:proofErr w:type="spell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знания алфавита. Закрепить умение писать слова с разделительным мягким </w:t>
            </w:r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lastRenderedPageBreak/>
              <w:t>знаком</w:t>
            </w:r>
            <w:proofErr w:type="gram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</w:t>
            </w:r>
            <w:proofErr w:type="gram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ь</w:t>
            </w:r>
            <w:proofErr w:type="spellEnd"/>
            <w:proofErr w:type="gramEnd"/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773F7" w:rsidRPr="00B275F5" w:rsidRDefault="001773F7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редвосхищать результат, использовать установленные правила контроля способа решения.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ыбирать наиболее эффективные способы решения познавательных задач.</w:t>
            </w:r>
          </w:p>
          <w:p w:rsidR="007132D6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адавать вопросы, необходимые для организации 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собственной деятельности и сотрудничества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подлежащем.</w:t>
            </w:r>
          </w:p>
          <w:p w:rsidR="001773F7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(урок открытия новых знаний)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773F7" w:rsidRPr="00B275F5" w:rsidRDefault="001773F7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</w:t>
            </w:r>
          </w:p>
          <w:p w:rsidR="00347533" w:rsidRPr="00B275F5" w:rsidRDefault="00994114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:</w:t>
            </w:r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редвосхищать результат, использовать установленные правила контроля способа решения.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ыбирать наиболее эффективные способы решения познавательных задач.</w:t>
            </w:r>
          </w:p>
          <w:p w:rsidR="007132D6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подлежащего и сказуемого в предложениях.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(урок открытия новых знаний)</w:t>
            </w:r>
          </w:p>
        </w:tc>
        <w:tc>
          <w:tcPr>
            <w:tcW w:w="1843" w:type="dxa"/>
          </w:tcPr>
          <w:p w:rsidR="007132D6" w:rsidRPr="00B275F5" w:rsidRDefault="005A6CC3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в выделении из текста подлежащего и сказуемого</w:t>
            </w:r>
          </w:p>
        </w:tc>
        <w:tc>
          <w:tcPr>
            <w:tcW w:w="3543" w:type="dxa"/>
            <w:gridSpan w:val="2"/>
          </w:tcPr>
          <w:p w:rsidR="001773F7" w:rsidRPr="00B275F5" w:rsidRDefault="001773F7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оставлять план и последовательность действий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амостоятельно или в сотрудничестве с учителем выделять и формулировать познавательную цель.</w:t>
            </w:r>
          </w:p>
          <w:p w:rsidR="007132D6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роявлять активность во 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3969" w:type="dxa"/>
          </w:tcPr>
          <w:p w:rsidR="005D0EF9" w:rsidRPr="00B275F5" w:rsidRDefault="005D0EF9" w:rsidP="0057096C">
            <w:pPr>
              <w:pStyle w:val="a7"/>
              <w:spacing w:before="0" w:beforeAutospacing="0" w:after="0" w:afterAutospacing="0"/>
              <w:jc w:val="both"/>
            </w:pPr>
            <w:r w:rsidRPr="00B275F5">
              <w:rPr>
                <w:b/>
                <w:i/>
              </w:rPr>
              <w:lastRenderedPageBreak/>
              <w:t>Д</w:t>
            </w:r>
            <w:proofErr w:type="gramStart"/>
            <w:r w:rsidRPr="00B275F5">
              <w:rPr>
                <w:b/>
                <w:i/>
              </w:rPr>
              <w:t>:</w:t>
            </w:r>
            <w:r w:rsidRPr="00B275F5">
              <w:t>В</w:t>
            </w:r>
            <w:proofErr w:type="gramEnd"/>
            <w:r w:rsidRPr="00B275F5">
              <w:t>ыделяют</w:t>
            </w:r>
            <w:r w:rsidRPr="00B275F5">
              <w:rPr>
                <w:i/>
              </w:rPr>
              <w:t xml:space="preserve"> </w:t>
            </w:r>
            <w:r w:rsidRPr="00B275F5">
              <w:t>главные членов предложения(подлежащее, сказуемое)).Составляют и записывают предложения в тетрадь.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 </w:t>
            </w:r>
            <w:r w:rsidRPr="00B275F5">
              <w:rPr>
                <w:rFonts w:ascii="Times New Roman" w:hAnsi="Times New Roman" w:cs="Times New Roman"/>
              </w:rPr>
              <w:t xml:space="preserve"> выделяют</w:t>
            </w:r>
            <w:r w:rsidRPr="00B275F5">
              <w:rPr>
                <w:rFonts w:ascii="Times New Roman" w:hAnsi="Times New Roman" w:cs="Times New Roman"/>
                <w:i/>
              </w:rPr>
              <w:t xml:space="preserve"> </w:t>
            </w:r>
            <w:r w:rsidRPr="00B275F5">
              <w:rPr>
                <w:rFonts w:ascii="Times New Roman" w:hAnsi="Times New Roman" w:cs="Times New Roman"/>
              </w:rPr>
              <w:t>главные члены предложения(подлежащее, сказуемое)).Записывают в тетрадь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1123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выделении подлежащего и сказуемого в пр</w:t>
            </w:r>
            <w:r w:rsidR="001773F7" w:rsidRPr="00B275F5">
              <w:rPr>
                <w:rFonts w:ascii="Times New Roman" w:hAnsi="Times New Roman" w:cs="Times New Roman"/>
                <w:sz w:val="24"/>
                <w:szCs w:val="24"/>
              </w:rPr>
              <w:t>едложениях.</w:t>
            </w:r>
          </w:p>
          <w:p w:rsidR="001773F7" w:rsidRPr="00B275F5" w:rsidRDefault="001773F7" w:rsidP="0057096C">
            <w:pPr>
              <w:pStyle w:val="a6"/>
              <w:jc w:val="both"/>
            </w:pPr>
            <w:r w:rsidRPr="00B275F5">
              <w:rPr>
                <w:i/>
              </w:rPr>
              <w:t>(Урок методологической направленности)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5A6CC3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выделении из текста подлежащего и сказуемого</w:t>
            </w:r>
          </w:p>
        </w:tc>
        <w:tc>
          <w:tcPr>
            <w:tcW w:w="3543" w:type="dxa"/>
            <w:gridSpan w:val="2"/>
          </w:tcPr>
          <w:p w:rsidR="001773F7" w:rsidRPr="00B275F5" w:rsidRDefault="001773F7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и уважение к иному мнению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оставлять план и последовательность действий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амостоятельно или в сотрудничестве с учителем выделять и формулировать познавательную цель.</w:t>
            </w:r>
          </w:p>
          <w:p w:rsidR="007132D6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рояв</w:t>
            </w:r>
            <w:r w:rsidR="0030468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лять активность во  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взаимодействии для решения коммуникативных и познавательных задач</w:t>
            </w:r>
          </w:p>
        </w:tc>
        <w:tc>
          <w:tcPr>
            <w:tcW w:w="3969" w:type="dxa"/>
          </w:tcPr>
          <w:p w:rsidR="005D0EF9" w:rsidRPr="00B275F5" w:rsidRDefault="005D0EF9" w:rsidP="0057096C">
            <w:pPr>
              <w:pStyle w:val="a7"/>
              <w:spacing w:before="0" w:beforeAutospacing="0" w:after="0" w:afterAutospacing="0"/>
              <w:jc w:val="both"/>
            </w:pPr>
            <w:r w:rsidRPr="00B275F5">
              <w:rPr>
                <w:i/>
              </w:rPr>
              <w:t>Д</w:t>
            </w:r>
            <w:proofErr w:type="gramStart"/>
            <w:r w:rsidRPr="00B275F5">
              <w:rPr>
                <w:i/>
              </w:rPr>
              <w:t>:В</w:t>
            </w:r>
            <w:proofErr w:type="gramEnd"/>
            <w:r w:rsidRPr="00B275F5">
              <w:rPr>
                <w:i/>
              </w:rPr>
              <w:t xml:space="preserve">ыделяют </w:t>
            </w:r>
            <w:r w:rsidRPr="00B275F5">
              <w:t>главные членов предложения(подлежащее, сказуемое)).Составляют и записывают предложения в тетрадь.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 </w:t>
            </w:r>
            <w:r w:rsidRPr="00B275F5">
              <w:rPr>
                <w:rFonts w:ascii="Times New Roman" w:hAnsi="Times New Roman" w:cs="Times New Roman"/>
              </w:rPr>
              <w:t xml:space="preserve"> выделяют</w:t>
            </w:r>
            <w:r w:rsidRPr="00B275F5">
              <w:rPr>
                <w:rFonts w:ascii="Times New Roman" w:hAnsi="Times New Roman" w:cs="Times New Roman"/>
                <w:i/>
              </w:rPr>
              <w:t xml:space="preserve"> </w:t>
            </w:r>
            <w:r w:rsidRPr="00B275F5">
              <w:rPr>
                <w:rFonts w:ascii="Times New Roman" w:hAnsi="Times New Roman" w:cs="Times New Roman"/>
              </w:rPr>
              <w:t>главные члены предложения(подлежащее, сказуемое)).Записывают в тетрадь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подлежащего и сказуемого в предложениях.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рефлексии)</w:t>
            </w:r>
          </w:p>
        </w:tc>
        <w:tc>
          <w:tcPr>
            <w:tcW w:w="1843" w:type="dxa"/>
          </w:tcPr>
          <w:p w:rsidR="007132D6" w:rsidRPr="00B275F5" w:rsidRDefault="005D0EF9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выделении из текста подлежащего и сказуемого</w:t>
            </w:r>
          </w:p>
        </w:tc>
        <w:tc>
          <w:tcPr>
            <w:tcW w:w="3543" w:type="dxa"/>
            <w:gridSpan w:val="2"/>
          </w:tcPr>
          <w:p w:rsidR="00304683" w:rsidRPr="00B275F5" w:rsidRDefault="005A6CC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</w:t>
            </w:r>
            <w:proofErr w:type="gramStart"/>
            <w:r w:rsidRPr="00B275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B275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B275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роявляют интерес к учебной деятельности.</w:t>
            </w:r>
          </w:p>
          <w:p w:rsidR="0030468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оставлять план и последовательность действий</w:t>
            </w:r>
          </w:p>
          <w:p w:rsidR="00347533" w:rsidRPr="00B275F5" w:rsidRDefault="0034753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амостоятельно или в сотрудничестве с учителем выделять и формулировать познавательную цель.</w:t>
            </w:r>
          </w:p>
          <w:p w:rsidR="007132D6" w:rsidRPr="00B275F5" w:rsidRDefault="00304683" w:rsidP="0057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К</w:t>
            </w:r>
            <w:proofErr w:type="gramStart"/>
            <w:r w:rsidRPr="00B275F5"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:</w:t>
            </w:r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969" w:type="dxa"/>
          </w:tcPr>
          <w:p w:rsidR="005D0EF9" w:rsidRPr="00B275F5" w:rsidRDefault="005D0EF9" w:rsidP="0057096C">
            <w:pPr>
              <w:pStyle w:val="a7"/>
              <w:spacing w:before="0" w:beforeAutospacing="0" w:after="0" w:afterAutospacing="0"/>
              <w:jc w:val="both"/>
            </w:pPr>
            <w:r w:rsidRPr="00B275F5">
              <w:rPr>
                <w:b/>
              </w:rPr>
              <w:lastRenderedPageBreak/>
              <w:t>Д</w:t>
            </w:r>
            <w:proofErr w:type="gramStart"/>
            <w:r w:rsidRPr="00B275F5">
              <w:rPr>
                <w:b/>
              </w:rPr>
              <w:t>:</w:t>
            </w:r>
            <w:r w:rsidRPr="00B275F5">
              <w:t>В</w:t>
            </w:r>
            <w:proofErr w:type="gramEnd"/>
            <w:r w:rsidRPr="00B275F5">
              <w:t>ыделяют</w:t>
            </w:r>
            <w:r w:rsidRPr="00B275F5">
              <w:rPr>
                <w:i/>
              </w:rPr>
              <w:t xml:space="preserve"> </w:t>
            </w:r>
            <w:r w:rsidRPr="00B275F5">
              <w:t>главные членов предложения(подлежащее, сказуемое)).Составляют и записывают предложения в тетрадь.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 </w:t>
            </w:r>
            <w:r w:rsidRPr="00B275F5">
              <w:rPr>
                <w:rFonts w:ascii="Times New Roman" w:hAnsi="Times New Roman" w:cs="Times New Roman"/>
              </w:rPr>
              <w:t xml:space="preserve"> выделяют</w:t>
            </w:r>
            <w:r w:rsidRPr="00B275F5">
              <w:rPr>
                <w:rFonts w:ascii="Times New Roman" w:hAnsi="Times New Roman" w:cs="Times New Roman"/>
                <w:i/>
              </w:rPr>
              <w:t xml:space="preserve"> </w:t>
            </w:r>
            <w:r w:rsidRPr="00B275F5">
              <w:rPr>
                <w:rFonts w:ascii="Times New Roman" w:hAnsi="Times New Roman" w:cs="Times New Roman"/>
              </w:rPr>
              <w:t>главные члены предложения(подлежащее, сказуемое)).Записывают в тетрадь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второстепенных членах предложения. 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рефлексии)</w:t>
            </w:r>
          </w:p>
        </w:tc>
        <w:tc>
          <w:tcPr>
            <w:tcW w:w="1843" w:type="dxa"/>
          </w:tcPr>
          <w:p w:rsidR="00862A46" w:rsidRPr="00B275F5" w:rsidRDefault="00862A46" w:rsidP="0057096C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Формировать умение правильно составлять предложение.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773F7" w:rsidRPr="00B275F5" w:rsidRDefault="005A6CC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275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</w:t>
            </w:r>
            <w:r w:rsidRPr="00B275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275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:п</w:t>
            </w:r>
            <w:proofErr w:type="gramEnd"/>
            <w:r w:rsidRPr="00B275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роявляют интерес к учебной деятельности.</w:t>
            </w:r>
          </w:p>
          <w:p w:rsidR="00347533" w:rsidRPr="00B275F5" w:rsidRDefault="0030468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тавить новые учебные задачи в сотрудничестве с учителем.</w:t>
            </w:r>
          </w:p>
          <w:p w:rsidR="00347533" w:rsidRPr="00B275F5" w:rsidRDefault="00304683" w:rsidP="0057096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:</w:t>
            </w:r>
            <w:r w:rsidR="00347533" w:rsidRPr="00B275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="00347533" w:rsidRPr="00B275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амостоятельно создавать </w:t>
            </w:r>
            <w:r w:rsidR="00347533"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алгоритмы деятельности при решении проблем различного характера</w:t>
            </w:r>
          </w:p>
          <w:p w:rsidR="007132D6" w:rsidRPr="00B275F5" w:rsidRDefault="00347533" w:rsidP="0057096C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Start"/>
            <w:r w:rsidR="00304683" w:rsidRPr="00B275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969" w:type="dxa"/>
          </w:tcPr>
          <w:p w:rsidR="005D0EF9" w:rsidRPr="00B275F5" w:rsidRDefault="005D0EF9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Д: Беседа по теме урока.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тетрадью. Выполняют упражнения  по заданию учителя. Находят второстепенные члены предложения в тексте.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с помощью учителя.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и обозначении второстепенных членов предложения.</w:t>
            </w:r>
          </w:p>
          <w:p w:rsidR="001773F7" w:rsidRPr="00B275F5" w:rsidRDefault="001773F7" w:rsidP="0057096C">
            <w:pPr>
              <w:pStyle w:val="a6"/>
              <w:jc w:val="both"/>
            </w:pPr>
            <w:r w:rsidRPr="00B275F5">
              <w:rPr>
                <w:i/>
              </w:rPr>
              <w:t>Урок методологической направленности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5D0EF9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нахождении и обозначении второстепенных членов предложения</w:t>
            </w:r>
          </w:p>
        </w:tc>
        <w:tc>
          <w:tcPr>
            <w:tcW w:w="3543" w:type="dxa"/>
            <w:gridSpan w:val="2"/>
          </w:tcPr>
          <w:p w:rsidR="00304683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:В</w:t>
            </w:r>
            <w:proofErr w:type="gramEnd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ысказываться о значении языка и речи в жизни людей, проявлять уважение к языкам других народов. </w:t>
            </w: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использовать общие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приёмы решения задач;</w:t>
            </w:r>
          </w:p>
          <w:p w:rsidR="007132D6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тавить </w:t>
            </w:r>
            <w:proofErr w:type="spellStart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вопросы,обращаться</w:t>
            </w:r>
            <w:proofErr w:type="spell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 помощью.</w:t>
            </w:r>
          </w:p>
        </w:tc>
        <w:tc>
          <w:tcPr>
            <w:tcW w:w="3969" w:type="dxa"/>
          </w:tcPr>
          <w:p w:rsidR="00304683" w:rsidRPr="00B275F5" w:rsidRDefault="005D0EF9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теме урока.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</w:t>
            </w:r>
            <w:proofErr w:type="spell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аходят</w:t>
            </w:r>
            <w:proofErr w:type="spell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подчеркивают второстепенные члены предложения в тексте. Самостоятельная работа с учебником, тетрадью. Выполняют упражнения  по заданию учителя.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задания с помощью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простых предложений.</w:t>
            </w:r>
          </w:p>
          <w:p w:rsidR="007132D6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D0EF9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ысказываться о значении языка и речи в жизни людей, проявлять уважение к языкам других народов. </w:t>
            </w:r>
          </w:p>
          <w:p w:rsidR="005D0EF9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5D0EF9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спользовать общие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приёмы решения задач;</w:t>
            </w:r>
          </w:p>
          <w:p w:rsidR="005D0EF9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тавить вопросы,</w:t>
            </w:r>
          </w:p>
          <w:p w:rsidR="007132D6" w:rsidRPr="00B275F5" w:rsidRDefault="005D0EF9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обращаться за помощью.</w:t>
            </w:r>
          </w:p>
        </w:tc>
        <w:tc>
          <w:tcPr>
            <w:tcW w:w="3969" w:type="dxa"/>
          </w:tcPr>
          <w:p w:rsidR="005D0EF9" w:rsidRPr="00B275F5" w:rsidRDefault="005D0EF9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>Д: Беседа по теме урока.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тетрадью. Выполняют упражнения  по заданию учителя.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с помощью учителя.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разбор предложений</w:t>
            </w:r>
          </w:p>
          <w:p w:rsidR="001773F7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(урок открытия новых знаний)</w:t>
            </w:r>
          </w:p>
        </w:tc>
        <w:tc>
          <w:tcPr>
            <w:tcW w:w="1843" w:type="dxa"/>
          </w:tcPr>
          <w:p w:rsidR="007132D6" w:rsidRPr="00B275F5" w:rsidRDefault="00862A4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грамматическую основу предложения.</w:t>
            </w:r>
          </w:p>
        </w:tc>
        <w:tc>
          <w:tcPr>
            <w:tcW w:w="3543" w:type="dxa"/>
            <w:gridSpan w:val="2"/>
          </w:tcPr>
          <w:p w:rsidR="005D0EF9" w:rsidRPr="00B275F5" w:rsidRDefault="00304683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5D0EF9"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5D0EF9"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ысказываться о значении языка и речи в жизни людей, проявлять уважение к языкам других народов. </w:t>
            </w:r>
          </w:p>
          <w:p w:rsidR="005D0EF9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5D0EF9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спользовать общие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приёмы решения задач;</w:t>
            </w:r>
          </w:p>
          <w:p w:rsidR="007132D6" w:rsidRPr="00B275F5" w:rsidRDefault="005D0EF9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тавить </w:t>
            </w:r>
            <w:proofErr w:type="spellStart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вопросы,обращаться</w:t>
            </w:r>
            <w:proofErr w:type="spell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 помощью.</w:t>
            </w:r>
          </w:p>
        </w:tc>
        <w:tc>
          <w:tcPr>
            <w:tcW w:w="3969" w:type="dxa"/>
          </w:tcPr>
          <w:p w:rsidR="005D0EF9" w:rsidRPr="00B275F5" w:rsidRDefault="005D0EF9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теме урока.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Делают грам</w:t>
            </w:r>
            <w:r w:rsidR="00304683"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матический разбор п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редложений. Выполняют упражнения  по заданию учителя.</w:t>
            </w:r>
          </w:p>
          <w:p w:rsidR="007132D6" w:rsidRPr="00B275F5" w:rsidRDefault="005D0EF9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с помощью учителя.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57096C">
        <w:tblPrEx>
          <w:tblLook w:val="0000"/>
        </w:tblPrEx>
        <w:trPr>
          <w:gridAfter w:val="2"/>
          <w:wAfter w:w="2109" w:type="dxa"/>
          <w:trHeight w:val="2954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Главные и второстепенные члены предложения.</w:t>
            </w:r>
          </w:p>
          <w:p w:rsidR="00E15158" w:rsidRPr="00B275F5" w:rsidRDefault="001773F7" w:rsidP="00570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рефлексии)</w:t>
            </w:r>
          </w:p>
        </w:tc>
        <w:tc>
          <w:tcPr>
            <w:tcW w:w="1843" w:type="dxa"/>
          </w:tcPr>
          <w:p w:rsidR="007132D6" w:rsidRPr="00B275F5" w:rsidRDefault="00862A4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умения находить грамматическую основу предложения.</w:t>
            </w:r>
          </w:p>
        </w:tc>
        <w:tc>
          <w:tcPr>
            <w:tcW w:w="3543" w:type="dxa"/>
            <w:gridSpan w:val="2"/>
          </w:tcPr>
          <w:p w:rsidR="001773F7" w:rsidRPr="00B275F5" w:rsidRDefault="001773F7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Высказываться о значении языка и речи в жизни людей, проявлять уважение к языкам других народов. </w:t>
            </w:r>
          </w:p>
          <w:p w:rsidR="001773F7" w:rsidRPr="00B275F5" w:rsidRDefault="001773F7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773F7" w:rsidRPr="00B275F5" w:rsidRDefault="001773F7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спользовать общие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приёмы решения задач;</w:t>
            </w:r>
          </w:p>
          <w:p w:rsidR="001773F7" w:rsidRPr="00B275F5" w:rsidRDefault="001773F7" w:rsidP="005709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тавить вопросы,</w:t>
            </w:r>
          </w:p>
          <w:p w:rsidR="007132D6" w:rsidRPr="00B275F5" w:rsidRDefault="001773F7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обращаться за помощью.</w:t>
            </w:r>
          </w:p>
        </w:tc>
        <w:tc>
          <w:tcPr>
            <w:tcW w:w="3969" w:type="dxa"/>
          </w:tcPr>
          <w:p w:rsidR="00862A46" w:rsidRPr="00B275F5" w:rsidRDefault="00862A4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беседуют по теме урока.  Слушают учителя. Самостоятельная работа с учебником, тетрадью.</w:t>
            </w:r>
            <w:r w:rsidR="00304683"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Находят главные и второстепенные члены предложения в тексте.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упражнения  по заданию учителя.</w:t>
            </w:r>
          </w:p>
          <w:p w:rsidR="007132D6" w:rsidRPr="00B275F5" w:rsidRDefault="00862A46" w:rsidP="005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с помощью учителя.</w:t>
            </w:r>
          </w:p>
        </w:tc>
        <w:tc>
          <w:tcPr>
            <w:tcW w:w="651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и второстепенные члены предложения.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умения находить грамматическую основу предложения.</w:t>
            </w:r>
          </w:p>
        </w:tc>
        <w:tc>
          <w:tcPr>
            <w:tcW w:w="3543" w:type="dxa"/>
            <w:gridSpan w:val="2"/>
          </w:tcPr>
          <w:p w:rsidR="00304683" w:rsidRPr="00B275F5" w:rsidRDefault="007132D6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Высказываться о значении языка и речи в жизни людей, проявлять уважение к языкам других народов. </w:t>
            </w: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П: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использовать общие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приёмы решения задач;</w:t>
            </w:r>
          </w:p>
          <w:p w:rsidR="007132D6" w:rsidRPr="00B275F5" w:rsidRDefault="007132D6" w:rsidP="0057096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тавить </w:t>
            </w:r>
            <w:proofErr w:type="spellStart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вопросы,обращаться</w:t>
            </w:r>
            <w:proofErr w:type="spell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 помощью.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Д.</w:t>
            </w:r>
            <w:r w:rsidRPr="00B2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составляют  предложения из данных слов, на предложенную тему, по картинке. Выделяют  грамматическую основу предложения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Участвуют в беседе, отвечают по наводящим вопросам учителя. </w:t>
            </w:r>
            <w:r w:rsidRPr="00B2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Выделяют  грамматическую основу </w:t>
            </w:r>
            <w:r w:rsidRPr="00B2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предложения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Списывают текст.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знак в слове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 умение  в правописании слов с разделительным мягким знаком.</w:t>
            </w:r>
          </w:p>
        </w:tc>
        <w:tc>
          <w:tcPr>
            <w:tcW w:w="3543" w:type="dxa"/>
            <w:gridSpan w:val="2"/>
          </w:tcPr>
          <w:p w:rsidR="00304683" w:rsidRPr="00B275F5" w:rsidRDefault="007132D6" w:rsidP="005709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роявлять</w:t>
            </w:r>
            <w:r w:rsidR="00304683"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познавательный интерес и готовность к сотрудничеству.</w:t>
            </w:r>
          </w:p>
          <w:p w:rsidR="00304683" w:rsidRPr="00B275F5" w:rsidRDefault="007132D6" w:rsidP="005709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B2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ормулировать и удерживать учебную задачу;</w:t>
            </w:r>
            <w:r w:rsidRPr="00B275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7132D6" w:rsidRPr="00B275F5" w:rsidRDefault="007132D6" w:rsidP="005709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аходить информацию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 текстах, таблицах, схемах, иллюстрациях учебника)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речевые средства в соответствии с ситуацией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тетрадью. Выполняют упражнения на  правописание слов с разделительным мягким знаком. Умеют записывать слова с разделительным мягким знаком.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учителя. Списывают упражнения из учебника. С помощью учителя выполняют упражнения на  правописание слов с разделительным мягким знаком.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</w:t>
            </w:r>
            <w:proofErr w:type="spellStart"/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 умение  в правописании слов с разделительным мягким знаком.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образ ученика и соблюдать правила поведения на уроке.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информацию, необходимую для выполнения задания.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задание до конца.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беседе, строить понятное высказывание.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и записывают предложения.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упражнения на  правописание слов с разделительным мягким знаком. Умеют записывать слова с разделительным мягким знаком.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учителя. Списывают упражнения из учебника.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Родственные слова. Повторение о родственных словах.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навыки 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родственных слов.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доброжелательность и уважение к иному мнению.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Подбирать информацию, необходимую для выполнения задания.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задание до конца.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Слушать собеседника и понимать речь других. Понимать заданный вопрос, строить ответ в устной форме.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Выполняют самостоятельно задания по изученной теме.</w:t>
            </w:r>
          </w:p>
          <w:p w:rsidR="007132D6" w:rsidRPr="00B275F5" w:rsidRDefault="007132D6" w:rsidP="005709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Слушают учителя. Выполняют задания по изученной теме с помощью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 Виды предложений по интонации.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навыки составления и записи предложений.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Л. А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декватно оценивать свои силы.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Обрабатывать информацию, осознанно читать и списывать текст.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Удерживать учебную задачу, применять установленные правила.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Обращаться за помощью.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задавать вопросы.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работают с деформированным текстом, придумывают заголовок, записывают текст в тетрадь.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учителя выполняют задание.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и второстепенные члены предложения.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написания предложения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интерес к учебной деятельности.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знаково-символические и графические символы.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 действовать по инструкции для решения практических и учебных задач.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учебном диалоге, строить связные высказывания.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беседуют по теме урока.  Слушают учителя. Самостоятельная работа с учебником, тетрадью. Выполняют упражнения  по заданию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М: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с помощью учителя.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Грамматический разбор простого распространённого предложения.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простом распространенном предложении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поведения на уроке.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полученные знания</w:t>
            </w: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Осознанно действовать по инструкции для решения практических и учебных задач.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Слушать объяснение учителя, вступать в диалог.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тетрадью. Выполняют упражнения  в делении текста на предложения. Выделяют предложения из речи и текста.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 помощью учителя работают с учебником и тетрадью. Выполняют упражнения  в делении текста на предложения с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помощью учителя или сильного ученика.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tabs>
                <w:tab w:val="right" w:pos="46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запись предложений.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написания предложения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в поведении социальным нормам.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выполнять учебную задачу, поставленную учителем.</w:t>
            </w:r>
          </w:p>
          <w:p w:rsidR="007132D6" w:rsidRPr="00B275F5" w:rsidRDefault="007132D6" w:rsidP="0057096C">
            <w:pPr>
              <w:pStyle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под руководством учителя анализ, сравнение, объяснение и </w:t>
            </w:r>
          </w:p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поиск нужной информации в учебнике.  </w:t>
            </w:r>
          </w:p>
          <w:p w:rsidR="007132D6" w:rsidRPr="00B275F5" w:rsidRDefault="007132D6" w:rsidP="0057096C">
            <w:pPr>
              <w:pStyle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Оценивать результаты своих действий.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Принимать участие в диалоге.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тетрадью. Выполняют упражнения  в делении текста на предложения. Выделяют предложения из речи и текста.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Слушают </w:t>
            </w:r>
            <w:proofErr w:type="spell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учителяС</w:t>
            </w:r>
            <w:proofErr w:type="spell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помощью учителя работают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учебником и тетрадью. Выполняют упражнения  в делении текста на предложения с помощью учителя или сильного ученика.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Предлоги. Повторение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Развиватьумения</w:t>
            </w:r>
            <w:proofErr w:type="spell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предлоги в предложении, составлять схемы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предложений.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интерес к учёбе.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Добывать знания: находить ответы на вопросы, используя жизненный опыт и знания,  полученные на уроке.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самоконтроль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 время выполнения задания.</w:t>
            </w:r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учителя, отвечать на вопросы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учителя. Самостоятельная работа с учебником, тетрадью. Выполняют упражнения в правильном употреблении предлогов в речи.</w:t>
            </w:r>
          </w:p>
          <w:p w:rsidR="007132D6" w:rsidRPr="00B275F5" w:rsidRDefault="007132D6" w:rsidP="005709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выделять предлог из потока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речи.</w:t>
            </w:r>
          </w:p>
          <w:p w:rsidR="007132D6" w:rsidRPr="00B275F5" w:rsidRDefault="007132D6" w:rsidP="005709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Списывают предложения из учебника. С помощью учителя учатся выделять предлог из потока речи. Повторяют правила употребления предлогов.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деформированным текстом.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в составлении предложений по деформированному тексту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Сотрудничать в различных учебных ситуациях.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упражнения  в составлении предложений по деформированному тексту. Знают правописание предлогов. 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Находят предлоги </w:t>
            </w:r>
            <w:r w:rsidRPr="00B275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на, в, у, с, из, к, от, над, под, о (об)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пишут  их раздельно со словами </w:t>
            </w:r>
            <w:proofErr w:type="gramEnd"/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учителя  находят предлоги </w:t>
            </w:r>
            <w:r w:rsidRPr="00B275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на, в, у, с, из, к, от, над, под, о (об)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пишут  их раздельно со словами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983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Контрольный диктант за год </w:t>
            </w:r>
          </w:p>
          <w:p w:rsidR="007132D6" w:rsidRPr="00B275F5" w:rsidRDefault="007132D6" w:rsidP="0057096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урок контроля и коррекции знаний)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знания и умения, полученные за год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самостоятельность и внимательность.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работу до конца, опираясь на указания и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инструкции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учителя.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Достаточный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Минимальный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задание по инструкции учителя.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Систематизировать знания и умения, полученные за год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оформлять свои мысли в устной форме, слушать и понимать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Достаточный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Минимальный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запись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 по серии картинок « Лето пришло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урок рефлексии)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навык письма по правилу. 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требовательность к себе.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практические задания с опорой на ранее полученные знания.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работу до конца, опираясь на указания и инструкции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обращённую речь, выполнять простые инструкции.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упражнения в согласовании слов в предложении.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Устанавливают связи между словами в </w:t>
            </w: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 по вопросам</w:t>
            </w: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132D6" w:rsidRPr="00B275F5" w:rsidRDefault="007132D6" w:rsidP="0057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 помощью учителя выполняют упражнения в согласовании слов в предложении.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18" w:type="dxa"/>
            <w:gridSpan w:val="2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12"/>
            </w:tblGrid>
            <w:tr w:rsidR="007132D6" w:rsidRPr="00B275F5" w:rsidTr="005D0EF9">
              <w:tc>
                <w:tcPr>
                  <w:tcW w:w="4912" w:type="dxa"/>
                </w:tcPr>
                <w:p w:rsidR="007132D6" w:rsidRPr="00B275F5" w:rsidRDefault="007132D6" w:rsidP="0057096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275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Распространение простых предложений.</w:t>
                  </w:r>
                </w:p>
              </w:tc>
            </w:tr>
          </w:tbl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умения в написании простых предложений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в поведении социальным нормам.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Осознавать, что уже усвоено и что нужно ещё 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усвоить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оформлять свои мысли в устной форме, слушать и понимать речь других.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Самостоятельная работа с учебником, тетрадью. Выполняют упражнения  в делении текста на предложения. Выделяют предложения из речи и текста.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 помощью учителя работают с учебником и тетрадью. Выполняют упражнения  в делении текста на предложения с помощью учителя или сильного ученика.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по опорным словам и схемам.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в составлении простых предложений.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Сотрудничать в различных учебных ситуациях.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и обобщать, опираясь на ранее полученные знания.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Действовать на основе разного вида инструкций для решения практических и учебных задач.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объяснения учителя и одноклассников.</w:t>
            </w:r>
          </w:p>
        </w:tc>
        <w:tc>
          <w:tcPr>
            <w:tcW w:w="3969" w:type="dxa"/>
          </w:tcPr>
          <w:p w:rsidR="007132D6" w:rsidRPr="00B275F5" w:rsidRDefault="007132D6" w:rsidP="0057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упражнения в согласовании слов в предложении.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Устанавливают связи между словами в </w:t>
            </w: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 по вопросам</w:t>
            </w:r>
            <w:r w:rsidRPr="00B275F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132D6" w:rsidRPr="00B275F5" w:rsidRDefault="007132D6" w:rsidP="0057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С помощью учителя выполняют упражнения в согласовании слов в предложении.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рассказа- описания по плану.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знания и умения учащихся по изученной теме.</w:t>
            </w: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самостоятельность и внимательность.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 под диктовку, применять полученные знания и умения.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работу до конца, опираясь на указания и инструкции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Достаточный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учителя, отвечают на вопросы по тексту. Пишут  диктант. Выполняют задание по инструкции учителя.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Минимальный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слушают учителя. Отвечают на вопросы по тексту. Выполняют списывание с пропущенными орфограммами и задание по инструкции учителя.</w:t>
            </w: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D6" w:rsidRPr="00B275F5" w:rsidTr="00B275F5">
        <w:tblPrEx>
          <w:tblLook w:val="0000"/>
        </w:tblPrEx>
        <w:trPr>
          <w:gridAfter w:val="2"/>
          <w:wAfter w:w="2109" w:type="dxa"/>
          <w:trHeight w:val="2370"/>
        </w:trPr>
        <w:tc>
          <w:tcPr>
            <w:tcW w:w="776" w:type="dxa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018" w:type="dxa"/>
            <w:gridSpan w:val="2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изученных орфограмм.</w:t>
            </w:r>
          </w:p>
        </w:tc>
        <w:tc>
          <w:tcPr>
            <w:tcW w:w="1843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 письма  по правилу.</w:t>
            </w:r>
          </w:p>
          <w:p w:rsidR="007132D6" w:rsidRPr="00B275F5" w:rsidRDefault="007132D6" w:rsidP="0057096C">
            <w:pPr>
              <w:spacing w:before="90" w:after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орфографическую зоркость</w:t>
            </w:r>
            <w:proofErr w:type="gramStart"/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132D6" w:rsidRPr="00B275F5" w:rsidRDefault="007132D6" w:rsidP="005709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Л: </w:t>
            </w: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Принимать  образа «хорошего ученика»,  проявлять самостоятельность и личную  ответственность за свои поступки.</w:t>
            </w:r>
          </w:p>
          <w:p w:rsidR="007132D6" w:rsidRPr="00B275F5" w:rsidRDefault="007132D6" w:rsidP="00B275F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тавить новые учебные задачи в сотрудничестве с учителем</w:t>
            </w:r>
          </w:p>
          <w:p w:rsidR="007132D6" w:rsidRPr="00B275F5" w:rsidRDefault="007132D6" w:rsidP="0057096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:</w:t>
            </w:r>
            <w:r w:rsidRPr="00B275F5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275F5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ыбирать наиболее эффективные способы решения познавательных задач.</w:t>
            </w:r>
          </w:p>
          <w:p w:rsidR="007132D6" w:rsidRPr="00B275F5" w:rsidRDefault="007132D6" w:rsidP="0057096C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B275F5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B275F5">
              <w:rPr>
                <w:rFonts w:ascii="Times New Roman" w:eastAsia="NewtonCSanPin-Regular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задач.</w:t>
            </w:r>
            <w:r w:rsidRPr="00B2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D6" w:rsidRPr="00B275F5" w:rsidRDefault="007132D6" w:rsidP="005709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на слух наличие орфограммы в слове. Вспоминают и называют правило написания. Выполняют письменное задание, подчёркивают нужную орфограмму.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2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вместе с классом. Читают слова, определяют орфограмму. Повторяют правило написания. Записывают слова в тетрадь, подчёркивают нужную орфограмму. С помощью учителя проверяют правильность выполнения работы.</w:t>
            </w:r>
          </w:p>
          <w:p w:rsidR="007132D6" w:rsidRPr="00B275F5" w:rsidRDefault="007132D6" w:rsidP="0057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2D6" w:rsidRPr="00B275F5" w:rsidRDefault="007132D6" w:rsidP="005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3B" w:rsidRPr="00B275F5" w:rsidRDefault="0027523B" w:rsidP="002752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523B" w:rsidRPr="00B275F5" w:rsidSect="00D4582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23B"/>
    <w:rsid w:val="00006839"/>
    <w:rsid w:val="000E1BD0"/>
    <w:rsid w:val="001111B2"/>
    <w:rsid w:val="00117BEA"/>
    <w:rsid w:val="001773F7"/>
    <w:rsid w:val="00186C5E"/>
    <w:rsid w:val="001D13C0"/>
    <w:rsid w:val="001F21D6"/>
    <w:rsid w:val="002308ED"/>
    <w:rsid w:val="00235CE7"/>
    <w:rsid w:val="0027523B"/>
    <w:rsid w:val="002A2444"/>
    <w:rsid w:val="002F6885"/>
    <w:rsid w:val="00304683"/>
    <w:rsid w:val="00347533"/>
    <w:rsid w:val="0037299E"/>
    <w:rsid w:val="0038526C"/>
    <w:rsid w:val="003E2045"/>
    <w:rsid w:val="00405357"/>
    <w:rsid w:val="0044344F"/>
    <w:rsid w:val="0046358C"/>
    <w:rsid w:val="004D7D4C"/>
    <w:rsid w:val="004E1BBE"/>
    <w:rsid w:val="004F1F7B"/>
    <w:rsid w:val="0051540E"/>
    <w:rsid w:val="00526B3E"/>
    <w:rsid w:val="0057096C"/>
    <w:rsid w:val="005A6CC3"/>
    <w:rsid w:val="005C111D"/>
    <w:rsid w:val="005D0EF9"/>
    <w:rsid w:val="006177A9"/>
    <w:rsid w:val="00631725"/>
    <w:rsid w:val="00644CA8"/>
    <w:rsid w:val="006C3F57"/>
    <w:rsid w:val="006D2ECC"/>
    <w:rsid w:val="007002F5"/>
    <w:rsid w:val="007132D6"/>
    <w:rsid w:val="00751517"/>
    <w:rsid w:val="00764034"/>
    <w:rsid w:val="00766E65"/>
    <w:rsid w:val="00855145"/>
    <w:rsid w:val="00862A46"/>
    <w:rsid w:val="00892B05"/>
    <w:rsid w:val="00895E57"/>
    <w:rsid w:val="008B1239"/>
    <w:rsid w:val="008B58EB"/>
    <w:rsid w:val="00950CEC"/>
    <w:rsid w:val="00952D21"/>
    <w:rsid w:val="00994114"/>
    <w:rsid w:val="009943AA"/>
    <w:rsid w:val="009E5897"/>
    <w:rsid w:val="009F529C"/>
    <w:rsid w:val="00A55D45"/>
    <w:rsid w:val="00AA69B4"/>
    <w:rsid w:val="00B275F5"/>
    <w:rsid w:val="00B85D7F"/>
    <w:rsid w:val="00BD569C"/>
    <w:rsid w:val="00CB6DB9"/>
    <w:rsid w:val="00CC14F4"/>
    <w:rsid w:val="00D40E88"/>
    <w:rsid w:val="00D4582E"/>
    <w:rsid w:val="00DB21EB"/>
    <w:rsid w:val="00DF1852"/>
    <w:rsid w:val="00DF22F5"/>
    <w:rsid w:val="00E15158"/>
    <w:rsid w:val="00E17B95"/>
    <w:rsid w:val="00EA0FF5"/>
    <w:rsid w:val="00EB4AF5"/>
    <w:rsid w:val="00EB5861"/>
    <w:rsid w:val="00ED4B53"/>
    <w:rsid w:val="00F06AC3"/>
    <w:rsid w:val="00F86DBD"/>
    <w:rsid w:val="00FB07B9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D"/>
  </w:style>
  <w:style w:type="paragraph" w:styleId="2">
    <w:name w:val="heading 2"/>
    <w:basedOn w:val="a"/>
    <w:link w:val="20"/>
    <w:uiPriority w:val="9"/>
    <w:qFormat/>
    <w:rsid w:val="0023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08ED"/>
    <w:rPr>
      <w:b/>
      <w:bCs/>
    </w:rPr>
  </w:style>
  <w:style w:type="character" w:styleId="a4">
    <w:name w:val="Emphasis"/>
    <w:basedOn w:val="a0"/>
    <w:uiPriority w:val="20"/>
    <w:qFormat/>
    <w:rsid w:val="002308ED"/>
    <w:rPr>
      <w:i/>
      <w:iCs/>
    </w:rPr>
  </w:style>
  <w:style w:type="table" w:styleId="a5">
    <w:name w:val="Table Grid"/>
    <w:basedOn w:val="a1"/>
    <w:uiPriority w:val="59"/>
    <w:rsid w:val="002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27523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1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9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B825-386F-4381-B115-1FBC0D43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13228</Words>
  <Characters>75402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2018-10-15T17:14:00Z</dcterms:created>
  <dcterms:modified xsi:type="dcterms:W3CDTF">2018-10-31T07:55:00Z</dcterms:modified>
</cp:coreProperties>
</file>