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C5" w:rsidRPr="00AC6346" w:rsidRDefault="003608C5" w:rsidP="003608C5"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>календарно-</w:t>
      </w:r>
      <w:r w:rsidRPr="00AC6346">
        <w:rPr>
          <w:sz w:val="24"/>
          <w:szCs w:val="24"/>
        </w:rPr>
        <w:t>ТЕматическое планирование</w:t>
      </w:r>
    </w:p>
    <w:p w:rsidR="003608C5" w:rsidRPr="00AC6346" w:rsidRDefault="003608C5" w:rsidP="003608C5">
      <w:pPr>
        <w:spacing w:after="0" w:line="240" w:lineRule="exact"/>
        <w:ind w:left="57" w:right="57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608C5" w:rsidRPr="0062483D" w:rsidRDefault="003608C5" w:rsidP="003608C5">
      <w:pPr>
        <w:spacing w:after="0" w:line="240" w:lineRule="exact"/>
        <w:ind w:left="57" w:right="57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483D">
        <w:rPr>
          <w:rFonts w:ascii="Times New Roman" w:hAnsi="Times New Roman" w:cs="Times New Roman"/>
          <w:b/>
          <w:sz w:val="28"/>
          <w:szCs w:val="28"/>
        </w:rPr>
        <w:t xml:space="preserve">по ритмике для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2483D">
        <w:rPr>
          <w:rFonts w:ascii="Times New Roman" w:hAnsi="Times New Roman" w:cs="Times New Roman"/>
          <w:b/>
          <w:sz w:val="28"/>
          <w:szCs w:val="28"/>
        </w:rPr>
        <w:t xml:space="preserve"> класса (1ч.</w:t>
      </w:r>
      <w:r w:rsidR="00B82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83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неделю, 34</w:t>
      </w:r>
      <w:r w:rsidRPr="0062483D">
        <w:rPr>
          <w:rFonts w:ascii="Times New Roman" w:hAnsi="Times New Roman" w:cs="Times New Roman"/>
          <w:b/>
          <w:sz w:val="28"/>
          <w:szCs w:val="28"/>
        </w:rPr>
        <w:t>ч. в год)</w:t>
      </w:r>
    </w:p>
    <w:p w:rsidR="003608C5" w:rsidRPr="00AC6346" w:rsidRDefault="003608C5" w:rsidP="003608C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1134"/>
        <w:gridCol w:w="2552"/>
        <w:gridCol w:w="1417"/>
        <w:gridCol w:w="1418"/>
      </w:tblGrid>
      <w:tr w:rsidR="003608C5" w:rsidRPr="00AC6346" w:rsidTr="00B82DF0">
        <w:tc>
          <w:tcPr>
            <w:tcW w:w="534" w:type="dxa"/>
            <w:vMerge w:val="restart"/>
            <w:vAlign w:val="center"/>
          </w:tcPr>
          <w:p w:rsidR="003608C5" w:rsidRDefault="003608C5" w:rsidP="00B82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08C5" w:rsidRPr="00AC6346" w:rsidRDefault="003608C5" w:rsidP="00B82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  <w:vAlign w:val="center"/>
          </w:tcPr>
          <w:p w:rsidR="003608C5" w:rsidRPr="00AC6346" w:rsidRDefault="003608C5" w:rsidP="00B82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Виды учебной деятельности</w:t>
            </w:r>
          </w:p>
        </w:tc>
        <w:tc>
          <w:tcPr>
            <w:tcW w:w="1134" w:type="dxa"/>
            <w:vMerge w:val="restart"/>
            <w:vAlign w:val="center"/>
          </w:tcPr>
          <w:p w:rsidR="003608C5" w:rsidRPr="00AC6346" w:rsidRDefault="003608C5" w:rsidP="00B82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</w:p>
          <w:p w:rsidR="003608C5" w:rsidRPr="00AC6346" w:rsidRDefault="003608C5" w:rsidP="00B82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552" w:type="dxa"/>
            <w:vAlign w:val="center"/>
          </w:tcPr>
          <w:p w:rsidR="003608C5" w:rsidRPr="00AC6346" w:rsidRDefault="003608C5" w:rsidP="00B82D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8C5" w:rsidRPr="00AC6346" w:rsidRDefault="003608C5" w:rsidP="00B82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835" w:type="dxa"/>
            <w:gridSpan w:val="2"/>
          </w:tcPr>
          <w:p w:rsidR="003608C5" w:rsidRPr="00AC6346" w:rsidRDefault="003608C5" w:rsidP="00B82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608C5" w:rsidRPr="00AC6346" w:rsidTr="00B82DF0">
        <w:tc>
          <w:tcPr>
            <w:tcW w:w="534" w:type="dxa"/>
            <w:vMerge/>
            <w:vAlign w:val="center"/>
          </w:tcPr>
          <w:p w:rsidR="003608C5" w:rsidRPr="00AC6346" w:rsidRDefault="003608C5" w:rsidP="00B82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608C5" w:rsidRPr="00AC6346" w:rsidRDefault="003608C5" w:rsidP="00B82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608C5" w:rsidRPr="00AC6346" w:rsidRDefault="003608C5" w:rsidP="00B82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608C5" w:rsidRPr="00AC6346" w:rsidRDefault="003608C5" w:rsidP="00B82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8C5" w:rsidRPr="00AC6346" w:rsidRDefault="003608C5" w:rsidP="00B82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3608C5" w:rsidRPr="00AC6346" w:rsidRDefault="003608C5" w:rsidP="00B82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3608C5" w:rsidRPr="00AC6346" w:rsidTr="00B82DF0">
        <w:tc>
          <w:tcPr>
            <w:tcW w:w="534" w:type="dxa"/>
          </w:tcPr>
          <w:p w:rsidR="003608C5" w:rsidRPr="00AC6346" w:rsidRDefault="003608C5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608C5" w:rsidRPr="003608C5" w:rsidRDefault="003608C5" w:rsidP="00B82DF0">
            <w:pPr>
              <w:pStyle w:val="210"/>
              <w:shd w:val="clear" w:color="auto" w:fill="auto"/>
              <w:tabs>
                <w:tab w:val="left" w:pos="2424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3608C5">
              <w:rPr>
                <w:rStyle w:val="211pt1"/>
                <w:color w:val="000000"/>
                <w:sz w:val="24"/>
                <w:szCs w:val="24"/>
              </w:rPr>
              <w:t>Вводный</w:t>
            </w:r>
            <w:r w:rsidRPr="003608C5">
              <w:rPr>
                <w:rStyle w:val="211pt1"/>
                <w:color w:val="000000"/>
                <w:sz w:val="24"/>
                <w:szCs w:val="24"/>
              </w:rPr>
              <w:tab/>
              <w:t>урок.</w:t>
            </w:r>
          </w:p>
          <w:p w:rsidR="003608C5" w:rsidRPr="003608C5" w:rsidRDefault="003608C5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8C5">
              <w:rPr>
                <w:rFonts w:ascii="Times New Roman" w:hAnsi="Times New Roman" w:cs="Times New Roman"/>
                <w:sz w:val="24"/>
                <w:szCs w:val="24"/>
              </w:rPr>
              <w:t>Перестроения в кругу, шеренге, парах. Упражнения на ориентацию в пространстве</w:t>
            </w:r>
          </w:p>
        </w:tc>
        <w:tc>
          <w:tcPr>
            <w:tcW w:w="1134" w:type="dxa"/>
          </w:tcPr>
          <w:p w:rsidR="003608C5" w:rsidRPr="00AC6346" w:rsidRDefault="003608C5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(К) отвечают на вопросы учителя</w:t>
            </w:r>
          </w:p>
          <w:p w:rsidR="003608C5" w:rsidRPr="00AC6346" w:rsidRDefault="003608C5" w:rsidP="00B82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color w:val="000000"/>
              </w:rPr>
              <w:t>(Р) выполняют разминку и движение по залу с различными заданиями, выполняют перестроения в кругу, в шеренге, выполняют задания в парах.</w:t>
            </w:r>
          </w:p>
        </w:tc>
        <w:tc>
          <w:tcPr>
            <w:tcW w:w="1417" w:type="dxa"/>
          </w:tcPr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C85C2A" w:rsidRPr="00AC6346" w:rsidTr="00B82DF0">
        <w:tc>
          <w:tcPr>
            <w:tcW w:w="534" w:type="dxa"/>
          </w:tcPr>
          <w:p w:rsidR="00C85C2A" w:rsidRPr="00AC6346" w:rsidRDefault="00C85C2A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5C2A" w:rsidRPr="003608C5" w:rsidRDefault="00C85C2A" w:rsidP="00C85C2A">
            <w:pPr>
              <w:pStyle w:val="210"/>
              <w:shd w:val="clear" w:color="auto" w:fill="auto"/>
              <w:tabs>
                <w:tab w:val="left" w:pos="2424"/>
              </w:tabs>
              <w:spacing w:before="0" w:after="0" w:line="274" w:lineRule="exact"/>
              <w:ind w:firstLine="0"/>
              <w:rPr>
                <w:rStyle w:val="211pt1"/>
                <w:color w:val="000000"/>
                <w:sz w:val="24"/>
                <w:szCs w:val="24"/>
              </w:rPr>
            </w:pPr>
            <w:r>
              <w:rPr>
                <w:rStyle w:val="211pt1"/>
                <w:color w:val="000000"/>
                <w:sz w:val="24"/>
                <w:szCs w:val="24"/>
              </w:rPr>
              <w:t>Народные танцы.</w:t>
            </w:r>
          </w:p>
        </w:tc>
        <w:tc>
          <w:tcPr>
            <w:tcW w:w="1134" w:type="dxa"/>
          </w:tcPr>
          <w:p w:rsidR="00C85C2A" w:rsidRPr="00AC6346" w:rsidRDefault="00C85C2A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C2A" w:rsidRDefault="00C85C2A" w:rsidP="00C85C2A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C85C2A" w:rsidRDefault="00C85C2A" w:rsidP="00C85C2A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C85C2A" w:rsidRDefault="00C85C2A" w:rsidP="00C8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(П) знакомятся с особенностями народных танцев,</w:t>
            </w:r>
          </w:p>
          <w:p w:rsidR="00C85C2A" w:rsidRDefault="00C85C2A" w:rsidP="00C85C2A">
            <w:pPr>
              <w:spacing w:after="0"/>
              <w:rPr>
                <w:rStyle w:val="211pt1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(К) повторяют правила приглашения на танец.</w:t>
            </w:r>
          </w:p>
        </w:tc>
        <w:tc>
          <w:tcPr>
            <w:tcW w:w="1417" w:type="dxa"/>
          </w:tcPr>
          <w:p w:rsidR="00C85C2A" w:rsidRDefault="00C85C2A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C85C2A" w:rsidRDefault="00C85C2A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3608C5" w:rsidRPr="00AC6346" w:rsidTr="00B82DF0">
        <w:tc>
          <w:tcPr>
            <w:tcW w:w="534" w:type="dxa"/>
          </w:tcPr>
          <w:p w:rsidR="003608C5" w:rsidRPr="00AC6346" w:rsidRDefault="003608C5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608C5" w:rsidRPr="003608C5" w:rsidRDefault="003608C5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8C5">
              <w:rPr>
                <w:rFonts w:ascii="Times New Roman" w:hAnsi="Times New Roman" w:cs="Times New Roman"/>
                <w:sz w:val="24"/>
                <w:szCs w:val="24"/>
              </w:rPr>
              <w:t>Поскоки с ноги на ногу. Пружинящий прыжок «попрыгунчик».</w:t>
            </w:r>
          </w:p>
        </w:tc>
        <w:tc>
          <w:tcPr>
            <w:tcW w:w="1134" w:type="dxa"/>
          </w:tcPr>
          <w:p w:rsidR="003608C5" w:rsidRPr="00AC6346" w:rsidRDefault="003608C5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3608C5" w:rsidRDefault="003608C5" w:rsidP="003608C5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 (Р) После показа учителя выполняют поскоки с ноги на ногу</w:t>
            </w:r>
            <w:proofErr w:type="gramStart"/>
            <w:r>
              <w:rPr>
                <w:rStyle w:val="211pt1"/>
                <w:color w:val="000000"/>
              </w:rPr>
              <w:t>.</w:t>
            </w:r>
            <w:proofErr w:type="gramEnd"/>
            <w:r>
              <w:rPr>
                <w:rStyle w:val="211pt1"/>
                <w:color w:val="000000"/>
              </w:rPr>
              <w:t xml:space="preserve"> Выполняют пружинящие движения коленями и пружинящий прыжок.</w:t>
            </w:r>
          </w:p>
          <w:p w:rsidR="003608C5" w:rsidRPr="00AC6346" w:rsidRDefault="003608C5" w:rsidP="00360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color w:val="000000"/>
              </w:rPr>
              <w:t>(П. К.) Рассказывают, где в жизни можно встретить пружины, на какую игрушку похожи, выполняя пружинящий прыжок.</w:t>
            </w:r>
          </w:p>
        </w:tc>
        <w:tc>
          <w:tcPr>
            <w:tcW w:w="1417" w:type="dxa"/>
          </w:tcPr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5561F1" w:rsidRPr="00AC6346" w:rsidTr="00B82DF0">
        <w:tc>
          <w:tcPr>
            <w:tcW w:w="534" w:type="dxa"/>
          </w:tcPr>
          <w:p w:rsidR="005561F1" w:rsidRPr="00AC6346" w:rsidRDefault="005561F1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</w:tcPr>
          <w:p w:rsidR="005561F1" w:rsidRPr="005561F1" w:rsidRDefault="005561F1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1F1">
              <w:rPr>
                <w:rFonts w:ascii="Times New Roman" w:hAnsi="Times New Roman" w:cs="Times New Roman"/>
                <w:sz w:val="24"/>
                <w:szCs w:val="24"/>
              </w:rPr>
              <w:t>Хороводный шаг.</w:t>
            </w:r>
          </w:p>
        </w:tc>
        <w:tc>
          <w:tcPr>
            <w:tcW w:w="1134" w:type="dxa"/>
          </w:tcPr>
          <w:p w:rsidR="005561F1" w:rsidRPr="00AC6346" w:rsidRDefault="005561F1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61F1" w:rsidRDefault="005561F1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5561F1" w:rsidRDefault="005561F1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5561F1" w:rsidRDefault="005561F1" w:rsidP="005561F1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(П</w:t>
            </w:r>
            <w:proofErr w:type="gramStart"/>
            <w:r>
              <w:rPr>
                <w:rStyle w:val="211pt1"/>
                <w:color w:val="000000"/>
              </w:rPr>
              <w:t>)Р</w:t>
            </w:r>
            <w:proofErr w:type="gramEnd"/>
            <w:r>
              <w:rPr>
                <w:rStyle w:val="211pt1"/>
                <w:color w:val="000000"/>
              </w:rPr>
              <w:t>азучивают элементы хоровода.</w:t>
            </w:r>
          </w:p>
          <w:p w:rsidR="005561F1" w:rsidRDefault="005561F1" w:rsidP="005561F1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Учатся тянуть носок ноги, ступать мягко, держать дистанцию во время движения.</w:t>
            </w:r>
          </w:p>
          <w:p w:rsidR="005561F1" w:rsidRPr="00AC6346" w:rsidRDefault="005561F1" w:rsidP="005561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color w:val="000000"/>
              </w:rPr>
              <w:t>(К) Работают в коллективе.</w:t>
            </w:r>
          </w:p>
        </w:tc>
        <w:tc>
          <w:tcPr>
            <w:tcW w:w="1417" w:type="dxa"/>
          </w:tcPr>
          <w:p w:rsidR="005561F1" w:rsidRDefault="005561F1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5561F1" w:rsidRDefault="005561F1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5561F1" w:rsidRPr="00AC6346" w:rsidTr="00B82DF0">
        <w:tc>
          <w:tcPr>
            <w:tcW w:w="534" w:type="dxa"/>
          </w:tcPr>
          <w:p w:rsidR="005561F1" w:rsidRPr="00AC6346" w:rsidRDefault="005561F1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09" w:type="dxa"/>
          </w:tcPr>
          <w:p w:rsidR="005561F1" w:rsidRPr="005561F1" w:rsidRDefault="005561F1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1F1">
              <w:rPr>
                <w:rFonts w:ascii="Times New Roman" w:hAnsi="Times New Roman" w:cs="Times New Roman"/>
                <w:sz w:val="24"/>
                <w:szCs w:val="24"/>
              </w:rPr>
              <w:t>Хоровод «Во поле береза стояла»</w:t>
            </w:r>
          </w:p>
        </w:tc>
        <w:tc>
          <w:tcPr>
            <w:tcW w:w="1134" w:type="dxa"/>
          </w:tcPr>
          <w:p w:rsidR="005561F1" w:rsidRPr="00AC6346" w:rsidRDefault="005561F1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561F1" w:rsidRDefault="005561F1" w:rsidP="005561F1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5561F1" w:rsidRDefault="005561F1" w:rsidP="005561F1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5561F1" w:rsidRDefault="005561F1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(К. П.) Повторяют песню «Во поле береза стояла», определяют характер и настроение песни.</w:t>
            </w:r>
          </w:p>
          <w:p w:rsidR="005561F1" w:rsidRDefault="005561F1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(Р) Следуя образцу </w:t>
            </w:r>
            <w:proofErr w:type="gramStart"/>
            <w:r>
              <w:rPr>
                <w:rStyle w:val="211pt1"/>
                <w:color w:val="000000"/>
              </w:rPr>
              <w:t>учителя</w:t>
            </w:r>
            <w:proofErr w:type="gramEnd"/>
            <w:r>
              <w:rPr>
                <w:rStyle w:val="211pt1"/>
                <w:color w:val="000000"/>
              </w:rPr>
              <w:t xml:space="preserve"> повторяют движения в хороводе, в последующем выполняют их самостоятельно</w:t>
            </w:r>
            <w:r w:rsidR="0041152E">
              <w:rPr>
                <w:rStyle w:val="211pt1"/>
                <w:color w:val="000000"/>
              </w:rPr>
              <w:t>, ориентируясь на музыкальные фразы.</w:t>
            </w:r>
          </w:p>
        </w:tc>
        <w:tc>
          <w:tcPr>
            <w:tcW w:w="1417" w:type="dxa"/>
          </w:tcPr>
          <w:p w:rsidR="005561F1" w:rsidRDefault="005561F1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5561F1" w:rsidRDefault="005561F1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C85C2A" w:rsidRPr="00AC6346" w:rsidTr="00B82DF0">
        <w:tc>
          <w:tcPr>
            <w:tcW w:w="534" w:type="dxa"/>
          </w:tcPr>
          <w:p w:rsidR="00C85C2A" w:rsidRDefault="00C85C2A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C85C2A" w:rsidRPr="00C85C2A" w:rsidRDefault="00C85C2A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C2A" w:rsidRDefault="00C85C2A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5C2A" w:rsidRDefault="00C85C2A" w:rsidP="00C85C2A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7" w:type="dxa"/>
          </w:tcPr>
          <w:p w:rsidR="00C85C2A" w:rsidRDefault="00C85C2A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C85C2A" w:rsidRDefault="00C85C2A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3608C5" w:rsidRPr="00AC6346" w:rsidTr="00B82DF0">
        <w:tc>
          <w:tcPr>
            <w:tcW w:w="534" w:type="dxa"/>
          </w:tcPr>
          <w:p w:rsidR="003608C5" w:rsidRPr="00AC6346" w:rsidRDefault="0041152E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3608C5" w:rsidRPr="00AC6346" w:rsidRDefault="003608C5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color w:val="000000"/>
              </w:rPr>
              <w:t>Имитационные движения</w:t>
            </w:r>
          </w:p>
        </w:tc>
        <w:tc>
          <w:tcPr>
            <w:tcW w:w="1134" w:type="dxa"/>
          </w:tcPr>
          <w:p w:rsidR="003608C5" w:rsidRPr="00AC6346" w:rsidRDefault="003608C5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3608C5" w:rsidRPr="00AC6346" w:rsidRDefault="003608C5" w:rsidP="00B82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color w:val="000000"/>
              </w:rPr>
              <w:t>(Р) Шагают в различных ритмах и темпах. (Л</w:t>
            </w:r>
            <w:proofErr w:type="gramStart"/>
            <w:r>
              <w:rPr>
                <w:rStyle w:val="211pt1"/>
                <w:color w:val="000000"/>
              </w:rPr>
              <w:t>)С</w:t>
            </w:r>
            <w:proofErr w:type="gramEnd"/>
            <w:r>
              <w:rPr>
                <w:rStyle w:val="211pt1"/>
                <w:color w:val="000000"/>
              </w:rPr>
              <w:t>амостоятельно выбирают форму движения, изображая виды спорта .</w:t>
            </w:r>
          </w:p>
        </w:tc>
        <w:tc>
          <w:tcPr>
            <w:tcW w:w="1417" w:type="dxa"/>
          </w:tcPr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3608C5" w:rsidRPr="00AC6346" w:rsidTr="00B82DF0">
        <w:tc>
          <w:tcPr>
            <w:tcW w:w="534" w:type="dxa"/>
          </w:tcPr>
          <w:p w:rsidR="003608C5" w:rsidRPr="00AC6346" w:rsidRDefault="0041152E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608C5" w:rsidRPr="00AC6346" w:rsidRDefault="0041152E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color w:val="000000"/>
              </w:rPr>
              <w:t>Упражнения с предметами (мяч, обруч, кегли)</w:t>
            </w:r>
          </w:p>
        </w:tc>
        <w:tc>
          <w:tcPr>
            <w:tcW w:w="1134" w:type="dxa"/>
          </w:tcPr>
          <w:p w:rsidR="003608C5" w:rsidRPr="00AC6346" w:rsidRDefault="003608C5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1152E" w:rsidRDefault="0041152E" w:rsidP="0041152E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41152E" w:rsidRDefault="0041152E" w:rsidP="0041152E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41152E" w:rsidRDefault="0041152E" w:rsidP="0041152E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(П) знакомятся с различными мячами,</w:t>
            </w:r>
          </w:p>
          <w:p w:rsidR="0041152E" w:rsidRDefault="0041152E" w:rsidP="0041152E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(К) работают в парах с мячом,</w:t>
            </w:r>
          </w:p>
          <w:p w:rsidR="003608C5" w:rsidRDefault="0041152E" w:rsidP="0041152E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индивидуальная и групповая работа с обручем и кеглями.</w:t>
            </w:r>
          </w:p>
        </w:tc>
        <w:tc>
          <w:tcPr>
            <w:tcW w:w="1417" w:type="dxa"/>
          </w:tcPr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41152E" w:rsidRPr="00AC6346" w:rsidTr="00B82DF0">
        <w:tc>
          <w:tcPr>
            <w:tcW w:w="534" w:type="dxa"/>
          </w:tcPr>
          <w:p w:rsidR="0041152E" w:rsidRPr="00AC6346" w:rsidRDefault="0041152E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1152E" w:rsidRPr="0041152E" w:rsidRDefault="0041152E" w:rsidP="00EF22C3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52E">
              <w:rPr>
                <w:rFonts w:ascii="Times New Roman" w:hAnsi="Times New Roman" w:cs="Times New Roman"/>
                <w:sz w:val="24"/>
                <w:szCs w:val="24"/>
              </w:rPr>
              <w:t>Игра с речевым сопровождением «Пойдем мы с бабушкой</w:t>
            </w:r>
            <w:r w:rsidR="00EF22C3">
              <w:rPr>
                <w:rFonts w:ascii="Times New Roman" w:hAnsi="Times New Roman" w:cs="Times New Roman"/>
                <w:sz w:val="24"/>
                <w:szCs w:val="24"/>
              </w:rPr>
              <w:t xml:space="preserve"> на базар"</w:t>
            </w:r>
          </w:p>
        </w:tc>
        <w:tc>
          <w:tcPr>
            <w:tcW w:w="1134" w:type="dxa"/>
          </w:tcPr>
          <w:p w:rsidR="0041152E" w:rsidRPr="00AC6346" w:rsidRDefault="0041152E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1152E" w:rsidRDefault="0041152E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41152E" w:rsidRDefault="0041152E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41152E" w:rsidRDefault="0041152E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(П) заучивают слова песни,</w:t>
            </w:r>
          </w:p>
          <w:p w:rsidR="0041152E" w:rsidRDefault="0041152E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(К) выполняют имитационные движения по образцу учителя</w:t>
            </w:r>
          </w:p>
        </w:tc>
        <w:tc>
          <w:tcPr>
            <w:tcW w:w="1417" w:type="dxa"/>
          </w:tcPr>
          <w:p w:rsidR="0041152E" w:rsidRDefault="0041152E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41152E" w:rsidRDefault="0041152E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3608C5" w:rsidRPr="00AC6346" w:rsidTr="00B82DF0">
        <w:tc>
          <w:tcPr>
            <w:tcW w:w="534" w:type="dxa"/>
          </w:tcPr>
          <w:p w:rsidR="003608C5" w:rsidRPr="00AC6346" w:rsidRDefault="0041152E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3608C5" w:rsidRPr="0041152E" w:rsidRDefault="0041152E" w:rsidP="00B82DF0">
            <w:pPr>
              <w:spacing w:after="0"/>
              <w:outlineLvl w:val="0"/>
              <w:rPr>
                <w:rStyle w:val="211pt1"/>
                <w:color w:val="000000"/>
                <w:sz w:val="24"/>
                <w:szCs w:val="24"/>
              </w:rPr>
            </w:pPr>
            <w:r w:rsidRPr="0041152E">
              <w:rPr>
                <w:rFonts w:ascii="Times New Roman" w:hAnsi="Times New Roman" w:cs="Times New Roman"/>
                <w:sz w:val="24"/>
                <w:szCs w:val="24"/>
              </w:rPr>
              <w:t>Упражнения на внимание и координацию движений</w:t>
            </w:r>
          </w:p>
        </w:tc>
        <w:tc>
          <w:tcPr>
            <w:tcW w:w="1134" w:type="dxa"/>
          </w:tcPr>
          <w:p w:rsidR="003608C5" w:rsidRPr="00AC6346" w:rsidRDefault="0041152E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A92221" w:rsidRDefault="003608C5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3608C5" w:rsidRPr="00EA3F89" w:rsidRDefault="00A92221" w:rsidP="00B82DF0">
            <w:pPr>
              <w:spacing w:after="0"/>
              <w:rPr>
                <w:rStyle w:val="211pt1"/>
                <w:color w:val="000000"/>
                <w:sz w:val="24"/>
                <w:szCs w:val="24"/>
              </w:rPr>
            </w:pPr>
            <w:r>
              <w:rPr>
                <w:rStyle w:val="211pt1"/>
                <w:color w:val="000000"/>
              </w:rPr>
              <w:t xml:space="preserve"> (Р</w:t>
            </w:r>
            <w:r w:rsidR="003608C5">
              <w:rPr>
                <w:rStyle w:val="211pt1"/>
                <w:color w:val="000000"/>
              </w:rPr>
              <w:t xml:space="preserve">) </w:t>
            </w:r>
            <w:r w:rsidR="00EA3F89" w:rsidRPr="00EA3F89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Перекрестно </w:t>
            </w:r>
            <w:proofErr w:type="gramStart"/>
            <w:r w:rsidRPr="00EA3F89">
              <w:rPr>
                <w:rFonts w:ascii="Times New Roman" w:hAnsi="Times New Roman" w:cs="Times New Roman"/>
                <w:sz w:val="24"/>
                <w:szCs w:val="24"/>
              </w:rPr>
              <w:t>поднима</w:t>
            </w:r>
            <w:r w:rsidR="00EA3F89" w:rsidRPr="00EA3F89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A3F89">
              <w:rPr>
                <w:rFonts w:ascii="Times New Roman" w:hAnsi="Times New Roman" w:cs="Times New Roman"/>
                <w:sz w:val="24"/>
                <w:szCs w:val="24"/>
              </w:rPr>
              <w:t xml:space="preserve"> и опуска</w:t>
            </w:r>
            <w:r w:rsidR="00EA3F89" w:rsidRPr="00EA3F89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gramEnd"/>
            <w:r w:rsidRPr="00EA3F89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EA3F89" w:rsidRPr="00EA3F89">
              <w:rPr>
                <w:rFonts w:ascii="Times New Roman" w:hAnsi="Times New Roman" w:cs="Times New Roman"/>
                <w:sz w:val="24"/>
                <w:szCs w:val="24"/>
              </w:rPr>
              <w:t>и, одновременно двигают правой рукой вверх, левой — в сторону.</w:t>
            </w:r>
          </w:p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(П) соотносят танцевальные  движения  с музыкальными фразами.</w:t>
            </w:r>
          </w:p>
        </w:tc>
        <w:tc>
          <w:tcPr>
            <w:tcW w:w="1417" w:type="dxa"/>
          </w:tcPr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3608C5" w:rsidRPr="00AC6346" w:rsidTr="00B82DF0">
        <w:tc>
          <w:tcPr>
            <w:tcW w:w="534" w:type="dxa"/>
          </w:tcPr>
          <w:p w:rsidR="003608C5" w:rsidRPr="00AC6346" w:rsidRDefault="00B279E0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3608C5" w:rsidRPr="00B279E0" w:rsidRDefault="003608C5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color w:val="000000"/>
              </w:rPr>
              <w:t xml:space="preserve"> </w:t>
            </w:r>
            <w:r w:rsidR="00B279E0" w:rsidRPr="00B279E0">
              <w:rPr>
                <w:rFonts w:ascii="Times New Roman" w:hAnsi="Times New Roman" w:cs="Times New Roman"/>
                <w:sz w:val="24"/>
                <w:szCs w:val="24"/>
              </w:rPr>
              <w:t>Игра «Зеркало». ОРУ на осанку</w:t>
            </w:r>
          </w:p>
        </w:tc>
        <w:tc>
          <w:tcPr>
            <w:tcW w:w="1134" w:type="dxa"/>
          </w:tcPr>
          <w:p w:rsidR="003608C5" w:rsidRPr="00AC6346" w:rsidRDefault="003608C5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бегают по залу в различных стилях и различных направлениях,</w:t>
            </w:r>
            <w:r w:rsidR="00B279E0">
              <w:rPr>
                <w:rStyle w:val="211pt1"/>
                <w:color w:val="000000"/>
              </w:rPr>
              <w:t xml:space="preserve"> выполняют ОРУ.</w:t>
            </w:r>
          </w:p>
          <w:p w:rsidR="003608C5" w:rsidRPr="00AC6346" w:rsidRDefault="00B279E0" w:rsidP="00B82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color w:val="000000"/>
              </w:rPr>
              <w:t>(К) выполняют имитационные движения по образцу учителя.</w:t>
            </w:r>
          </w:p>
        </w:tc>
        <w:tc>
          <w:tcPr>
            <w:tcW w:w="1417" w:type="dxa"/>
          </w:tcPr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3608C5" w:rsidRPr="00AC6346" w:rsidTr="00B82DF0">
        <w:tc>
          <w:tcPr>
            <w:tcW w:w="534" w:type="dxa"/>
          </w:tcPr>
          <w:p w:rsidR="003608C5" w:rsidRPr="00AC6346" w:rsidRDefault="003608C5" w:rsidP="00B279E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608C5" w:rsidRPr="00AC6346" w:rsidRDefault="003608C5" w:rsidP="00EF22C3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color w:val="000000"/>
              </w:rPr>
              <w:t>Имитационные движения (</w:t>
            </w:r>
            <w:r w:rsidR="00EF22C3">
              <w:rPr>
                <w:rStyle w:val="211pt1"/>
                <w:color w:val="000000"/>
              </w:rPr>
              <w:t>виды спорта</w:t>
            </w:r>
            <w:r>
              <w:rPr>
                <w:rStyle w:val="211pt1"/>
                <w:color w:val="000000"/>
              </w:rPr>
              <w:t>).</w:t>
            </w:r>
          </w:p>
        </w:tc>
        <w:tc>
          <w:tcPr>
            <w:tcW w:w="1134" w:type="dxa"/>
          </w:tcPr>
          <w:p w:rsidR="003608C5" w:rsidRPr="00AC6346" w:rsidRDefault="003608C5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(К) шагают в </w:t>
            </w:r>
            <w:proofErr w:type="gramStart"/>
            <w:r>
              <w:rPr>
                <w:rStyle w:val="211pt1"/>
                <w:color w:val="000000"/>
              </w:rPr>
              <w:t>различных</w:t>
            </w:r>
            <w:proofErr w:type="gramEnd"/>
            <w:r>
              <w:rPr>
                <w:rStyle w:val="211pt1"/>
                <w:color w:val="000000"/>
              </w:rPr>
              <w:t xml:space="preserve"> направления группой, (Л)</w:t>
            </w:r>
            <w:r w:rsidR="00EF22C3">
              <w:rPr>
                <w:rStyle w:val="211pt1"/>
                <w:color w:val="000000"/>
              </w:rPr>
              <w:t xml:space="preserve"> </w:t>
            </w:r>
            <w:r>
              <w:rPr>
                <w:rStyle w:val="211pt1"/>
                <w:color w:val="000000"/>
              </w:rPr>
              <w:t>Самостоятельно выбирают форму движения, изображая виды спорта</w:t>
            </w:r>
          </w:p>
          <w:p w:rsidR="003608C5" w:rsidRPr="00AC6346" w:rsidRDefault="003608C5" w:rsidP="00B82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3608C5" w:rsidRPr="00AC6346" w:rsidTr="00B82DF0">
        <w:tc>
          <w:tcPr>
            <w:tcW w:w="534" w:type="dxa"/>
          </w:tcPr>
          <w:p w:rsidR="003608C5" w:rsidRDefault="003608C5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3608C5" w:rsidRDefault="00EF22C3" w:rsidP="00B82DF0">
            <w:pPr>
              <w:spacing w:after="0"/>
              <w:outlineLvl w:val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Шаг польки</w:t>
            </w:r>
          </w:p>
        </w:tc>
        <w:tc>
          <w:tcPr>
            <w:tcW w:w="1134" w:type="dxa"/>
          </w:tcPr>
          <w:p w:rsidR="003608C5" w:rsidRPr="00AC6346" w:rsidRDefault="00292E32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(П</w:t>
            </w:r>
            <w:r w:rsidR="00292E32">
              <w:rPr>
                <w:rStyle w:val="211pt1"/>
                <w:color w:val="000000"/>
              </w:rPr>
              <w:t>. К</w:t>
            </w:r>
            <w:r>
              <w:rPr>
                <w:rStyle w:val="211pt1"/>
                <w:color w:val="000000"/>
              </w:rPr>
              <w:t xml:space="preserve">) </w:t>
            </w:r>
            <w:r w:rsidR="00EF22C3">
              <w:rPr>
                <w:rStyle w:val="211pt1"/>
                <w:color w:val="000000"/>
              </w:rPr>
              <w:t>Вспоминают историю танца «Полька»</w:t>
            </w:r>
          </w:p>
          <w:p w:rsidR="003608C5" w:rsidRDefault="00292E32" w:rsidP="00292E32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</w:t>
            </w:r>
            <w:r w:rsidR="003608C5">
              <w:rPr>
                <w:rStyle w:val="211pt1"/>
                <w:color w:val="000000"/>
              </w:rPr>
              <w:t xml:space="preserve">) выполняют </w:t>
            </w:r>
            <w:r>
              <w:rPr>
                <w:rStyle w:val="211pt1"/>
                <w:color w:val="000000"/>
              </w:rPr>
              <w:t>шаг польки (три простых, один скользящий)</w:t>
            </w:r>
            <w:r w:rsidR="003608C5">
              <w:rPr>
                <w:rStyle w:val="211pt1"/>
                <w:color w:val="000000"/>
              </w:rPr>
              <w:t xml:space="preserve"> по образцу учителя</w:t>
            </w:r>
            <w:r>
              <w:rPr>
                <w:rStyle w:val="211pt1"/>
                <w:color w:val="000000"/>
              </w:rPr>
              <w:t>.</w:t>
            </w:r>
          </w:p>
        </w:tc>
        <w:tc>
          <w:tcPr>
            <w:tcW w:w="1417" w:type="dxa"/>
          </w:tcPr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3608C5" w:rsidRPr="00AC6346" w:rsidTr="00B82DF0">
        <w:tc>
          <w:tcPr>
            <w:tcW w:w="534" w:type="dxa"/>
          </w:tcPr>
          <w:p w:rsidR="003608C5" w:rsidRPr="00AC6346" w:rsidRDefault="003608C5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2E32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2409" w:type="dxa"/>
          </w:tcPr>
          <w:p w:rsidR="003608C5" w:rsidRPr="00292E32" w:rsidRDefault="00292E32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2">
              <w:rPr>
                <w:rFonts w:ascii="Times New Roman" w:hAnsi="Times New Roman" w:cs="Times New Roman"/>
                <w:sz w:val="24"/>
                <w:szCs w:val="24"/>
              </w:rPr>
              <w:t>Полька «Пружинки»</w:t>
            </w:r>
          </w:p>
        </w:tc>
        <w:tc>
          <w:tcPr>
            <w:tcW w:w="1134" w:type="dxa"/>
          </w:tcPr>
          <w:p w:rsidR="003608C5" w:rsidRPr="00AC6346" w:rsidRDefault="00292E32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3608C5" w:rsidRDefault="003608C5" w:rsidP="00052E2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(П</w:t>
            </w:r>
            <w:proofErr w:type="gramStart"/>
            <w:r>
              <w:rPr>
                <w:rStyle w:val="211pt1"/>
                <w:color w:val="000000"/>
              </w:rPr>
              <w:t>)Р</w:t>
            </w:r>
            <w:proofErr w:type="gramEnd"/>
            <w:r>
              <w:rPr>
                <w:rStyle w:val="211pt1"/>
                <w:color w:val="000000"/>
              </w:rPr>
              <w:t>азучивают танцевальные движения</w:t>
            </w:r>
          </w:p>
          <w:p w:rsidR="00052E20" w:rsidRPr="00AC6346" w:rsidRDefault="00052E20" w:rsidP="00052E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color w:val="000000"/>
              </w:rPr>
              <w:t xml:space="preserve">(Р) Следуя образцу </w:t>
            </w:r>
            <w:proofErr w:type="gramStart"/>
            <w:r>
              <w:rPr>
                <w:rStyle w:val="211pt1"/>
                <w:color w:val="000000"/>
              </w:rPr>
              <w:t>учителя</w:t>
            </w:r>
            <w:proofErr w:type="gramEnd"/>
            <w:r>
              <w:rPr>
                <w:rStyle w:val="211pt1"/>
                <w:color w:val="000000"/>
              </w:rPr>
              <w:t xml:space="preserve"> повторяют движения, в последующем выполняют их самостоятельно, ориентируясь на музыкальные фразы.</w:t>
            </w:r>
          </w:p>
        </w:tc>
        <w:tc>
          <w:tcPr>
            <w:tcW w:w="1417" w:type="dxa"/>
          </w:tcPr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3608C5" w:rsidRPr="00AC6346" w:rsidTr="00B82DF0">
        <w:tc>
          <w:tcPr>
            <w:tcW w:w="534" w:type="dxa"/>
          </w:tcPr>
          <w:p w:rsidR="003608C5" w:rsidRPr="00AC6346" w:rsidRDefault="00292E32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15.16</w:t>
            </w:r>
          </w:p>
        </w:tc>
        <w:tc>
          <w:tcPr>
            <w:tcW w:w="2409" w:type="dxa"/>
          </w:tcPr>
          <w:p w:rsidR="003608C5" w:rsidRPr="00292E32" w:rsidRDefault="00292E32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2">
              <w:rPr>
                <w:rFonts w:ascii="Times New Roman" w:hAnsi="Times New Roman" w:cs="Times New Roman"/>
                <w:sz w:val="24"/>
                <w:szCs w:val="24"/>
              </w:rPr>
              <w:t>Повторение новогодних танцев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повесим шарики», «Танец снежинок»</w:t>
            </w:r>
          </w:p>
        </w:tc>
        <w:tc>
          <w:tcPr>
            <w:tcW w:w="1134" w:type="dxa"/>
          </w:tcPr>
          <w:p w:rsidR="003608C5" w:rsidRPr="00AC6346" w:rsidRDefault="00292E32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(П) разучивают танцевальные движения,</w:t>
            </w:r>
          </w:p>
          <w:p w:rsidR="00292E32" w:rsidRDefault="00292E32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следят за наращиванием темпа в музыкальном произведении, соответственно ускоряют темп танцевальных движений,</w:t>
            </w:r>
          </w:p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(К) Работают в парах</w:t>
            </w:r>
          </w:p>
          <w:p w:rsidR="003608C5" w:rsidRPr="00AC6346" w:rsidRDefault="003608C5" w:rsidP="00B82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color w:val="000000"/>
              </w:rPr>
              <w:t>(П) соотносят танцевальные  движения  с музыкальными фразами.</w:t>
            </w:r>
          </w:p>
        </w:tc>
        <w:tc>
          <w:tcPr>
            <w:tcW w:w="1417" w:type="dxa"/>
          </w:tcPr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292E32" w:rsidRPr="00AC6346" w:rsidTr="00B82DF0">
        <w:tc>
          <w:tcPr>
            <w:tcW w:w="534" w:type="dxa"/>
          </w:tcPr>
          <w:p w:rsidR="00292E32" w:rsidRPr="00AC6346" w:rsidRDefault="00292E32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292E32" w:rsidRDefault="00292E32" w:rsidP="00292E32">
            <w:pPr>
              <w:pStyle w:val="210"/>
              <w:shd w:val="clear" w:color="auto" w:fill="auto"/>
              <w:tabs>
                <w:tab w:val="left" w:pos="1603"/>
                <w:tab w:val="left" w:pos="2122"/>
              </w:tabs>
              <w:spacing w:before="0" w:after="0" w:line="274" w:lineRule="exact"/>
              <w:ind w:firstLine="0"/>
              <w:jc w:val="left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Знакомство</w:t>
            </w:r>
            <w:r>
              <w:rPr>
                <w:rStyle w:val="211pt1"/>
                <w:color w:val="000000"/>
              </w:rPr>
              <w:tab/>
            </w:r>
            <w:proofErr w:type="gramStart"/>
            <w:r>
              <w:rPr>
                <w:rStyle w:val="211pt1"/>
                <w:color w:val="000000"/>
              </w:rPr>
              <w:t>с</w:t>
            </w:r>
            <w:proofErr w:type="gramEnd"/>
            <w:r>
              <w:rPr>
                <w:rStyle w:val="211pt1"/>
                <w:color w:val="000000"/>
              </w:rPr>
              <w:t xml:space="preserve"> </w:t>
            </w:r>
          </w:p>
          <w:p w:rsidR="00292E32" w:rsidRPr="00AC6346" w:rsidRDefault="00292E32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color w:val="000000"/>
              </w:rPr>
              <w:t>оркестром народных инструментов.</w:t>
            </w:r>
          </w:p>
        </w:tc>
        <w:tc>
          <w:tcPr>
            <w:tcW w:w="1134" w:type="dxa"/>
          </w:tcPr>
          <w:p w:rsidR="00292E32" w:rsidRPr="00AC6346" w:rsidRDefault="00292E32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92E32" w:rsidRDefault="00292E32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292E32" w:rsidRDefault="00292E32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292E32" w:rsidRDefault="00292E32" w:rsidP="00B82DF0">
            <w:pPr>
              <w:pStyle w:val="210"/>
              <w:shd w:val="clear" w:color="auto" w:fill="auto"/>
              <w:tabs>
                <w:tab w:val="left" w:pos="1954"/>
              </w:tabs>
              <w:spacing w:before="0" w:after="0" w:line="274" w:lineRule="exact"/>
              <w:ind w:firstLine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(П) изучают</w:t>
            </w:r>
          </w:p>
          <w:p w:rsidR="00292E32" w:rsidRDefault="00292E32" w:rsidP="00B82DF0">
            <w:pPr>
              <w:pStyle w:val="210"/>
              <w:shd w:val="clear" w:color="auto" w:fill="auto"/>
              <w:tabs>
                <w:tab w:val="left" w:pos="1954"/>
              </w:tabs>
              <w:spacing w:before="0" w:after="0" w:line="274" w:lineRule="exact"/>
              <w:ind w:firstLine="0"/>
            </w:pPr>
            <w:r>
              <w:rPr>
                <w:rStyle w:val="211pt1"/>
                <w:color w:val="000000"/>
              </w:rPr>
              <w:t xml:space="preserve">народные </w:t>
            </w:r>
          </w:p>
          <w:p w:rsidR="00292E32" w:rsidRDefault="00292E32" w:rsidP="00B82DF0">
            <w:pPr>
              <w:pStyle w:val="21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1"/>
                <w:color w:val="000000"/>
              </w:rPr>
              <w:t>музыкальные</w:t>
            </w:r>
          </w:p>
          <w:p w:rsidR="00292E32" w:rsidRDefault="00292E32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инструменты,</w:t>
            </w:r>
          </w:p>
          <w:p w:rsidR="00292E32" w:rsidRPr="00AC6346" w:rsidRDefault="00292E32" w:rsidP="00B82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color w:val="000000"/>
              </w:rPr>
              <w:t>(К) выполняют имитационные движения в парах и группах, изображая игру на музыкальных инструментах.</w:t>
            </w:r>
          </w:p>
        </w:tc>
        <w:tc>
          <w:tcPr>
            <w:tcW w:w="1417" w:type="dxa"/>
          </w:tcPr>
          <w:p w:rsidR="00292E32" w:rsidRDefault="00292E32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292E32" w:rsidRDefault="00292E32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052E20" w:rsidRPr="00AC6346" w:rsidTr="00B82DF0">
        <w:tc>
          <w:tcPr>
            <w:tcW w:w="534" w:type="dxa"/>
          </w:tcPr>
          <w:p w:rsidR="00052E20" w:rsidRPr="00AC6346" w:rsidRDefault="00052E20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052E20" w:rsidRDefault="00052E20" w:rsidP="00B82DF0">
            <w:pPr>
              <w:pStyle w:val="210"/>
              <w:shd w:val="clear" w:color="auto" w:fill="auto"/>
              <w:tabs>
                <w:tab w:val="left" w:pos="1579"/>
              </w:tabs>
              <w:spacing w:before="0" w:after="0" w:line="274" w:lineRule="exact"/>
              <w:ind w:firstLine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Виды</w:t>
            </w:r>
          </w:p>
          <w:p w:rsidR="00052E20" w:rsidRDefault="00052E20" w:rsidP="00B82DF0">
            <w:pPr>
              <w:pStyle w:val="210"/>
              <w:shd w:val="clear" w:color="auto" w:fill="auto"/>
              <w:tabs>
                <w:tab w:val="left" w:pos="1579"/>
              </w:tabs>
              <w:spacing w:before="0" w:after="0" w:line="274" w:lineRule="exact"/>
              <w:ind w:firstLine="0"/>
            </w:pPr>
            <w:r>
              <w:rPr>
                <w:rStyle w:val="211pt1"/>
                <w:color w:val="000000"/>
              </w:rPr>
              <w:t>народных музыкальных</w:t>
            </w:r>
          </w:p>
          <w:p w:rsidR="00052E20" w:rsidRPr="00AC6346" w:rsidRDefault="00052E20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color w:val="000000"/>
              </w:rPr>
              <w:t>инструментов</w:t>
            </w:r>
          </w:p>
        </w:tc>
        <w:tc>
          <w:tcPr>
            <w:tcW w:w="1134" w:type="dxa"/>
          </w:tcPr>
          <w:p w:rsidR="00052E20" w:rsidRPr="00AC6346" w:rsidRDefault="00052E20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52E20" w:rsidRDefault="00052E20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052E20" w:rsidRDefault="00052E20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052E20" w:rsidRDefault="00052E20" w:rsidP="00B82DF0">
            <w:pPr>
              <w:pStyle w:val="210"/>
              <w:shd w:val="clear" w:color="auto" w:fill="auto"/>
              <w:tabs>
                <w:tab w:val="left" w:pos="1829"/>
              </w:tabs>
              <w:spacing w:before="0" w:after="0" w:line="274" w:lineRule="exact"/>
              <w:ind w:firstLine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(П) знакомятся со</w:t>
            </w:r>
          </w:p>
          <w:p w:rsidR="00052E20" w:rsidRDefault="00052E20" w:rsidP="00B82DF0">
            <w:pPr>
              <w:pStyle w:val="210"/>
              <w:shd w:val="clear" w:color="auto" w:fill="auto"/>
              <w:tabs>
                <w:tab w:val="left" w:pos="1829"/>
              </w:tabs>
              <w:spacing w:before="0" w:after="0" w:line="274" w:lineRule="exact"/>
              <w:ind w:firstLine="0"/>
            </w:pPr>
            <w:r>
              <w:rPr>
                <w:rStyle w:val="211pt1"/>
                <w:color w:val="000000"/>
              </w:rPr>
              <w:t xml:space="preserve">Звучанием </w:t>
            </w:r>
            <w:proofErr w:type="gramStart"/>
            <w:r>
              <w:rPr>
                <w:rStyle w:val="211pt1"/>
                <w:color w:val="000000"/>
              </w:rPr>
              <w:t>народных</w:t>
            </w:r>
            <w:proofErr w:type="gramEnd"/>
          </w:p>
          <w:p w:rsidR="00052E20" w:rsidRDefault="00052E20" w:rsidP="00B82DF0">
            <w:pPr>
              <w:pStyle w:val="21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1"/>
                <w:color w:val="000000"/>
              </w:rPr>
              <w:t>музыкальных</w:t>
            </w:r>
          </w:p>
          <w:p w:rsidR="00052E20" w:rsidRDefault="00052E20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инструментов,</w:t>
            </w:r>
          </w:p>
          <w:p w:rsidR="00052E20" w:rsidRDefault="00052E20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(К) выполняют имитационные движения в парах и группах, изображая игру на музыкальных инструментах,</w:t>
            </w:r>
          </w:p>
          <w:p w:rsidR="00052E20" w:rsidRPr="00AC6346" w:rsidRDefault="00052E20" w:rsidP="00B82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color w:val="000000"/>
              </w:rPr>
              <w:t>(Р) По образцу учителя играют на деревянных ложках</w:t>
            </w:r>
          </w:p>
        </w:tc>
        <w:tc>
          <w:tcPr>
            <w:tcW w:w="1417" w:type="dxa"/>
          </w:tcPr>
          <w:p w:rsidR="00052E20" w:rsidRDefault="00052E20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052E20" w:rsidRDefault="00052E20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3608C5" w:rsidRPr="00AC6346" w:rsidTr="00B82DF0">
        <w:tc>
          <w:tcPr>
            <w:tcW w:w="534" w:type="dxa"/>
          </w:tcPr>
          <w:p w:rsidR="003608C5" w:rsidRPr="00AC6346" w:rsidRDefault="00052E20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3608C5" w:rsidRPr="00052E20" w:rsidRDefault="00052E20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E20">
              <w:rPr>
                <w:rFonts w:ascii="Times New Roman" w:hAnsi="Times New Roman" w:cs="Times New Roman"/>
                <w:sz w:val="24"/>
                <w:szCs w:val="24"/>
              </w:rPr>
              <w:t xml:space="preserve">«Как у наших у ворот»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2E20">
              <w:rPr>
                <w:rFonts w:ascii="Times New Roman" w:hAnsi="Times New Roman" w:cs="Times New Roman"/>
                <w:sz w:val="24"/>
                <w:szCs w:val="24"/>
              </w:rPr>
              <w:t>нсценированние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</w:t>
            </w:r>
            <w:proofErr w:type="gramEnd"/>
          </w:p>
        </w:tc>
        <w:tc>
          <w:tcPr>
            <w:tcW w:w="1134" w:type="dxa"/>
          </w:tcPr>
          <w:p w:rsidR="003608C5" w:rsidRPr="00AC6346" w:rsidRDefault="003608C5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52E20" w:rsidRDefault="00052E20" w:rsidP="00052E2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052E20" w:rsidRDefault="00052E20" w:rsidP="00052E2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052E20" w:rsidRDefault="00052E20" w:rsidP="00052E2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(П) заучивают слова песни,</w:t>
            </w:r>
          </w:p>
          <w:p w:rsidR="003608C5" w:rsidRDefault="00052E20" w:rsidP="00052E2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(К) выполняют имитационные движения по образцу учителя</w:t>
            </w:r>
          </w:p>
        </w:tc>
        <w:tc>
          <w:tcPr>
            <w:tcW w:w="1417" w:type="dxa"/>
          </w:tcPr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3608C5" w:rsidRPr="00AC6346" w:rsidTr="00B82DF0">
        <w:tc>
          <w:tcPr>
            <w:tcW w:w="534" w:type="dxa"/>
          </w:tcPr>
          <w:p w:rsidR="003608C5" w:rsidRPr="00AC6346" w:rsidRDefault="00052E20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2409" w:type="dxa"/>
          </w:tcPr>
          <w:p w:rsidR="003608C5" w:rsidRPr="00052E20" w:rsidRDefault="00052E20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E20">
              <w:rPr>
                <w:rFonts w:ascii="Times New Roman" w:hAnsi="Times New Roman" w:cs="Times New Roman"/>
                <w:sz w:val="24"/>
                <w:szCs w:val="24"/>
              </w:rPr>
              <w:t>Финская полька</w:t>
            </w:r>
          </w:p>
        </w:tc>
        <w:tc>
          <w:tcPr>
            <w:tcW w:w="1134" w:type="dxa"/>
          </w:tcPr>
          <w:p w:rsidR="003608C5" w:rsidRPr="00AC6346" w:rsidRDefault="00052E20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52E20" w:rsidRDefault="00052E20" w:rsidP="00052E2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052E20" w:rsidRDefault="00052E20" w:rsidP="00052E2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3608C5" w:rsidRDefault="00052E20" w:rsidP="00052E2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(П</w:t>
            </w:r>
            <w:proofErr w:type="gramStart"/>
            <w:r>
              <w:rPr>
                <w:rStyle w:val="211pt1"/>
                <w:color w:val="000000"/>
              </w:rPr>
              <w:t>)Р</w:t>
            </w:r>
            <w:proofErr w:type="gramEnd"/>
            <w:r>
              <w:rPr>
                <w:rStyle w:val="211pt1"/>
                <w:color w:val="000000"/>
              </w:rPr>
              <w:t>азучивают танцевальные движения</w:t>
            </w:r>
          </w:p>
          <w:p w:rsidR="00052E20" w:rsidRPr="00AC6346" w:rsidRDefault="00052E20" w:rsidP="00052E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color w:val="000000"/>
              </w:rPr>
              <w:t xml:space="preserve">(Р) Следуя образцу </w:t>
            </w:r>
            <w:proofErr w:type="gramStart"/>
            <w:r>
              <w:rPr>
                <w:rStyle w:val="211pt1"/>
                <w:color w:val="000000"/>
              </w:rPr>
              <w:t>учителя</w:t>
            </w:r>
            <w:proofErr w:type="gramEnd"/>
            <w:r>
              <w:rPr>
                <w:rStyle w:val="211pt1"/>
                <w:color w:val="000000"/>
              </w:rPr>
              <w:t xml:space="preserve"> повторяют движения, в последующем выполняют их самостоятельно, ориентируясь на музыкальные фразы.</w:t>
            </w:r>
          </w:p>
        </w:tc>
        <w:tc>
          <w:tcPr>
            <w:tcW w:w="1417" w:type="dxa"/>
          </w:tcPr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3608C5" w:rsidRPr="00AC6346" w:rsidTr="00B82DF0">
        <w:tc>
          <w:tcPr>
            <w:tcW w:w="534" w:type="dxa"/>
          </w:tcPr>
          <w:p w:rsidR="003608C5" w:rsidRPr="00AC6346" w:rsidRDefault="00052E20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3608C5" w:rsidRPr="00052E20" w:rsidRDefault="00052E20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E20">
              <w:rPr>
                <w:rFonts w:ascii="Times New Roman" w:hAnsi="Times New Roman" w:cs="Times New Roman"/>
                <w:sz w:val="24"/>
                <w:szCs w:val="24"/>
              </w:rPr>
              <w:t>Упражнения с мячами</w:t>
            </w:r>
          </w:p>
        </w:tc>
        <w:tc>
          <w:tcPr>
            <w:tcW w:w="1134" w:type="dxa"/>
          </w:tcPr>
          <w:p w:rsidR="003608C5" w:rsidRPr="00AC6346" w:rsidRDefault="003608C5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52E20" w:rsidRDefault="00052E20" w:rsidP="00052E2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052E20" w:rsidRDefault="00052E20" w:rsidP="00052E2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052E20" w:rsidRDefault="00052E20" w:rsidP="00052E2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(П) знакомятся с различными мячами,</w:t>
            </w:r>
          </w:p>
          <w:p w:rsidR="00052E20" w:rsidRDefault="00052E20" w:rsidP="00052E2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(К) Работают в парах с мячом,</w:t>
            </w:r>
          </w:p>
          <w:p w:rsidR="00052E20" w:rsidRDefault="00052E20" w:rsidP="00052E2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(Р) Индивидуально работают с </w:t>
            </w:r>
            <w:r w:rsidR="00CB32BA">
              <w:rPr>
                <w:rStyle w:val="211pt1"/>
                <w:color w:val="000000"/>
              </w:rPr>
              <w:t>мячом</w:t>
            </w:r>
            <w:r>
              <w:rPr>
                <w:rStyle w:val="211pt1"/>
                <w:color w:val="000000"/>
              </w:rPr>
              <w:t>.</w:t>
            </w:r>
          </w:p>
          <w:p w:rsidR="003608C5" w:rsidRPr="00AC6346" w:rsidRDefault="003608C5" w:rsidP="00B82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3608C5" w:rsidRPr="00AC6346" w:rsidTr="00B82DF0">
        <w:tc>
          <w:tcPr>
            <w:tcW w:w="534" w:type="dxa"/>
          </w:tcPr>
          <w:p w:rsidR="003608C5" w:rsidRPr="00AC6346" w:rsidRDefault="00052E20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3608C5" w:rsidRPr="00CB32BA" w:rsidRDefault="00CB32BA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B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парах и группах </w:t>
            </w:r>
            <w:r w:rsidRPr="00CB32BA">
              <w:rPr>
                <w:rFonts w:ascii="Times New Roman" w:hAnsi="Times New Roman" w:cs="Times New Roman"/>
                <w:sz w:val="24"/>
                <w:szCs w:val="24"/>
              </w:rPr>
              <w:t>«воротца», «плетень». Игра «Ручеек»</w:t>
            </w:r>
          </w:p>
        </w:tc>
        <w:tc>
          <w:tcPr>
            <w:tcW w:w="1134" w:type="dxa"/>
          </w:tcPr>
          <w:p w:rsidR="003608C5" w:rsidRPr="00AC6346" w:rsidRDefault="003608C5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3608C5" w:rsidRDefault="003608C5" w:rsidP="00B82DF0">
            <w:pPr>
              <w:pStyle w:val="21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1"/>
                <w:color w:val="000000"/>
              </w:rPr>
              <w:t>(Р) выполняют</w:t>
            </w:r>
          </w:p>
          <w:p w:rsidR="003608C5" w:rsidRDefault="00CB32BA" w:rsidP="00CB32BA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перестроения в группах и в парах, соблюдают правила игры.</w:t>
            </w:r>
          </w:p>
          <w:p w:rsidR="00CB32BA" w:rsidRPr="00AC6346" w:rsidRDefault="00CB32BA" w:rsidP="00CB32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color w:val="000000"/>
              </w:rPr>
              <w:t>(К) Работают в парах</w:t>
            </w:r>
          </w:p>
        </w:tc>
        <w:tc>
          <w:tcPr>
            <w:tcW w:w="1417" w:type="dxa"/>
          </w:tcPr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3608C5" w:rsidRDefault="003608C5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CB32BA" w:rsidRPr="00AC6346" w:rsidTr="00B82DF0">
        <w:tc>
          <w:tcPr>
            <w:tcW w:w="534" w:type="dxa"/>
          </w:tcPr>
          <w:p w:rsidR="00CB32BA" w:rsidRPr="00AC6346" w:rsidRDefault="00CB32BA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CB32BA" w:rsidRPr="00CB32BA" w:rsidRDefault="00CB32BA" w:rsidP="00CB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BA">
              <w:rPr>
                <w:rFonts w:ascii="Times New Roman" w:hAnsi="Times New Roman" w:cs="Times New Roman"/>
                <w:sz w:val="24"/>
                <w:szCs w:val="24"/>
              </w:rPr>
              <w:t xml:space="preserve">Игра с </w:t>
            </w:r>
            <w:proofErr w:type="gramStart"/>
            <w:r w:rsidRPr="00CB32BA">
              <w:rPr>
                <w:rFonts w:ascii="Times New Roman" w:hAnsi="Times New Roman" w:cs="Times New Roman"/>
                <w:sz w:val="24"/>
                <w:szCs w:val="24"/>
              </w:rPr>
              <w:t>речевым</w:t>
            </w:r>
            <w:proofErr w:type="gramEnd"/>
            <w:r w:rsidRPr="00CB32B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«Колечко на новый лад»</w:t>
            </w:r>
          </w:p>
        </w:tc>
        <w:tc>
          <w:tcPr>
            <w:tcW w:w="1134" w:type="dxa"/>
          </w:tcPr>
          <w:p w:rsidR="00CB32BA" w:rsidRPr="00AC6346" w:rsidRDefault="00CB32BA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B32BA" w:rsidRDefault="00CB32BA" w:rsidP="00CB32BA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CB32BA" w:rsidRDefault="00CB32BA" w:rsidP="00CB32BA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CB32BA" w:rsidRDefault="00CB32BA" w:rsidP="00CB32BA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(П) заучивают словесное сопровождение игры,</w:t>
            </w:r>
          </w:p>
          <w:p w:rsidR="00CB32BA" w:rsidRDefault="00CB32BA" w:rsidP="00582351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(К) </w:t>
            </w:r>
            <w:r w:rsidR="00582351">
              <w:rPr>
                <w:rStyle w:val="211pt1"/>
                <w:color w:val="000000"/>
              </w:rPr>
              <w:t>Играют в группе,</w:t>
            </w:r>
          </w:p>
          <w:p w:rsidR="00582351" w:rsidRPr="00AC6346" w:rsidRDefault="00582351" w:rsidP="00582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color w:val="000000"/>
              </w:rPr>
              <w:t>(Р) Соблюдают правила игры.</w:t>
            </w:r>
          </w:p>
        </w:tc>
        <w:tc>
          <w:tcPr>
            <w:tcW w:w="1417" w:type="dxa"/>
          </w:tcPr>
          <w:p w:rsidR="00CB32BA" w:rsidRDefault="00CB32BA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CB32BA" w:rsidRDefault="00CB32BA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C85C2A" w:rsidRPr="00AC6346" w:rsidTr="00B82DF0">
        <w:tc>
          <w:tcPr>
            <w:tcW w:w="534" w:type="dxa"/>
          </w:tcPr>
          <w:p w:rsidR="00C85C2A" w:rsidRPr="00AC6346" w:rsidRDefault="00C85C2A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2409" w:type="dxa"/>
          </w:tcPr>
          <w:p w:rsidR="00C85C2A" w:rsidRPr="00C85C2A" w:rsidRDefault="00C85C2A" w:rsidP="00C85C2A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Дружные тройки - п</w:t>
            </w:r>
            <w:r w:rsidRPr="00C85C2A">
              <w:rPr>
                <w:rFonts w:ascii="Times New Roman" w:hAnsi="Times New Roman" w:cs="Times New Roman"/>
                <w:sz w:val="24"/>
                <w:szCs w:val="24"/>
              </w:rPr>
              <w:t>олька.</w:t>
            </w:r>
          </w:p>
        </w:tc>
        <w:tc>
          <w:tcPr>
            <w:tcW w:w="1134" w:type="dxa"/>
          </w:tcPr>
          <w:p w:rsidR="00C85C2A" w:rsidRPr="00AC6346" w:rsidRDefault="00C85C2A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85C2A" w:rsidRDefault="00C85C2A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C85C2A" w:rsidRDefault="00C85C2A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C85C2A" w:rsidRDefault="00C85C2A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(П</w:t>
            </w:r>
            <w:proofErr w:type="gramStart"/>
            <w:r>
              <w:rPr>
                <w:rStyle w:val="211pt1"/>
                <w:color w:val="000000"/>
              </w:rPr>
              <w:t>)Р</w:t>
            </w:r>
            <w:proofErr w:type="gramEnd"/>
            <w:r>
              <w:rPr>
                <w:rStyle w:val="211pt1"/>
                <w:color w:val="000000"/>
              </w:rPr>
              <w:t>азучивают танцевальные движения</w:t>
            </w:r>
          </w:p>
          <w:p w:rsidR="00C85C2A" w:rsidRPr="00AC6346" w:rsidRDefault="00C85C2A" w:rsidP="00B82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color w:val="000000"/>
              </w:rPr>
              <w:t xml:space="preserve">(Р) Следуя образцу </w:t>
            </w:r>
            <w:proofErr w:type="gramStart"/>
            <w:r>
              <w:rPr>
                <w:rStyle w:val="211pt1"/>
                <w:color w:val="000000"/>
              </w:rPr>
              <w:t>учителя</w:t>
            </w:r>
            <w:proofErr w:type="gramEnd"/>
            <w:r>
              <w:rPr>
                <w:rStyle w:val="211pt1"/>
                <w:color w:val="000000"/>
              </w:rPr>
              <w:t xml:space="preserve"> повторяют движения, в последующем выполняют их самостоятельно, ориентируясь на музыкальные фразы.</w:t>
            </w:r>
          </w:p>
        </w:tc>
        <w:tc>
          <w:tcPr>
            <w:tcW w:w="1417" w:type="dxa"/>
          </w:tcPr>
          <w:p w:rsidR="00C85C2A" w:rsidRDefault="00C85C2A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C85C2A" w:rsidRDefault="00C85C2A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C85C2A" w:rsidRPr="00AC6346" w:rsidTr="00B82DF0">
        <w:tc>
          <w:tcPr>
            <w:tcW w:w="534" w:type="dxa"/>
          </w:tcPr>
          <w:p w:rsidR="00C85C2A" w:rsidRDefault="00C85C2A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C85C2A" w:rsidRPr="00C85C2A" w:rsidRDefault="00C85C2A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5C2A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C85C2A">
              <w:rPr>
                <w:rFonts w:ascii="Times New Roman" w:hAnsi="Times New Roman" w:cs="Times New Roman"/>
                <w:sz w:val="24"/>
                <w:szCs w:val="24"/>
              </w:rPr>
              <w:t>» с притопом</w:t>
            </w:r>
          </w:p>
        </w:tc>
        <w:tc>
          <w:tcPr>
            <w:tcW w:w="1134" w:type="dxa"/>
          </w:tcPr>
          <w:p w:rsidR="00C85C2A" w:rsidRDefault="00C85C2A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C2A" w:rsidRDefault="00C85C2A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C85C2A" w:rsidRDefault="00C85C2A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C85C2A" w:rsidRDefault="00C85C2A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(К</w:t>
            </w:r>
            <w:proofErr w:type="gramStart"/>
            <w:r>
              <w:rPr>
                <w:rStyle w:val="211pt1"/>
                <w:color w:val="000000"/>
              </w:rPr>
              <w:t>)Р</w:t>
            </w:r>
            <w:proofErr w:type="gramEnd"/>
            <w:r>
              <w:rPr>
                <w:rStyle w:val="211pt1"/>
                <w:color w:val="000000"/>
              </w:rPr>
              <w:t>азогреваются под музыку в парах.</w:t>
            </w:r>
          </w:p>
          <w:p w:rsidR="00C85C2A" w:rsidRDefault="00C85C2A" w:rsidP="00B82DF0">
            <w:pPr>
              <w:pStyle w:val="21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(Р</w:t>
            </w:r>
            <w:proofErr w:type="gramStart"/>
            <w:r>
              <w:rPr>
                <w:rStyle w:val="211pt1"/>
                <w:color w:val="000000"/>
              </w:rPr>
              <w:t>)В</w:t>
            </w:r>
            <w:proofErr w:type="gramEnd"/>
            <w:r>
              <w:rPr>
                <w:rStyle w:val="211pt1"/>
                <w:color w:val="000000"/>
              </w:rPr>
              <w:t>ыполняют притопы под музыку с последующим соединением их с «</w:t>
            </w:r>
            <w:proofErr w:type="spellStart"/>
            <w:r>
              <w:rPr>
                <w:rStyle w:val="211pt1"/>
                <w:color w:val="000000"/>
              </w:rPr>
              <w:t>ковырялочкой</w:t>
            </w:r>
            <w:proofErr w:type="spellEnd"/>
            <w:r>
              <w:rPr>
                <w:rStyle w:val="211pt1"/>
                <w:color w:val="000000"/>
              </w:rPr>
              <w:t>»</w:t>
            </w:r>
          </w:p>
          <w:p w:rsidR="00C85C2A" w:rsidRDefault="00C85C2A" w:rsidP="00B82DF0">
            <w:pPr>
              <w:pStyle w:val="210"/>
              <w:shd w:val="clear" w:color="auto" w:fill="auto"/>
              <w:tabs>
                <w:tab w:val="left" w:pos="1728"/>
              </w:tabs>
              <w:spacing w:before="0" w:after="0"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 (К</w:t>
            </w:r>
            <w:proofErr w:type="gramStart"/>
            <w:r>
              <w:rPr>
                <w:rStyle w:val="211pt1"/>
                <w:color w:val="000000"/>
              </w:rPr>
              <w:t>)Т</w:t>
            </w:r>
            <w:proofErr w:type="gramEnd"/>
            <w:r>
              <w:rPr>
                <w:rStyle w:val="211pt1"/>
                <w:color w:val="000000"/>
              </w:rPr>
              <w:t>ренировка слухового</w:t>
            </w:r>
          </w:p>
          <w:p w:rsidR="00C85C2A" w:rsidRDefault="00C85C2A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внимания, повторяют услышанные фразы, перечисления, сильные доли.</w:t>
            </w:r>
          </w:p>
        </w:tc>
        <w:tc>
          <w:tcPr>
            <w:tcW w:w="1417" w:type="dxa"/>
          </w:tcPr>
          <w:p w:rsidR="00C85C2A" w:rsidRDefault="00C85C2A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C85C2A" w:rsidRDefault="00C85C2A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816749" w:rsidRPr="00AC6346" w:rsidTr="00B82DF0">
        <w:tc>
          <w:tcPr>
            <w:tcW w:w="534" w:type="dxa"/>
          </w:tcPr>
          <w:p w:rsidR="00816749" w:rsidRPr="00AC6346" w:rsidRDefault="00816749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816749" w:rsidRPr="00816749" w:rsidRDefault="00816749" w:rsidP="008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749">
              <w:rPr>
                <w:rFonts w:ascii="Times New Roman" w:hAnsi="Times New Roman" w:cs="Times New Roman"/>
                <w:sz w:val="24"/>
                <w:szCs w:val="24"/>
              </w:rPr>
              <w:t>Припадание</w:t>
            </w:r>
            <w:proofErr w:type="spellEnd"/>
            <w:r w:rsidRPr="00816749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</w:t>
            </w:r>
          </w:p>
        </w:tc>
        <w:tc>
          <w:tcPr>
            <w:tcW w:w="1134" w:type="dxa"/>
          </w:tcPr>
          <w:p w:rsidR="00816749" w:rsidRPr="00816749" w:rsidRDefault="00816749" w:rsidP="00B8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16749" w:rsidRDefault="00816749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816749" w:rsidRDefault="00816749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816749" w:rsidRDefault="00816749" w:rsidP="00816749">
            <w:pPr>
              <w:spacing w:after="0"/>
              <w:rPr>
                <w:rStyle w:val="211pt1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Style w:val="211pt1"/>
                <w:color w:val="000000"/>
              </w:rPr>
              <w:t>(П</w:t>
            </w:r>
            <w:proofErr w:type="gramStart"/>
            <w:r>
              <w:rPr>
                <w:rStyle w:val="211pt1"/>
                <w:color w:val="000000"/>
              </w:rPr>
              <w:t>)Р</w:t>
            </w:r>
            <w:proofErr w:type="gramEnd"/>
            <w:r>
              <w:rPr>
                <w:rStyle w:val="211pt1"/>
                <w:color w:val="000000"/>
              </w:rPr>
              <w:t>азучивают новое танцевальное движения</w:t>
            </w:r>
          </w:p>
          <w:p w:rsidR="00816749" w:rsidRPr="00AC6346" w:rsidRDefault="00816749" w:rsidP="00816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color w:val="000000"/>
              </w:rPr>
              <w:t xml:space="preserve">(Р) Следуя образцу </w:t>
            </w:r>
            <w:proofErr w:type="gramStart"/>
            <w:r>
              <w:rPr>
                <w:rStyle w:val="211pt1"/>
                <w:color w:val="000000"/>
              </w:rPr>
              <w:t>учителя</w:t>
            </w:r>
            <w:proofErr w:type="gramEnd"/>
            <w:r>
              <w:rPr>
                <w:rStyle w:val="211pt1"/>
                <w:color w:val="000000"/>
              </w:rPr>
              <w:t xml:space="preserve"> повторяют движение, в последующем выполняют его самостоятельно под музыку.</w:t>
            </w:r>
          </w:p>
        </w:tc>
        <w:tc>
          <w:tcPr>
            <w:tcW w:w="1417" w:type="dxa"/>
          </w:tcPr>
          <w:p w:rsidR="00816749" w:rsidRDefault="00816749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816749" w:rsidRDefault="00816749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816749" w:rsidRPr="00AC6346" w:rsidTr="00B82DF0">
        <w:tc>
          <w:tcPr>
            <w:tcW w:w="534" w:type="dxa"/>
          </w:tcPr>
          <w:p w:rsidR="00816749" w:rsidRPr="00AC6346" w:rsidRDefault="00816749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2409" w:type="dxa"/>
          </w:tcPr>
          <w:p w:rsidR="00816749" w:rsidRPr="00816749" w:rsidRDefault="00816749" w:rsidP="00B8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49">
              <w:rPr>
                <w:rFonts w:ascii="Times New Roman" w:hAnsi="Times New Roman" w:cs="Times New Roman"/>
                <w:sz w:val="24"/>
                <w:szCs w:val="24"/>
              </w:rPr>
              <w:t>Детский краковяк</w:t>
            </w:r>
          </w:p>
        </w:tc>
        <w:tc>
          <w:tcPr>
            <w:tcW w:w="1134" w:type="dxa"/>
          </w:tcPr>
          <w:p w:rsidR="00816749" w:rsidRPr="00816749" w:rsidRDefault="00816749" w:rsidP="00B8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16749" w:rsidRDefault="00816749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816749" w:rsidRDefault="00816749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816749" w:rsidRDefault="00816749" w:rsidP="00B82DF0">
            <w:pPr>
              <w:pStyle w:val="21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1"/>
                <w:color w:val="000000"/>
              </w:rPr>
              <w:t>(П) Разучивают</w:t>
            </w:r>
          </w:p>
          <w:p w:rsidR="00816749" w:rsidRDefault="00816749" w:rsidP="00816749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движения танца.</w:t>
            </w:r>
          </w:p>
          <w:p w:rsidR="00816749" w:rsidRDefault="00816749" w:rsidP="00816749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(К) Мальчики в танце ведут девочек.</w:t>
            </w:r>
          </w:p>
          <w:p w:rsidR="00816749" w:rsidRPr="00AC6346" w:rsidRDefault="00816749" w:rsidP="00816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color w:val="000000"/>
              </w:rPr>
              <w:t>(Р) Исполняют танец самостоятельно под музыку, закрепляют навык выполнения движений, разученных на предыдущих уроках.</w:t>
            </w:r>
          </w:p>
        </w:tc>
        <w:tc>
          <w:tcPr>
            <w:tcW w:w="1417" w:type="dxa"/>
          </w:tcPr>
          <w:p w:rsidR="00816749" w:rsidRDefault="00816749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816749" w:rsidRDefault="00816749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C85C2A" w:rsidRPr="00AC6346" w:rsidTr="00B82DF0">
        <w:tc>
          <w:tcPr>
            <w:tcW w:w="534" w:type="dxa"/>
          </w:tcPr>
          <w:p w:rsidR="00C85C2A" w:rsidRPr="00AC6346" w:rsidRDefault="00816749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C85C2A" w:rsidRPr="00816749" w:rsidRDefault="00816749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49"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ориентацию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ространстве: «змейка», «прочес», перестроения и смена заданий в движении.</w:t>
            </w:r>
          </w:p>
        </w:tc>
        <w:tc>
          <w:tcPr>
            <w:tcW w:w="1134" w:type="dxa"/>
          </w:tcPr>
          <w:p w:rsidR="00C85C2A" w:rsidRPr="00AC6346" w:rsidRDefault="00C85C2A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16749" w:rsidRDefault="00816749" w:rsidP="00816749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816749" w:rsidRDefault="00816749" w:rsidP="00816749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816749" w:rsidRDefault="00816749" w:rsidP="00816749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бегают и маршируют по залу в различных стилях и различных направлениях.</w:t>
            </w:r>
          </w:p>
          <w:p w:rsidR="00816749" w:rsidRDefault="00816749" w:rsidP="00816749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(К) Учатся взаимодействовать в коллективе.</w:t>
            </w:r>
          </w:p>
          <w:p w:rsidR="00C85C2A" w:rsidRPr="00AC6346" w:rsidRDefault="00C85C2A" w:rsidP="00B82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C2A" w:rsidRDefault="00C85C2A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C85C2A" w:rsidRDefault="00C85C2A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C85C2A" w:rsidRPr="00AC6346" w:rsidTr="00B82DF0">
        <w:tc>
          <w:tcPr>
            <w:tcW w:w="534" w:type="dxa"/>
          </w:tcPr>
          <w:p w:rsidR="00C85C2A" w:rsidRPr="00AC6346" w:rsidRDefault="00B82DF0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  <w:tc>
          <w:tcPr>
            <w:tcW w:w="2409" w:type="dxa"/>
          </w:tcPr>
          <w:p w:rsidR="00C85C2A" w:rsidRPr="00B82DF0" w:rsidRDefault="00B82DF0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0">
              <w:rPr>
                <w:rFonts w:ascii="Times New Roman" w:hAnsi="Times New Roman" w:cs="Times New Roman"/>
                <w:sz w:val="24"/>
                <w:szCs w:val="24"/>
              </w:rPr>
              <w:t>Инсценированние сказки «Колобок»</w:t>
            </w:r>
          </w:p>
        </w:tc>
        <w:tc>
          <w:tcPr>
            <w:tcW w:w="1134" w:type="dxa"/>
          </w:tcPr>
          <w:p w:rsidR="00C85C2A" w:rsidRPr="00AC6346" w:rsidRDefault="00C85C2A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85C2A" w:rsidRDefault="00C85C2A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C85C2A" w:rsidRDefault="00C85C2A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C85C2A" w:rsidRDefault="00C85C2A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(П) заучивают слова </w:t>
            </w:r>
            <w:r w:rsidR="00B82DF0">
              <w:rPr>
                <w:rStyle w:val="211pt1"/>
                <w:color w:val="000000"/>
              </w:rPr>
              <w:t>сказки</w:t>
            </w:r>
            <w:r>
              <w:rPr>
                <w:rStyle w:val="211pt1"/>
                <w:color w:val="000000"/>
              </w:rPr>
              <w:t>,</w:t>
            </w:r>
          </w:p>
          <w:p w:rsidR="00C85C2A" w:rsidRDefault="00C85C2A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(К) </w:t>
            </w:r>
            <w:r w:rsidR="00B82DF0">
              <w:rPr>
                <w:rStyle w:val="211pt1"/>
                <w:color w:val="000000"/>
              </w:rPr>
              <w:t>общаются в процессе разыгрывания сюжета сказки.</w:t>
            </w:r>
          </w:p>
          <w:p w:rsidR="00B82DF0" w:rsidRPr="00AC6346" w:rsidRDefault="00B82DF0" w:rsidP="00B82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color w:val="000000"/>
              </w:rPr>
              <w:t>(Р) голосом, движениями, мимикой изображают характер героев.</w:t>
            </w:r>
          </w:p>
        </w:tc>
        <w:tc>
          <w:tcPr>
            <w:tcW w:w="1417" w:type="dxa"/>
          </w:tcPr>
          <w:p w:rsidR="00C85C2A" w:rsidRDefault="00C85C2A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C85C2A" w:rsidRDefault="00C85C2A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C85C2A" w:rsidRPr="00AC6346" w:rsidTr="00B82DF0">
        <w:tc>
          <w:tcPr>
            <w:tcW w:w="534" w:type="dxa"/>
          </w:tcPr>
          <w:p w:rsidR="00C85C2A" w:rsidRPr="00AC6346" w:rsidRDefault="00B82DF0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C85C2A" w:rsidRPr="00F80B43" w:rsidRDefault="00C85C2A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3">
              <w:rPr>
                <w:rStyle w:val="211pt1"/>
              </w:rPr>
              <w:t>Урок - игра «Мы юные таланты»</w:t>
            </w:r>
          </w:p>
        </w:tc>
        <w:tc>
          <w:tcPr>
            <w:tcW w:w="1134" w:type="dxa"/>
          </w:tcPr>
          <w:p w:rsidR="00C85C2A" w:rsidRPr="00AC6346" w:rsidRDefault="00C85C2A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C2A" w:rsidRDefault="00C85C2A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C85C2A" w:rsidRDefault="00C85C2A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C85C2A" w:rsidRDefault="00C85C2A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 (Л) делают самостоятельный выбор номера для выступления</w:t>
            </w:r>
          </w:p>
          <w:p w:rsidR="00C85C2A" w:rsidRPr="00AC6346" w:rsidRDefault="00C85C2A" w:rsidP="00B82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color w:val="000000"/>
              </w:rPr>
              <w:t>(К) исполняют танцы и танцевальные движения, которые наиболее понравились, позволяющие продемонстрировать свои возможности</w:t>
            </w:r>
          </w:p>
        </w:tc>
        <w:tc>
          <w:tcPr>
            <w:tcW w:w="1417" w:type="dxa"/>
          </w:tcPr>
          <w:p w:rsidR="00C85C2A" w:rsidRDefault="00C85C2A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C85C2A" w:rsidRDefault="00C85C2A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</w:tbl>
    <w:p w:rsidR="003608C5" w:rsidRPr="00AC6346" w:rsidRDefault="003608C5" w:rsidP="00360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DF0" w:rsidRPr="00AC6346" w:rsidRDefault="00B82DF0" w:rsidP="00B82DF0"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>календарно-</w:t>
      </w:r>
      <w:r w:rsidRPr="00AC6346">
        <w:rPr>
          <w:sz w:val="24"/>
          <w:szCs w:val="24"/>
        </w:rPr>
        <w:t>ТЕматическое планирование</w:t>
      </w:r>
    </w:p>
    <w:p w:rsidR="00B82DF0" w:rsidRPr="00AC6346" w:rsidRDefault="00B82DF0" w:rsidP="00B82DF0">
      <w:pPr>
        <w:spacing w:after="0" w:line="240" w:lineRule="exact"/>
        <w:ind w:left="57" w:right="57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82DF0" w:rsidRPr="0062483D" w:rsidRDefault="00B82DF0" w:rsidP="00B82DF0">
      <w:pPr>
        <w:spacing w:after="0" w:line="240" w:lineRule="exact"/>
        <w:ind w:left="57" w:right="57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483D">
        <w:rPr>
          <w:rFonts w:ascii="Times New Roman" w:hAnsi="Times New Roman" w:cs="Times New Roman"/>
          <w:b/>
          <w:sz w:val="28"/>
          <w:szCs w:val="28"/>
        </w:rPr>
        <w:t xml:space="preserve">по ритмике для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2483D">
        <w:rPr>
          <w:rFonts w:ascii="Times New Roman" w:hAnsi="Times New Roman" w:cs="Times New Roman"/>
          <w:b/>
          <w:sz w:val="28"/>
          <w:szCs w:val="28"/>
        </w:rPr>
        <w:t xml:space="preserve"> класса (1ч</w:t>
      </w:r>
      <w:proofErr w:type="gramStart"/>
      <w:r w:rsidRPr="0062483D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неделю, 34 </w:t>
      </w:r>
      <w:r w:rsidRPr="0062483D">
        <w:rPr>
          <w:rFonts w:ascii="Times New Roman" w:hAnsi="Times New Roman" w:cs="Times New Roman"/>
          <w:b/>
          <w:sz w:val="28"/>
          <w:szCs w:val="28"/>
        </w:rPr>
        <w:t>ч. в год)</w:t>
      </w:r>
    </w:p>
    <w:p w:rsidR="00B82DF0" w:rsidRPr="00AC6346" w:rsidRDefault="00B82DF0" w:rsidP="00B82DF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1134"/>
        <w:gridCol w:w="2552"/>
        <w:gridCol w:w="1417"/>
        <w:gridCol w:w="1418"/>
      </w:tblGrid>
      <w:tr w:rsidR="00B82DF0" w:rsidRPr="00AC6346" w:rsidTr="00B82DF0">
        <w:tc>
          <w:tcPr>
            <w:tcW w:w="534" w:type="dxa"/>
            <w:vMerge w:val="restart"/>
            <w:vAlign w:val="center"/>
          </w:tcPr>
          <w:p w:rsidR="00B82DF0" w:rsidRDefault="00B82DF0" w:rsidP="00B82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2DF0" w:rsidRPr="00AC6346" w:rsidRDefault="00B82DF0" w:rsidP="00B82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  <w:vAlign w:val="center"/>
          </w:tcPr>
          <w:p w:rsidR="00B82DF0" w:rsidRPr="00AC6346" w:rsidRDefault="00B82DF0" w:rsidP="00B82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Виды учебной деятельности</w:t>
            </w:r>
          </w:p>
        </w:tc>
        <w:tc>
          <w:tcPr>
            <w:tcW w:w="1134" w:type="dxa"/>
            <w:vMerge w:val="restart"/>
            <w:vAlign w:val="center"/>
          </w:tcPr>
          <w:p w:rsidR="00B82DF0" w:rsidRPr="00AC6346" w:rsidRDefault="00B82DF0" w:rsidP="00B82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</w:p>
          <w:p w:rsidR="00B82DF0" w:rsidRPr="00AC6346" w:rsidRDefault="00B82DF0" w:rsidP="00B82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552" w:type="dxa"/>
            <w:vAlign w:val="center"/>
          </w:tcPr>
          <w:p w:rsidR="00B82DF0" w:rsidRPr="00AC6346" w:rsidRDefault="00B82DF0" w:rsidP="00B82D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DF0" w:rsidRPr="00AC6346" w:rsidRDefault="00B82DF0" w:rsidP="00B82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835" w:type="dxa"/>
            <w:gridSpan w:val="2"/>
          </w:tcPr>
          <w:p w:rsidR="00B82DF0" w:rsidRPr="00AC6346" w:rsidRDefault="00B82DF0" w:rsidP="00B82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82DF0" w:rsidRPr="00AC6346" w:rsidTr="00B82DF0">
        <w:tc>
          <w:tcPr>
            <w:tcW w:w="534" w:type="dxa"/>
            <w:vMerge/>
            <w:vAlign w:val="center"/>
          </w:tcPr>
          <w:p w:rsidR="00B82DF0" w:rsidRPr="00AC6346" w:rsidRDefault="00B82DF0" w:rsidP="00B82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82DF0" w:rsidRPr="00AC6346" w:rsidRDefault="00B82DF0" w:rsidP="00B82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82DF0" w:rsidRPr="00AC6346" w:rsidRDefault="00B82DF0" w:rsidP="00B82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2DF0" w:rsidRPr="00AC6346" w:rsidRDefault="00B82DF0" w:rsidP="00B82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82DF0" w:rsidRPr="00AC6346" w:rsidRDefault="00B82DF0" w:rsidP="00B82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B82DF0" w:rsidRPr="00AC6346" w:rsidRDefault="00B82DF0" w:rsidP="00B82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B856EE" w:rsidRPr="00AC6346" w:rsidTr="00B82DF0">
        <w:tc>
          <w:tcPr>
            <w:tcW w:w="534" w:type="dxa"/>
          </w:tcPr>
          <w:p w:rsidR="00B856EE" w:rsidRPr="00AC6346" w:rsidRDefault="00B856EE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856EE" w:rsidRPr="00B856EE" w:rsidRDefault="00B856EE" w:rsidP="00B8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EE">
              <w:rPr>
                <w:rFonts w:ascii="Times New Roman" w:hAnsi="Times New Roman" w:cs="Times New Roman"/>
                <w:sz w:val="24"/>
                <w:szCs w:val="24"/>
              </w:rPr>
              <w:t>Перестроения, ходьба с заданиями.</w:t>
            </w:r>
          </w:p>
        </w:tc>
        <w:tc>
          <w:tcPr>
            <w:tcW w:w="1134" w:type="dxa"/>
          </w:tcPr>
          <w:p w:rsidR="00B856EE" w:rsidRPr="00AC6346" w:rsidRDefault="00B856EE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856EE" w:rsidRDefault="00B856EE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B856EE" w:rsidRDefault="00B856EE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B856EE" w:rsidRPr="00AC6346" w:rsidRDefault="00B856EE" w:rsidP="00B82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color w:val="000000"/>
              </w:rPr>
              <w:t>(Р) выполняют разминку и движение по залу с различными заданиями</w:t>
            </w:r>
          </w:p>
        </w:tc>
        <w:tc>
          <w:tcPr>
            <w:tcW w:w="1417" w:type="dxa"/>
          </w:tcPr>
          <w:p w:rsidR="00B856EE" w:rsidRDefault="00B856EE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B856EE" w:rsidRDefault="00B856EE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B856EE" w:rsidRPr="00AC6346" w:rsidTr="00B82DF0">
        <w:tc>
          <w:tcPr>
            <w:tcW w:w="534" w:type="dxa"/>
          </w:tcPr>
          <w:p w:rsidR="00B856EE" w:rsidRPr="00AC6346" w:rsidRDefault="00B856EE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856EE" w:rsidRPr="00B856EE" w:rsidRDefault="00B856EE" w:rsidP="00B8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EE">
              <w:rPr>
                <w:rFonts w:ascii="Times New Roman" w:hAnsi="Times New Roman" w:cs="Times New Roman"/>
                <w:sz w:val="24"/>
                <w:szCs w:val="24"/>
              </w:rPr>
              <w:t>Переменный шаг, шаг с притопом</w:t>
            </w:r>
          </w:p>
        </w:tc>
        <w:tc>
          <w:tcPr>
            <w:tcW w:w="1134" w:type="dxa"/>
          </w:tcPr>
          <w:p w:rsidR="00B856EE" w:rsidRPr="00AC6346" w:rsidRDefault="00B856EE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856EE" w:rsidRDefault="00B856EE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B856EE" w:rsidRDefault="00B856EE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B856EE" w:rsidRDefault="00B856EE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(П) Определяют характер музыкальной фразы,</w:t>
            </w:r>
          </w:p>
          <w:p w:rsidR="00B856EE" w:rsidRPr="00AC6346" w:rsidRDefault="000B58BD" w:rsidP="000B5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color w:val="000000"/>
              </w:rPr>
              <w:t>(Р</w:t>
            </w:r>
            <w:r w:rsidR="00B856EE">
              <w:rPr>
                <w:rStyle w:val="211pt1"/>
                <w:color w:val="000000"/>
              </w:rPr>
              <w:t xml:space="preserve">) </w:t>
            </w:r>
            <w:r>
              <w:rPr>
                <w:rStyle w:val="211pt1"/>
                <w:color w:val="000000"/>
              </w:rPr>
              <w:t>выполняют переменный шаг под музыку, постепенно соединяя его с притопом.</w:t>
            </w:r>
          </w:p>
        </w:tc>
        <w:tc>
          <w:tcPr>
            <w:tcW w:w="1417" w:type="dxa"/>
          </w:tcPr>
          <w:p w:rsidR="00B856EE" w:rsidRDefault="00B856EE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B856EE" w:rsidRDefault="00B856EE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B856EE" w:rsidRPr="00AC6346" w:rsidTr="00B82DF0">
        <w:tc>
          <w:tcPr>
            <w:tcW w:w="534" w:type="dxa"/>
          </w:tcPr>
          <w:p w:rsidR="00B856EE" w:rsidRPr="00AC6346" w:rsidRDefault="00B856EE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856EE" w:rsidRDefault="00B856EE" w:rsidP="00B8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EE">
              <w:rPr>
                <w:rFonts w:ascii="Times New Roman" w:hAnsi="Times New Roman" w:cs="Times New Roman"/>
                <w:sz w:val="24"/>
                <w:szCs w:val="24"/>
              </w:rPr>
              <w:t>Маховые движения руками «взлетайте ленты». Боковой галоп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6EE" w:rsidRPr="00B856EE" w:rsidRDefault="00B856EE" w:rsidP="00B85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EE" w:rsidRPr="00AC6346" w:rsidRDefault="00B856EE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856EE" w:rsidRDefault="00B856EE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B856EE" w:rsidRDefault="00B856EE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B856EE" w:rsidRDefault="00B856EE" w:rsidP="00B82DF0">
            <w:pPr>
              <w:pStyle w:val="21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</w:t>
            </w:r>
            <w:proofErr w:type="gramStart"/>
            <w:r>
              <w:rPr>
                <w:rStyle w:val="211pt1"/>
                <w:color w:val="000000"/>
              </w:rPr>
              <w:t>)</w:t>
            </w:r>
            <w:r w:rsidR="000B58BD">
              <w:rPr>
                <w:rStyle w:val="211pt1"/>
                <w:color w:val="000000"/>
              </w:rPr>
              <w:t>в</w:t>
            </w:r>
            <w:proofErr w:type="gramEnd"/>
            <w:r w:rsidR="000B58BD">
              <w:rPr>
                <w:rStyle w:val="211pt1"/>
                <w:color w:val="000000"/>
              </w:rPr>
              <w:t>ыполняют взмахи руками резко, легко, плавно, тяжело в зависимости от музыкальных фраз и задания учителя</w:t>
            </w:r>
            <w:r>
              <w:rPr>
                <w:rStyle w:val="211pt1"/>
                <w:color w:val="000000"/>
              </w:rPr>
              <w:t>.</w:t>
            </w:r>
          </w:p>
          <w:p w:rsidR="000B58BD" w:rsidRDefault="000B58BD" w:rsidP="00B82DF0">
            <w:pPr>
              <w:pStyle w:val="21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Выполняют боковой галоп в право и </w:t>
            </w:r>
            <w:proofErr w:type="gramStart"/>
            <w:r>
              <w:rPr>
                <w:rStyle w:val="211pt1"/>
                <w:color w:val="000000"/>
              </w:rPr>
              <w:t>в</w:t>
            </w:r>
            <w:proofErr w:type="gramEnd"/>
            <w:r>
              <w:rPr>
                <w:rStyle w:val="211pt1"/>
                <w:color w:val="000000"/>
              </w:rPr>
              <w:t xml:space="preserve"> лево.</w:t>
            </w:r>
          </w:p>
          <w:p w:rsidR="00B856EE" w:rsidRDefault="00B856EE" w:rsidP="00B82DF0">
            <w:pPr>
              <w:pStyle w:val="210"/>
              <w:shd w:val="clear" w:color="auto" w:fill="auto"/>
              <w:tabs>
                <w:tab w:val="left" w:pos="1728"/>
              </w:tabs>
              <w:spacing w:before="0" w:after="0"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 (К)</w:t>
            </w:r>
            <w:r w:rsidR="000B58BD">
              <w:rPr>
                <w:rStyle w:val="211pt1"/>
                <w:color w:val="000000"/>
              </w:rPr>
              <w:t xml:space="preserve"> </w:t>
            </w:r>
            <w:r>
              <w:rPr>
                <w:rStyle w:val="211pt1"/>
                <w:color w:val="000000"/>
              </w:rPr>
              <w:t xml:space="preserve">Тренировка </w:t>
            </w:r>
            <w:proofErr w:type="gramStart"/>
            <w:r>
              <w:rPr>
                <w:rStyle w:val="211pt1"/>
                <w:color w:val="000000"/>
              </w:rPr>
              <w:t>слухового</w:t>
            </w:r>
            <w:proofErr w:type="gramEnd"/>
          </w:p>
          <w:p w:rsidR="00B856EE" w:rsidRPr="00AC6346" w:rsidRDefault="00B856EE" w:rsidP="00B82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color w:val="000000"/>
              </w:rPr>
              <w:t xml:space="preserve">внимания, повторяют услышанные фразы, перечисления, сильные доли. </w:t>
            </w:r>
          </w:p>
        </w:tc>
        <w:tc>
          <w:tcPr>
            <w:tcW w:w="1417" w:type="dxa"/>
          </w:tcPr>
          <w:p w:rsidR="00B856EE" w:rsidRDefault="00B856EE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B856EE" w:rsidRDefault="00B856EE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B856EE" w:rsidRPr="00AC6346" w:rsidTr="00B82DF0">
        <w:tc>
          <w:tcPr>
            <w:tcW w:w="534" w:type="dxa"/>
          </w:tcPr>
          <w:p w:rsidR="00B856EE" w:rsidRPr="00AC6346" w:rsidRDefault="00B856EE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409" w:type="dxa"/>
          </w:tcPr>
          <w:p w:rsidR="00B856EE" w:rsidRPr="00B856EE" w:rsidRDefault="00B856EE" w:rsidP="00B8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EE">
              <w:rPr>
                <w:rFonts w:ascii="Times New Roman" w:hAnsi="Times New Roman" w:cs="Times New Roman"/>
                <w:sz w:val="24"/>
                <w:szCs w:val="24"/>
              </w:rPr>
              <w:t>Танец «Яблочко»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EE" w:rsidRPr="00AC6346" w:rsidRDefault="00B856EE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B58BD" w:rsidRDefault="000B58BD" w:rsidP="000B58BD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0B58BD" w:rsidRDefault="000B58BD" w:rsidP="000B58BD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0B58BD" w:rsidRDefault="000B58BD" w:rsidP="000B58BD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(П</w:t>
            </w:r>
            <w:proofErr w:type="gramStart"/>
            <w:r>
              <w:rPr>
                <w:rStyle w:val="211pt1"/>
                <w:color w:val="000000"/>
              </w:rPr>
              <w:t>)Р</w:t>
            </w:r>
            <w:proofErr w:type="gramEnd"/>
            <w:r>
              <w:rPr>
                <w:rStyle w:val="211pt1"/>
                <w:color w:val="000000"/>
              </w:rPr>
              <w:t>азучивают танцевальные движения</w:t>
            </w:r>
          </w:p>
          <w:p w:rsidR="00B856EE" w:rsidRPr="00AC6346" w:rsidRDefault="000B58BD" w:rsidP="003C44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color w:val="000000"/>
              </w:rPr>
              <w:t xml:space="preserve">(Р) Следуя образцу </w:t>
            </w:r>
            <w:proofErr w:type="gramStart"/>
            <w:r>
              <w:rPr>
                <w:rStyle w:val="211pt1"/>
                <w:color w:val="000000"/>
              </w:rPr>
              <w:t>учителя</w:t>
            </w:r>
            <w:proofErr w:type="gramEnd"/>
            <w:r>
              <w:rPr>
                <w:rStyle w:val="211pt1"/>
                <w:color w:val="000000"/>
              </w:rPr>
              <w:t xml:space="preserve"> повторяют движения, в последующем выполняют их самостоятельно, ориентируясь на музыкальные фразы.</w:t>
            </w:r>
          </w:p>
        </w:tc>
        <w:tc>
          <w:tcPr>
            <w:tcW w:w="1417" w:type="dxa"/>
          </w:tcPr>
          <w:p w:rsidR="00B856EE" w:rsidRDefault="00B856EE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B856EE" w:rsidRDefault="00B856EE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3C26EC" w:rsidRPr="00AC6346" w:rsidTr="00B82DF0">
        <w:tc>
          <w:tcPr>
            <w:tcW w:w="534" w:type="dxa"/>
          </w:tcPr>
          <w:p w:rsidR="003C26EC" w:rsidRPr="00AC6346" w:rsidRDefault="006178DC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3C26EC" w:rsidRPr="003C26EC" w:rsidRDefault="003C26EC" w:rsidP="003C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EC">
              <w:rPr>
                <w:rFonts w:ascii="Times New Roman" w:hAnsi="Times New Roman" w:cs="Times New Roman"/>
                <w:sz w:val="24"/>
                <w:szCs w:val="24"/>
              </w:rPr>
              <w:t>Движения в парах: боковой галоп, поскоки</w:t>
            </w:r>
            <w:r w:rsidR="006178DC">
              <w:rPr>
                <w:rFonts w:ascii="Times New Roman" w:hAnsi="Times New Roman" w:cs="Times New Roman"/>
                <w:sz w:val="24"/>
                <w:szCs w:val="24"/>
              </w:rPr>
              <w:t>, кружения.</w:t>
            </w:r>
          </w:p>
        </w:tc>
        <w:tc>
          <w:tcPr>
            <w:tcW w:w="1134" w:type="dxa"/>
          </w:tcPr>
          <w:p w:rsidR="003C26EC" w:rsidRPr="00AC6346" w:rsidRDefault="003C26EC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178DC" w:rsidRDefault="006178DC" w:rsidP="006178DC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6178DC" w:rsidRDefault="006178DC" w:rsidP="006178DC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6178DC" w:rsidRDefault="006178DC" w:rsidP="006178DC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(К)</w:t>
            </w:r>
            <w:r>
              <w:rPr>
                <w:rStyle w:val="211pt1"/>
                <w:color w:val="000000"/>
              </w:rPr>
              <w:t xml:space="preserve"> </w:t>
            </w:r>
            <w:r>
              <w:rPr>
                <w:rStyle w:val="211pt1"/>
                <w:color w:val="000000"/>
              </w:rPr>
              <w:t>Разогреваются под музыку в парах.</w:t>
            </w:r>
          </w:p>
          <w:p w:rsidR="006178DC" w:rsidRDefault="006178DC" w:rsidP="006178DC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В парах выполняют упражнения в соответствие с заданием учителя, соблюдая правила работы в парах</w:t>
            </w:r>
          </w:p>
          <w:p w:rsidR="003C26EC" w:rsidRDefault="003C26EC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7" w:type="dxa"/>
          </w:tcPr>
          <w:p w:rsidR="003C26EC" w:rsidRDefault="003C26EC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3C26EC" w:rsidRDefault="003C26EC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3C26EC" w:rsidRPr="00AC6346" w:rsidTr="00B82DF0">
        <w:tc>
          <w:tcPr>
            <w:tcW w:w="534" w:type="dxa"/>
          </w:tcPr>
          <w:p w:rsidR="003C26EC" w:rsidRPr="00AC6346" w:rsidRDefault="006178DC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C26EC" w:rsidRPr="003C26EC" w:rsidRDefault="003C26EC" w:rsidP="003C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EC">
              <w:rPr>
                <w:rFonts w:ascii="Times New Roman" w:hAnsi="Times New Roman" w:cs="Times New Roman"/>
                <w:sz w:val="24"/>
                <w:szCs w:val="24"/>
              </w:rPr>
              <w:t>Упражнения с обручем</w:t>
            </w:r>
          </w:p>
        </w:tc>
        <w:tc>
          <w:tcPr>
            <w:tcW w:w="1134" w:type="dxa"/>
          </w:tcPr>
          <w:p w:rsidR="003C26EC" w:rsidRPr="00AC6346" w:rsidRDefault="003C26EC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C26EC" w:rsidRDefault="003C26EC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3C26EC" w:rsidRDefault="003C26EC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3C26EC" w:rsidRPr="00AC6346" w:rsidRDefault="003C26EC" w:rsidP="006178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color w:val="000000"/>
              </w:rPr>
              <w:t>(</w:t>
            </w:r>
            <w:r w:rsidR="006178DC">
              <w:rPr>
                <w:rStyle w:val="211pt1"/>
                <w:color w:val="000000"/>
              </w:rPr>
              <w:t>Р</w:t>
            </w:r>
            <w:r>
              <w:rPr>
                <w:rStyle w:val="211pt1"/>
                <w:color w:val="000000"/>
              </w:rPr>
              <w:t>)</w:t>
            </w:r>
            <w:r w:rsidR="006178DC">
              <w:rPr>
                <w:rStyle w:val="211pt1"/>
                <w:color w:val="000000"/>
              </w:rPr>
              <w:t xml:space="preserve"> Выполняют упражнения с обручем, используют обруч, как подручное средство в игре «День </w:t>
            </w:r>
            <w:proofErr w:type="gramStart"/>
            <w:r w:rsidR="006178DC">
              <w:rPr>
                <w:rStyle w:val="211pt1"/>
                <w:color w:val="000000"/>
              </w:rPr>
              <w:t>-н</w:t>
            </w:r>
            <w:proofErr w:type="gramEnd"/>
            <w:r w:rsidR="006178DC">
              <w:rPr>
                <w:rStyle w:val="211pt1"/>
                <w:color w:val="000000"/>
              </w:rPr>
              <w:t>очь».</w:t>
            </w:r>
          </w:p>
        </w:tc>
        <w:tc>
          <w:tcPr>
            <w:tcW w:w="1417" w:type="dxa"/>
          </w:tcPr>
          <w:p w:rsidR="003C26EC" w:rsidRDefault="003C26EC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3C26EC" w:rsidRDefault="003C26EC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3C26EC" w:rsidRPr="00AC6346" w:rsidTr="00B82DF0">
        <w:tc>
          <w:tcPr>
            <w:tcW w:w="534" w:type="dxa"/>
          </w:tcPr>
          <w:p w:rsidR="003C26EC" w:rsidRPr="00AC6346" w:rsidRDefault="003C26EC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6178D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409" w:type="dxa"/>
          </w:tcPr>
          <w:p w:rsidR="003C26EC" w:rsidRPr="006178DC" w:rsidRDefault="006178DC" w:rsidP="003C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DC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Ритмический рисунок знакомых </w:t>
            </w:r>
            <w:proofErr w:type="spellStart"/>
            <w:r w:rsidRPr="006178DC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6178DC">
              <w:rPr>
                <w:rFonts w:ascii="Times New Roman" w:hAnsi="Times New Roman" w:cs="Times New Roman"/>
                <w:sz w:val="24"/>
                <w:szCs w:val="24"/>
              </w:rPr>
              <w:t>: «Летчик», «Андрей-воробей», «Барабанщи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к»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</w:t>
            </w:r>
            <w:r w:rsidRPr="006178DC">
              <w:rPr>
                <w:rFonts w:ascii="Times New Roman" w:hAnsi="Times New Roman" w:cs="Times New Roman"/>
                <w:sz w:val="24"/>
                <w:szCs w:val="24"/>
              </w:rPr>
              <w:t>шки</w:t>
            </w:r>
            <w:proofErr w:type="spellEnd"/>
            <w:r w:rsidRPr="006178DC">
              <w:rPr>
                <w:rFonts w:ascii="Times New Roman" w:hAnsi="Times New Roman" w:cs="Times New Roman"/>
                <w:sz w:val="24"/>
                <w:szCs w:val="24"/>
              </w:rPr>
              <w:t xml:space="preserve"> на месте»</w:t>
            </w:r>
          </w:p>
        </w:tc>
        <w:tc>
          <w:tcPr>
            <w:tcW w:w="1134" w:type="dxa"/>
          </w:tcPr>
          <w:p w:rsidR="003C26EC" w:rsidRPr="00AC6346" w:rsidRDefault="003C26EC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178DC" w:rsidRDefault="006178DC" w:rsidP="006178DC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Р) Организованно входят в зал, строятся в шеренгу,</w:t>
            </w:r>
          </w:p>
          <w:p w:rsidR="006178DC" w:rsidRDefault="006178DC" w:rsidP="006178DC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6178DC" w:rsidRDefault="006178DC" w:rsidP="006178DC">
            <w:pPr>
              <w:pStyle w:val="21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1"/>
                <w:color w:val="000000"/>
              </w:rPr>
              <w:t>(Р) выполняют</w:t>
            </w:r>
          </w:p>
          <w:p w:rsidR="003C26EC" w:rsidRDefault="006178DC" w:rsidP="006178DC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элементарные движения под музыку со сменой темпа, ритма.</w:t>
            </w:r>
            <w:r>
              <w:t xml:space="preserve"> </w:t>
            </w:r>
            <w:r w:rsidRPr="006178DC">
              <w:rPr>
                <w:rFonts w:ascii="Times New Roman" w:hAnsi="Times New Roman" w:cs="Times New Roman"/>
                <w:sz w:val="24"/>
                <w:szCs w:val="24"/>
              </w:rPr>
              <w:t>Одновременно отхлопыва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6178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78DC">
              <w:rPr>
                <w:rFonts w:ascii="Times New Roman" w:hAnsi="Times New Roman" w:cs="Times New Roman"/>
                <w:sz w:val="24"/>
                <w:szCs w:val="24"/>
              </w:rPr>
              <w:t>протопыва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spellEnd"/>
            <w:r w:rsidRPr="006178DC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8DC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8DC">
              <w:rPr>
                <w:rFonts w:ascii="Times New Roman" w:hAnsi="Times New Roman" w:cs="Times New Roman"/>
                <w:sz w:val="24"/>
                <w:szCs w:val="24"/>
              </w:rPr>
              <w:t xml:space="preserve"> рисунк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8DC">
              <w:rPr>
                <w:rFonts w:ascii="Times New Roman" w:hAnsi="Times New Roman" w:cs="Times New Roman"/>
                <w:sz w:val="24"/>
                <w:szCs w:val="24"/>
              </w:rPr>
              <w:t xml:space="preserve"> в среднем и быстром темпе с музыкальным сопровождением (под барабан, бубен).</w:t>
            </w:r>
          </w:p>
        </w:tc>
        <w:tc>
          <w:tcPr>
            <w:tcW w:w="1417" w:type="dxa"/>
          </w:tcPr>
          <w:p w:rsidR="003C26EC" w:rsidRDefault="003C26EC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3C26EC" w:rsidRDefault="003C26EC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B82DF0" w:rsidRPr="00AC6346" w:rsidTr="00B82DF0">
        <w:tc>
          <w:tcPr>
            <w:tcW w:w="534" w:type="dxa"/>
          </w:tcPr>
          <w:p w:rsidR="00B82DF0" w:rsidRPr="00AC6346" w:rsidRDefault="006178DC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B82DF0" w:rsidRPr="006178DC" w:rsidRDefault="00B82DF0" w:rsidP="006178DC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C">
              <w:rPr>
                <w:rStyle w:val="2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178DC" w:rsidRPr="006178DC">
              <w:rPr>
                <w:rFonts w:ascii="Times New Roman" w:hAnsi="Times New Roman" w:cs="Times New Roman"/>
                <w:sz w:val="24"/>
                <w:szCs w:val="24"/>
              </w:rPr>
              <w:t>Приставной шаг с приседанием.</w:t>
            </w:r>
          </w:p>
        </w:tc>
        <w:tc>
          <w:tcPr>
            <w:tcW w:w="1134" w:type="dxa"/>
          </w:tcPr>
          <w:p w:rsidR="00B82DF0" w:rsidRPr="00AC6346" w:rsidRDefault="00B82DF0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бегают по залу в различных стилях и различных направлениях,</w:t>
            </w:r>
          </w:p>
          <w:p w:rsidR="00B82DF0" w:rsidRPr="00AC6346" w:rsidRDefault="00B82DF0" w:rsidP="003C44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color w:val="000000"/>
              </w:rPr>
              <w:t xml:space="preserve">(П) Повторяют за учителем </w:t>
            </w:r>
            <w:r w:rsidR="003C4408">
              <w:rPr>
                <w:rStyle w:val="211pt1"/>
                <w:color w:val="000000"/>
              </w:rPr>
              <w:t>приставной шаг с приседанием</w:t>
            </w:r>
            <w:r>
              <w:rPr>
                <w:rStyle w:val="211pt1"/>
                <w:color w:val="000000"/>
              </w:rPr>
              <w:t>.</w:t>
            </w:r>
          </w:p>
        </w:tc>
        <w:tc>
          <w:tcPr>
            <w:tcW w:w="1417" w:type="dxa"/>
          </w:tcPr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3C4408" w:rsidRPr="00AC6346" w:rsidTr="00B82DF0">
        <w:tc>
          <w:tcPr>
            <w:tcW w:w="534" w:type="dxa"/>
          </w:tcPr>
          <w:p w:rsidR="003C4408" w:rsidRPr="00AC6346" w:rsidRDefault="003C4408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2409" w:type="dxa"/>
          </w:tcPr>
          <w:p w:rsidR="003C4408" w:rsidRPr="003C4408" w:rsidRDefault="003C4408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08">
              <w:rPr>
                <w:rFonts w:ascii="Times New Roman" w:hAnsi="Times New Roman" w:cs="Times New Roman"/>
                <w:sz w:val="24"/>
                <w:szCs w:val="24"/>
              </w:rPr>
              <w:t>Танец «Чебурашка»</w:t>
            </w:r>
          </w:p>
        </w:tc>
        <w:tc>
          <w:tcPr>
            <w:tcW w:w="1134" w:type="dxa"/>
          </w:tcPr>
          <w:p w:rsidR="003C4408" w:rsidRPr="00AC6346" w:rsidRDefault="003C4408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C4408" w:rsidRDefault="003C4408" w:rsidP="00FD6BA9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3C4408" w:rsidRDefault="003C4408" w:rsidP="00FD6BA9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3C4408" w:rsidRDefault="003C4408" w:rsidP="00FD6BA9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(П</w:t>
            </w:r>
            <w:proofErr w:type="gramStart"/>
            <w:r>
              <w:rPr>
                <w:rStyle w:val="211pt1"/>
                <w:color w:val="000000"/>
              </w:rPr>
              <w:t>)Р</w:t>
            </w:r>
            <w:proofErr w:type="gramEnd"/>
            <w:r>
              <w:rPr>
                <w:rStyle w:val="211pt1"/>
                <w:color w:val="000000"/>
              </w:rPr>
              <w:t>азучивают танцевальные движения</w:t>
            </w:r>
          </w:p>
          <w:p w:rsidR="003C4408" w:rsidRPr="00AC6346" w:rsidRDefault="003C4408" w:rsidP="00FD6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color w:val="000000"/>
              </w:rPr>
              <w:t xml:space="preserve">(Р) Следуя образцу </w:t>
            </w:r>
            <w:proofErr w:type="gramStart"/>
            <w:r>
              <w:rPr>
                <w:rStyle w:val="211pt1"/>
                <w:color w:val="000000"/>
              </w:rPr>
              <w:t>учителя</w:t>
            </w:r>
            <w:proofErr w:type="gramEnd"/>
            <w:r>
              <w:rPr>
                <w:rStyle w:val="211pt1"/>
                <w:color w:val="000000"/>
              </w:rPr>
              <w:t xml:space="preserve"> повторяют движения, в последующем выполняют их самостоятельно, ориентируясь на музыкальные фразы.</w:t>
            </w:r>
          </w:p>
        </w:tc>
        <w:tc>
          <w:tcPr>
            <w:tcW w:w="1417" w:type="dxa"/>
          </w:tcPr>
          <w:p w:rsidR="003C4408" w:rsidRDefault="003C4408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3C4408" w:rsidRDefault="003C4408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F87699" w:rsidRPr="00AC6346" w:rsidTr="00B82DF0">
        <w:tc>
          <w:tcPr>
            <w:tcW w:w="534" w:type="dxa"/>
          </w:tcPr>
          <w:p w:rsidR="00F87699" w:rsidRDefault="000417F8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F87699" w:rsidRPr="00F87699" w:rsidRDefault="00F87699" w:rsidP="00F8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69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внимания и слуха.</w:t>
            </w:r>
          </w:p>
        </w:tc>
        <w:tc>
          <w:tcPr>
            <w:tcW w:w="1134" w:type="dxa"/>
          </w:tcPr>
          <w:p w:rsidR="00F87699" w:rsidRPr="00AC6346" w:rsidRDefault="000417F8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87699" w:rsidRDefault="00F87699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F87699" w:rsidRDefault="00F87699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F87699" w:rsidRDefault="00F87699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Выполняют смену танцевальных и ОРУ в соответствие со сменой музыкальных фраз, различных сигналов</w:t>
            </w:r>
            <w:r w:rsidR="000417F8">
              <w:rPr>
                <w:rStyle w:val="211pt1"/>
                <w:color w:val="000000"/>
              </w:rPr>
              <w:t>, команды учителя</w:t>
            </w:r>
          </w:p>
          <w:p w:rsidR="00F87699" w:rsidRDefault="00F87699" w:rsidP="000417F8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(К) </w:t>
            </w:r>
            <w:r w:rsidR="000417F8">
              <w:rPr>
                <w:rStyle w:val="211pt1"/>
                <w:color w:val="000000"/>
              </w:rPr>
              <w:t>работают в коллективе, в парах, индивидуально.</w:t>
            </w:r>
          </w:p>
        </w:tc>
        <w:tc>
          <w:tcPr>
            <w:tcW w:w="1417" w:type="dxa"/>
          </w:tcPr>
          <w:p w:rsidR="00F87699" w:rsidRDefault="00F87699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F87699" w:rsidRDefault="00F87699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B82DF0" w:rsidRPr="00AC6346" w:rsidTr="00B82DF0">
        <w:tc>
          <w:tcPr>
            <w:tcW w:w="534" w:type="dxa"/>
          </w:tcPr>
          <w:p w:rsidR="00B82DF0" w:rsidRPr="00AC6346" w:rsidRDefault="00B82DF0" w:rsidP="000417F8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82DF0" w:rsidRPr="000417F8" w:rsidRDefault="000417F8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Полуприседание с выставлением ноги на пятку</w:t>
            </w:r>
          </w:p>
        </w:tc>
        <w:tc>
          <w:tcPr>
            <w:tcW w:w="1134" w:type="dxa"/>
          </w:tcPr>
          <w:p w:rsidR="00B82DF0" w:rsidRPr="00AC6346" w:rsidRDefault="00B82DF0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B82DF0" w:rsidRPr="00AC6346" w:rsidRDefault="00B82DF0" w:rsidP="00511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color w:val="000000"/>
              </w:rPr>
              <w:t>(П)</w:t>
            </w:r>
            <w:r w:rsidR="0051161F">
              <w:rPr>
                <w:rStyle w:val="211pt1"/>
                <w:color w:val="000000"/>
              </w:rPr>
              <w:t xml:space="preserve"> </w:t>
            </w:r>
            <w:r>
              <w:rPr>
                <w:rStyle w:val="211pt1"/>
                <w:color w:val="000000"/>
              </w:rPr>
              <w:t xml:space="preserve">Разучивают </w:t>
            </w:r>
            <w:r w:rsidR="0051161F">
              <w:rPr>
                <w:rStyle w:val="211pt1"/>
                <w:color w:val="000000"/>
              </w:rPr>
              <w:t xml:space="preserve">новое </w:t>
            </w:r>
            <w:r>
              <w:rPr>
                <w:rStyle w:val="211pt1"/>
                <w:color w:val="000000"/>
              </w:rPr>
              <w:t>танцевальн</w:t>
            </w:r>
            <w:r w:rsidR="0051161F">
              <w:rPr>
                <w:rStyle w:val="211pt1"/>
                <w:color w:val="000000"/>
              </w:rPr>
              <w:t>о</w:t>
            </w:r>
            <w:r>
              <w:rPr>
                <w:rStyle w:val="211pt1"/>
                <w:color w:val="000000"/>
              </w:rPr>
              <w:t>е движени</w:t>
            </w:r>
            <w:r w:rsidR="0051161F">
              <w:rPr>
                <w:rStyle w:val="211pt1"/>
                <w:color w:val="000000"/>
              </w:rPr>
              <w:t xml:space="preserve">е, (Р) учатся выполнять </w:t>
            </w:r>
            <w:proofErr w:type="spellStart"/>
            <w:r w:rsidR="0051161F">
              <w:rPr>
                <w:rStyle w:val="211pt1"/>
                <w:color w:val="000000"/>
              </w:rPr>
              <w:t>полуприсед</w:t>
            </w:r>
            <w:proofErr w:type="spellEnd"/>
            <w:r w:rsidR="0051161F">
              <w:rPr>
                <w:rStyle w:val="211pt1"/>
                <w:color w:val="000000"/>
              </w:rPr>
              <w:t>.</w:t>
            </w:r>
          </w:p>
        </w:tc>
        <w:tc>
          <w:tcPr>
            <w:tcW w:w="1417" w:type="dxa"/>
          </w:tcPr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B82DF0" w:rsidRPr="00AC6346" w:rsidTr="00B82DF0">
        <w:tc>
          <w:tcPr>
            <w:tcW w:w="534" w:type="dxa"/>
          </w:tcPr>
          <w:p w:rsidR="00B82DF0" w:rsidRPr="00AC6346" w:rsidRDefault="0051161F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2409" w:type="dxa"/>
          </w:tcPr>
          <w:p w:rsidR="00B82DF0" w:rsidRPr="0051161F" w:rsidRDefault="0051161F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F">
              <w:rPr>
                <w:rFonts w:ascii="Times New Roman" w:hAnsi="Times New Roman" w:cs="Times New Roman"/>
                <w:sz w:val="24"/>
                <w:szCs w:val="24"/>
              </w:rPr>
              <w:t>Танец со снежками</w:t>
            </w:r>
          </w:p>
        </w:tc>
        <w:tc>
          <w:tcPr>
            <w:tcW w:w="1134" w:type="dxa"/>
          </w:tcPr>
          <w:p w:rsidR="00B82DF0" w:rsidRPr="00AC6346" w:rsidRDefault="0051161F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(П) разучивают танцевальные движения,</w:t>
            </w:r>
          </w:p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(К) Работают в парах</w:t>
            </w:r>
          </w:p>
          <w:p w:rsidR="00B82DF0" w:rsidRPr="00AC6346" w:rsidRDefault="00B82DF0" w:rsidP="00B82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color w:val="000000"/>
              </w:rPr>
              <w:t>(П) соотносят танцевальные  движения  с музыкальными фразами.</w:t>
            </w:r>
          </w:p>
        </w:tc>
        <w:tc>
          <w:tcPr>
            <w:tcW w:w="1417" w:type="dxa"/>
          </w:tcPr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B82DF0" w:rsidRPr="00AC6346" w:rsidTr="00B82DF0">
        <w:tc>
          <w:tcPr>
            <w:tcW w:w="534" w:type="dxa"/>
          </w:tcPr>
          <w:p w:rsidR="00B82DF0" w:rsidRPr="00E57F47" w:rsidRDefault="0051161F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47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2409" w:type="dxa"/>
          </w:tcPr>
          <w:p w:rsidR="00B82DF0" w:rsidRPr="0051161F" w:rsidRDefault="0051161F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F">
              <w:rPr>
                <w:rFonts w:ascii="Times New Roman" w:hAnsi="Times New Roman" w:cs="Times New Roman"/>
                <w:sz w:val="24"/>
                <w:szCs w:val="24"/>
              </w:rPr>
              <w:t>Прыжки (скачок, выпрямившись, открытый и закрытый)</w:t>
            </w:r>
          </w:p>
        </w:tc>
        <w:tc>
          <w:tcPr>
            <w:tcW w:w="1134" w:type="dxa"/>
          </w:tcPr>
          <w:p w:rsidR="00B82DF0" w:rsidRPr="00AC6346" w:rsidRDefault="0051161F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(Р) </w:t>
            </w:r>
            <w:r w:rsidR="00897209">
              <w:rPr>
                <w:rStyle w:val="211pt1"/>
                <w:color w:val="000000"/>
              </w:rPr>
              <w:t xml:space="preserve">выполняют скачок, </w:t>
            </w:r>
            <w:proofErr w:type="gramStart"/>
            <w:r w:rsidR="00897209">
              <w:rPr>
                <w:rStyle w:val="211pt1"/>
                <w:color w:val="000000"/>
              </w:rPr>
              <w:t>прыжок</w:t>
            </w:r>
            <w:proofErr w:type="gramEnd"/>
            <w:r w:rsidR="00897209">
              <w:rPr>
                <w:rStyle w:val="211pt1"/>
                <w:color w:val="000000"/>
              </w:rPr>
              <w:t xml:space="preserve"> выпрямившись и открытый и закрытый прыжок.</w:t>
            </w:r>
          </w:p>
          <w:p w:rsidR="00B82DF0" w:rsidRPr="00AC6346" w:rsidRDefault="00B82DF0" w:rsidP="008972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color w:val="000000"/>
              </w:rPr>
              <w:t xml:space="preserve">(П) </w:t>
            </w:r>
            <w:r w:rsidR="00897209">
              <w:rPr>
                <w:rStyle w:val="211pt1"/>
                <w:color w:val="000000"/>
              </w:rPr>
              <w:t>Придумывают танцевальные этюды, в которых используют изученные прыжки</w:t>
            </w:r>
          </w:p>
        </w:tc>
        <w:tc>
          <w:tcPr>
            <w:tcW w:w="1417" w:type="dxa"/>
          </w:tcPr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B82DF0" w:rsidRPr="00AC6346" w:rsidTr="00B82DF0">
        <w:tc>
          <w:tcPr>
            <w:tcW w:w="534" w:type="dxa"/>
          </w:tcPr>
          <w:p w:rsidR="00B82DF0" w:rsidRPr="00AC6346" w:rsidRDefault="0051161F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2409" w:type="dxa"/>
          </w:tcPr>
          <w:p w:rsidR="00B82DF0" w:rsidRPr="0051161F" w:rsidRDefault="0051161F" w:rsidP="00B82DF0">
            <w:pPr>
              <w:pStyle w:val="210"/>
              <w:shd w:val="clear" w:color="auto" w:fill="auto"/>
              <w:tabs>
                <w:tab w:val="left" w:pos="1613"/>
              </w:tabs>
              <w:spacing w:before="0" w:after="0" w:line="278" w:lineRule="exact"/>
              <w:ind w:firstLine="0"/>
              <w:rPr>
                <w:rStyle w:val="211pt1"/>
                <w:color w:val="000000"/>
                <w:sz w:val="24"/>
                <w:szCs w:val="24"/>
              </w:rPr>
            </w:pPr>
            <w:r w:rsidRPr="0051161F">
              <w:rPr>
                <w:sz w:val="24"/>
                <w:szCs w:val="24"/>
              </w:rPr>
              <w:t>Танец с хлопками</w:t>
            </w:r>
          </w:p>
        </w:tc>
        <w:tc>
          <w:tcPr>
            <w:tcW w:w="1134" w:type="dxa"/>
          </w:tcPr>
          <w:p w:rsidR="00B82DF0" w:rsidRPr="00AC6346" w:rsidRDefault="00B82DF0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(К) выполняют танцевальные движения по кругу, в парах,  </w:t>
            </w:r>
          </w:p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следят за наращиванием темпа в музыкальном произведении, соответственно ускоряют темп танцевальных движений,</w:t>
            </w:r>
          </w:p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(П)  выполняют танцевальные движения за учителем.</w:t>
            </w:r>
          </w:p>
        </w:tc>
        <w:tc>
          <w:tcPr>
            <w:tcW w:w="1417" w:type="dxa"/>
          </w:tcPr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B82DF0" w:rsidRPr="00AC6346" w:rsidTr="00B82DF0">
        <w:tc>
          <w:tcPr>
            <w:tcW w:w="534" w:type="dxa"/>
          </w:tcPr>
          <w:p w:rsidR="00B82DF0" w:rsidRPr="00AC6346" w:rsidRDefault="0051161F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2409" w:type="dxa"/>
          </w:tcPr>
          <w:p w:rsidR="00B82DF0" w:rsidRPr="0051161F" w:rsidRDefault="0051161F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F">
              <w:rPr>
                <w:rFonts w:ascii="Times New Roman" w:hAnsi="Times New Roman" w:cs="Times New Roman"/>
                <w:sz w:val="24"/>
                <w:szCs w:val="24"/>
              </w:rPr>
              <w:t>«Гармошка», «ползунок»</w:t>
            </w:r>
          </w:p>
        </w:tc>
        <w:tc>
          <w:tcPr>
            <w:tcW w:w="1134" w:type="dxa"/>
          </w:tcPr>
          <w:p w:rsidR="00B82DF0" w:rsidRPr="00AC6346" w:rsidRDefault="0051161F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(П) </w:t>
            </w:r>
            <w:r w:rsidR="00897209">
              <w:rPr>
                <w:rStyle w:val="211pt1"/>
                <w:color w:val="000000"/>
              </w:rPr>
              <w:t>смотрят видео с исполнением русского народного танца, в котором используются движения «ползунок» и «гармошка»</w:t>
            </w:r>
          </w:p>
          <w:p w:rsidR="00B82DF0" w:rsidRDefault="00B82DF0" w:rsidP="00897209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(К) выполняют движения по образцу учителя</w:t>
            </w:r>
            <w:r w:rsidR="00897209">
              <w:rPr>
                <w:rStyle w:val="211pt1"/>
                <w:color w:val="000000"/>
              </w:rPr>
              <w:t xml:space="preserve"> и самостоятельно под музыку.</w:t>
            </w:r>
          </w:p>
        </w:tc>
        <w:tc>
          <w:tcPr>
            <w:tcW w:w="1417" w:type="dxa"/>
          </w:tcPr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51161F" w:rsidRPr="00AC6346" w:rsidTr="00B82DF0">
        <w:tc>
          <w:tcPr>
            <w:tcW w:w="534" w:type="dxa"/>
          </w:tcPr>
          <w:p w:rsidR="0051161F" w:rsidRPr="00AC6346" w:rsidRDefault="0051161F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2409" w:type="dxa"/>
          </w:tcPr>
          <w:p w:rsidR="0051161F" w:rsidRPr="0051161F" w:rsidRDefault="0051161F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F">
              <w:rPr>
                <w:rFonts w:ascii="Times New Roman" w:hAnsi="Times New Roman" w:cs="Times New Roman"/>
                <w:sz w:val="24"/>
                <w:szCs w:val="24"/>
              </w:rPr>
              <w:t>Парная пляска</w:t>
            </w:r>
          </w:p>
        </w:tc>
        <w:tc>
          <w:tcPr>
            <w:tcW w:w="1134" w:type="dxa"/>
          </w:tcPr>
          <w:p w:rsidR="0051161F" w:rsidRPr="00AC6346" w:rsidRDefault="0051161F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1161F" w:rsidRDefault="0051161F" w:rsidP="00FD6BA9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51161F" w:rsidRDefault="0051161F" w:rsidP="00FD6BA9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51161F" w:rsidRDefault="0051161F" w:rsidP="00FD6BA9">
            <w:pPr>
              <w:pStyle w:val="21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1"/>
                <w:color w:val="000000"/>
              </w:rPr>
              <w:t>(П) Разучивают</w:t>
            </w:r>
          </w:p>
          <w:p w:rsidR="0051161F" w:rsidRDefault="0051161F" w:rsidP="00FD6BA9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движения танца.</w:t>
            </w:r>
          </w:p>
          <w:p w:rsidR="0051161F" w:rsidRDefault="0051161F" w:rsidP="00FD6BA9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(К) Мальчики в танце ведут девочек.</w:t>
            </w:r>
          </w:p>
          <w:p w:rsidR="0051161F" w:rsidRPr="00AC6346" w:rsidRDefault="0051161F" w:rsidP="00FD6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color w:val="000000"/>
              </w:rPr>
              <w:t>(Р) Исполняют танец самостоятельно под музыку, закрепляют навык выполнения движений, разученных на предыдущих уроках.</w:t>
            </w:r>
          </w:p>
        </w:tc>
        <w:tc>
          <w:tcPr>
            <w:tcW w:w="1417" w:type="dxa"/>
          </w:tcPr>
          <w:p w:rsidR="0051161F" w:rsidRDefault="0051161F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51161F" w:rsidRDefault="0051161F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461D6C" w:rsidRPr="00AC6346" w:rsidTr="00B82DF0">
        <w:tc>
          <w:tcPr>
            <w:tcW w:w="534" w:type="dxa"/>
          </w:tcPr>
          <w:p w:rsidR="00461D6C" w:rsidRPr="00AC6346" w:rsidRDefault="00461D6C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461D6C" w:rsidRPr="0051161F" w:rsidRDefault="00461D6C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F">
              <w:rPr>
                <w:rFonts w:ascii="Times New Roman" w:hAnsi="Times New Roman" w:cs="Times New Roman"/>
                <w:sz w:val="24"/>
                <w:szCs w:val="24"/>
              </w:rPr>
              <w:t>Упражнения с мячами</w:t>
            </w:r>
          </w:p>
        </w:tc>
        <w:tc>
          <w:tcPr>
            <w:tcW w:w="1134" w:type="dxa"/>
          </w:tcPr>
          <w:p w:rsidR="00461D6C" w:rsidRPr="00AC6346" w:rsidRDefault="00461D6C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61D6C" w:rsidRDefault="00461D6C" w:rsidP="00FD6BA9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461D6C" w:rsidRDefault="00461D6C" w:rsidP="00FD6BA9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461D6C" w:rsidRDefault="00461D6C" w:rsidP="00FD6BA9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(П) знакомятся с различными мячами,</w:t>
            </w:r>
          </w:p>
          <w:p w:rsidR="00461D6C" w:rsidRDefault="00461D6C" w:rsidP="00FD6BA9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(К) Работают в парах с мячом,</w:t>
            </w:r>
          </w:p>
          <w:p w:rsidR="00461D6C" w:rsidRDefault="00461D6C" w:rsidP="00FD6BA9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Индивидуально работают с мячом.</w:t>
            </w:r>
          </w:p>
          <w:p w:rsidR="00461D6C" w:rsidRPr="00AC6346" w:rsidRDefault="00461D6C" w:rsidP="00FD6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D6C" w:rsidRDefault="00461D6C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461D6C" w:rsidRDefault="00461D6C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B82DF0" w:rsidRPr="00AC6346" w:rsidTr="00B82DF0">
        <w:tc>
          <w:tcPr>
            <w:tcW w:w="534" w:type="dxa"/>
          </w:tcPr>
          <w:p w:rsidR="00B82DF0" w:rsidRPr="00AC6346" w:rsidRDefault="00897209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B82DF0" w:rsidRPr="00461D6C" w:rsidRDefault="00461D6C" w:rsidP="00461D6C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Перестроения в шеренге и </w:t>
            </w:r>
            <w:r w:rsidRPr="00461D6C">
              <w:rPr>
                <w:rFonts w:ascii="Times New Roman" w:hAnsi="Times New Roman" w:cs="Times New Roman"/>
                <w:sz w:val="24"/>
                <w:szCs w:val="24"/>
              </w:rPr>
              <w:t>в колонн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1134" w:type="dxa"/>
          </w:tcPr>
          <w:p w:rsidR="00B82DF0" w:rsidRPr="00AC6346" w:rsidRDefault="00B82DF0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B82DF0" w:rsidRDefault="00B82DF0" w:rsidP="00B82DF0">
            <w:pPr>
              <w:pStyle w:val="21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1"/>
                <w:color w:val="000000"/>
              </w:rPr>
              <w:t>(Р) выполняют</w:t>
            </w:r>
          </w:p>
          <w:p w:rsidR="00B82DF0" w:rsidRPr="00AC6346" w:rsidRDefault="00461D6C" w:rsidP="008972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color w:val="000000"/>
              </w:rPr>
              <w:t>перестроения в шеренге</w:t>
            </w:r>
            <w:r w:rsidR="00B82DF0">
              <w:rPr>
                <w:rStyle w:val="211pt1"/>
                <w:color w:val="000000"/>
              </w:rPr>
              <w:t xml:space="preserve"> </w:t>
            </w:r>
            <w:r w:rsidR="00897209">
              <w:rPr>
                <w:rStyle w:val="211pt1"/>
                <w:color w:val="000000"/>
              </w:rPr>
              <w:t xml:space="preserve">и перестроения в колонне в </w:t>
            </w:r>
            <w:r w:rsidR="00B82DF0">
              <w:rPr>
                <w:rStyle w:val="211pt1"/>
                <w:color w:val="000000"/>
              </w:rPr>
              <w:t>движени</w:t>
            </w:r>
            <w:r w:rsidR="00897209">
              <w:rPr>
                <w:rStyle w:val="211pt1"/>
                <w:color w:val="000000"/>
              </w:rPr>
              <w:t>и</w:t>
            </w:r>
            <w:r w:rsidR="00B82DF0">
              <w:rPr>
                <w:rStyle w:val="211pt1"/>
                <w:color w:val="000000"/>
              </w:rPr>
              <w:t xml:space="preserve"> под музыку со сменой темпа, ритма.</w:t>
            </w:r>
          </w:p>
        </w:tc>
        <w:tc>
          <w:tcPr>
            <w:tcW w:w="1417" w:type="dxa"/>
          </w:tcPr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B82DF0" w:rsidRPr="00AC6346" w:rsidTr="00B82DF0">
        <w:tc>
          <w:tcPr>
            <w:tcW w:w="534" w:type="dxa"/>
          </w:tcPr>
          <w:p w:rsidR="00B82DF0" w:rsidRPr="00AC6346" w:rsidRDefault="00897209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B82DF0" w:rsidRPr="00897209" w:rsidRDefault="00897209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ксилофоне простых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саду ли в огороде»</w:t>
            </w:r>
          </w:p>
        </w:tc>
        <w:tc>
          <w:tcPr>
            <w:tcW w:w="1134" w:type="dxa"/>
          </w:tcPr>
          <w:p w:rsidR="00B82DF0" w:rsidRPr="00AC6346" w:rsidRDefault="00B82DF0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B82DF0" w:rsidRDefault="00B82DF0" w:rsidP="00B82DF0">
            <w:pPr>
              <w:pStyle w:val="210"/>
              <w:shd w:val="clear" w:color="auto" w:fill="auto"/>
              <w:tabs>
                <w:tab w:val="left" w:pos="1114"/>
                <w:tab w:val="left" w:pos="1958"/>
              </w:tabs>
              <w:spacing w:before="0" w:after="0"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(П) учатся играть</w:t>
            </w:r>
            <w:r>
              <w:rPr>
                <w:rStyle w:val="211pt1"/>
                <w:color w:val="000000"/>
              </w:rPr>
              <w:tab/>
              <w:t>на детских</w:t>
            </w:r>
          </w:p>
          <w:p w:rsidR="00B82DF0" w:rsidRDefault="00B82DF0" w:rsidP="00B82DF0">
            <w:pPr>
              <w:pStyle w:val="21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1"/>
                <w:color w:val="000000"/>
              </w:rPr>
              <w:t>музыкальных</w:t>
            </w:r>
          </w:p>
          <w:p w:rsidR="00B82DF0" w:rsidRPr="00AC6346" w:rsidRDefault="00B82DF0" w:rsidP="00B82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211pt1"/>
                <w:color w:val="000000"/>
              </w:rPr>
              <w:t>инструментах</w:t>
            </w:r>
            <w:proofErr w:type="gramEnd"/>
            <w:r>
              <w:rPr>
                <w:rStyle w:val="211pt1"/>
                <w:color w:val="000000"/>
              </w:rPr>
              <w:t>.</w:t>
            </w:r>
          </w:p>
        </w:tc>
        <w:tc>
          <w:tcPr>
            <w:tcW w:w="1417" w:type="dxa"/>
          </w:tcPr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B82DF0" w:rsidRPr="00AC6346" w:rsidTr="00B82DF0">
        <w:tc>
          <w:tcPr>
            <w:tcW w:w="534" w:type="dxa"/>
          </w:tcPr>
          <w:p w:rsidR="00B82DF0" w:rsidRPr="00AC6346" w:rsidRDefault="00897209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B82DF0" w:rsidRPr="00AC6346" w:rsidRDefault="00B82DF0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color w:val="000000"/>
              </w:rPr>
              <w:t>Играем в ансамбль</w:t>
            </w:r>
          </w:p>
        </w:tc>
        <w:tc>
          <w:tcPr>
            <w:tcW w:w="1134" w:type="dxa"/>
          </w:tcPr>
          <w:p w:rsidR="00B82DF0" w:rsidRPr="00AC6346" w:rsidRDefault="00B82DF0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B82DF0" w:rsidRPr="00AC6346" w:rsidRDefault="00B82DF0" w:rsidP="00B82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color w:val="000000"/>
              </w:rPr>
              <w:t>(К) коллективная игра на детских музыкальных инструментах</w:t>
            </w:r>
          </w:p>
        </w:tc>
        <w:tc>
          <w:tcPr>
            <w:tcW w:w="1417" w:type="dxa"/>
          </w:tcPr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B82DF0" w:rsidRPr="00AC6346" w:rsidTr="00B82DF0">
        <w:tc>
          <w:tcPr>
            <w:tcW w:w="534" w:type="dxa"/>
          </w:tcPr>
          <w:p w:rsidR="00B82DF0" w:rsidRDefault="00897209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B82DF0" w:rsidRDefault="00897209" w:rsidP="00B82DF0">
            <w:pPr>
              <w:spacing w:after="0"/>
              <w:outlineLvl w:val="0"/>
              <w:rPr>
                <w:rStyle w:val="211pt1"/>
                <w:color w:val="000000"/>
              </w:rPr>
            </w:pPr>
            <w:r w:rsidRPr="00897209">
              <w:rPr>
                <w:rFonts w:ascii="Times New Roman" w:hAnsi="Times New Roman" w:cs="Times New Roman"/>
                <w:sz w:val="24"/>
                <w:szCs w:val="24"/>
              </w:rPr>
              <w:t>Кружения в парах.</w:t>
            </w:r>
          </w:p>
        </w:tc>
        <w:tc>
          <w:tcPr>
            <w:tcW w:w="1134" w:type="dxa"/>
          </w:tcPr>
          <w:p w:rsidR="00B82DF0" w:rsidRPr="00AC6346" w:rsidRDefault="00897209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(К) работают в парах</w:t>
            </w:r>
            <w:r w:rsidR="00897209">
              <w:rPr>
                <w:rStyle w:val="211pt1"/>
                <w:color w:val="000000"/>
              </w:rPr>
              <w:t>, выполняя кружения,</w:t>
            </w:r>
          </w:p>
          <w:p w:rsidR="00B82DF0" w:rsidRDefault="00B82DF0" w:rsidP="00DB16E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(Р) </w:t>
            </w:r>
            <w:r w:rsidR="00DB16E0">
              <w:rPr>
                <w:rStyle w:val="211pt1"/>
                <w:color w:val="000000"/>
              </w:rPr>
              <w:t xml:space="preserve">выполняют кружения в парах в одном направлении, в противоположных направлениях, подскоками, скользящим шагом, на </w:t>
            </w:r>
            <w:proofErr w:type="spellStart"/>
            <w:r w:rsidR="00DB16E0">
              <w:rPr>
                <w:rStyle w:val="211pt1"/>
                <w:color w:val="000000"/>
              </w:rPr>
              <w:t>полупальцах</w:t>
            </w:r>
            <w:proofErr w:type="spellEnd"/>
          </w:p>
        </w:tc>
        <w:tc>
          <w:tcPr>
            <w:tcW w:w="1417" w:type="dxa"/>
          </w:tcPr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B82DF0" w:rsidRPr="00AC6346" w:rsidTr="00B82DF0">
        <w:tc>
          <w:tcPr>
            <w:tcW w:w="534" w:type="dxa"/>
          </w:tcPr>
          <w:p w:rsidR="00B82DF0" w:rsidRPr="00AC6346" w:rsidRDefault="00DB16E0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30,31,32</w:t>
            </w:r>
          </w:p>
        </w:tc>
        <w:tc>
          <w:tcPr>
            <w:tcW w:w="2409" w:type="dxa"/>
          </w:tcPr>
          <w:p w:rsidR="00B82DF0" w:rsidRPr="00DB16E0" w:rsidRDefault="00DB16E0" w:rsidP="00DB16E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Массовый т</w:t>
            </w:r>
            <w:r w:rsidRPr="00DB16E0">
              <w:rPr>
                <w:rFonts w:ascii="Times New Roman" w:hAnsi="Times New Roman" w:cs="Times New Roman"/>
                <w:sz w:val="24"/>
                <w:szCs w:val="24"/>
              </w:rPr>
              <w:t>анец «Петушок»</w:t>
            </w:r>
          </w:p>
        </w:tc>
        <w:tc>
          <w:tcPr>
            <w:tcW w:w="1134" w:type="dxa"/>
          </w:tcPr>
          <w:p w:rsidR="00B82DF0" w:rsidRPr="00AC6346" w:rsidRDefault="00DB16E0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B82DF0" w:rsidRDefault="00B82DF0" w:rsidP="00B82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(П) знакомятся с танце</w:t>
            </w:r>
            <w:r w:rsidR="00DB16E0">
              <w:rPr>
                <w:rFonts w:ascii="Times New Roman" w:hAnsi="Times New Roman" w:cs="Times New Roman"/>
                <w:sz w:val="24"/>
                <w:szCs w:val="24"/>
              </w:rPr>
              <w:t>м «Петушок» на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2DF0" w:rsidRDefault="00DB16E0" w:rsidP="00DB1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B82D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Разучивают танец частями, выполняя наиболее сложные движения по одному совместно с педагогом под счет или ритмическую отбивку. В завершении исполняют танец под музыку</w:t>
            </w:r>
            <w:r w:rsidR="00E57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F47" w:rsidRPr="00AC6346" w:rsidRDefault="00E57F47" w:rsidP="00DB1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(Л) изображают характер петушков мимикой и жестами.</w:t>
            </w:r>
          </w:p>
        </w:tc>
        <w:tc>
          <w:tcPr>
            <w:tcW w:w="1417" w:type="dxa"/>
          </w:tcPr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E57F47" w:rsidRPr="00AC6346" w:rsidTr="00B82DF0">
        <w:tc>
          <w:tcPr>
            <w:tcW w:w="534" w:type="dxa"/>
          </w:tcPr>
          <w:p w:rsidR="00E57F47" w:rsidRPr="00AC6346" w:rsidRDefault="00E57F47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2409" w:type="dxa"/>
          </w:tcPr>
          <w:p w:rsidR="00E57F47" w:rsidRPr="00E57F47" w:rsidRDefault="00E57F47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47">
              <w:rPr>
                <w:rFonts w:ascii="Times New Roman" w:hAnsi="Times New Roman" w:cs="Times New Roman"/>
                <w:sz w:val="24"/>
                <w:szCs w:val="24"/>
              </w:rPr>
              <w:t>Инсценирован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7F47">
              <w:rPr>
                <w:rFonts w:ascii="Times New Roman" w:hAnsi="Times New Roman" w:cs="Times New Roman"/>
                <w:sz w:val="24"/>
                <w:szCs w:val="24"/>
              </w:rPr>
              <w:t>ие сказки «Муха Цокотуха»</w:t>
            </w:r>
          </w:p>
        </w:tc>
        <w:tc>
          <w:tcPr>
            <w:tcW w:w="1134" w:type="dxa"/>
          </w:tcPr>
          <w:p w:rsidR="00E57F47" w:rsidRPr="00AC6346" w:rsidRDefault="00E57F47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7F47" w:rsidRDefault="00E57F47" w:rsidP="00FD6BA9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E57F47" w:rsidRDefault="00E57F47" w:rsidP="00FD6BA9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E57F47" w:rsidRDefault="00E57F47" w:rsidP="00FD6BA9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(П) заучивают слова сказки,</w:t>
            </w:r>
          </w:p>
          <w:p w:rsidR="00E57F47" w:rsidRDefault="00E57F47" w:rsidP="00FD6BA9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(К) общаются в процессе разыгрывания сюжета сказки.</w:t>
            </w:r>
          </w:p>
          <w:p w:rsidR="00E57F47" w:rsidRPr="00AC6346" w:rsidRDefault="00E57F47" w:rsidP="00FD6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color w:val="000000"/>
              </w:rPr>
              <w:t>(Р) голосом, движениями, мимикой изображают характер героев.</w:t>
            </w:r>
          </w:p>
        </w:tc>
        <w:tc>
          <w:tcPr>
            <w:tcW w:w="1417" w:type="dxa"/>
          </w:tcPr>
          <w:p w:rsidR="00E57F47" w:rsidRDefault="00E57F47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E57F47" w:rsidRDefault="00E57F47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tr w:rsidR="00E57F47" w:rsidRPr="00AC6346" w:rsidTr="00B82DF0">
        <w:tc>
          <w:tcPr>
            <w:tcW w:w="534" w:type="dxa"/>
          </w:tcPr>
          <w:p w:rsidR="00E57F47" w:rsidRPr="00AC6346" w:rsidRDefault="00E57F47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:rsidR="00E57F47" w:rsidRPr="00AC6346" w:rsidRDefault="00E57F47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пением «Ворон»</w:t>
            </w:r>
          </w:p>
        </w:tc>
        <w:tc>
          <w:tcPr>
            <w:tcW w:w="1134" w:type="dxa"/>
          </w:tcPr>
          <w:p w:rsidR="00E57F47" w:rsidRPr="00AC6346" w:rsidRDefault="00E57F47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57F47" w:rsidRDefault="00E57F47" w:rsidP="00FD6BA9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E57F47" w:rsidRDefault="00E57F47" w:rsidP="00FD6BA9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E57F47" w:rsidRDefault="00E57F47" w:rsidP="00FD6BA9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(П) заучивают словесное сопровождение игры,</w:t>
            </w:r>
          </w:p>
          <w:p w:rsidR="00E57F47" w:rsidRDefault="00E57F47" w:rsidP="00FD6BA9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(К) Играют в группе,</w:t>
            </w:r>
          </w:p>
          <w:p w:rsidR="00E57F47" w:rsidRPr="00AC6346" w:rsidRDefault="00E57F47" w:rsidP="00FD6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color w:val="000000"/>
              </w:rPr>
              <w:t>(Р) Соблюдают правила игры.</w:t>
            </w:r>
          </w:p>
        </w:tc>
        <w:tc>
          <w:tcPr>
            <w:tcW w:w="1417" w:type="dxa"/>
          </w:tcPr>
          <w:p w:rsidR="00E57F47" w:rsidRDefault="00E57F47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E57F47" w:rsidRDefault="00E57F47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  <w:bookmarkEnd w:id="0"/>
      <w:tr w:rsidR="00B82DF0" w:rsidRPr="00AC6346" w:rsidTr="00B82DF0">
        <w:tc>
          <w:tcPr>
            <w:tcW w:w="534" w:type="dxa"/>
          </w:tcPr>
          <w:p w:rsidR="00B82DF0" w:rsidRPr="00AC6346" w:rsidRDefault="00B82DF0" w:rsidP="00E57F47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7F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B82DF0" w:rsidRPr="00F80B43" w:rsidRDefault="00B82DF0" w:rsidP="00B82D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3">
              <w:rPr>
                <w:rStyle w:val="211pt1"/>
              </w:rPr>
              <w:t>Урок - игра «Мы юные таланты»</w:t>
            </w:r>
          </w:p>
        </w:tc>
        <w:tc>
          <w:tcPr>
            <w:tcW w:w="1134" w:type="dxa"/>
          </w:tcPr>
          <w:p w:rsidR="00B82DF0" w:rsidRPr="00AC6346" w:rsidRDefault="00B82DF0" w:rsidP="00B82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(Р) Организованно входят в зал, строятся в шеренгу,</w:t>
            </w:r>
          </w:p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(Л) приветствуют учителя, </w:t>
            </w:r>
          </w:p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 (Л) делают самостоятельный выбор номера для выступления</w:t>
            </w:r>
          </w:p>
          <w:p w:rsidR="00B82DF0" w:rsidRPr="00AC6346" w:rsidRDefault="00B82DF0" w:rsidP="00B82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color w:val="000000"/>
              </w:rPr>
              <w:t>(К) исполняют танцы и танцевальные движения, которые наиболее понравились, позволяющие продемонстрировать свои возможности</w:t>
            </w:r>
          </w:p>
        </w:tc>
        <w:tc>
          <w:tcPr>
            <w:tcW w:w="1417" w:type="dxa"/>
          </w:tcPr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</w:p>
        </w:tc>
        <w:tc>
          <w:tcPr>
            <w:tcW w:w="1418" w:type="dxa"/>
          </w:tcPr>
          <w:p w:rsidR="00B82DF0" w:rsidRDefault="00B82DF0" w:rsidP="00B82DF0">
            <w:pPr>
              <w:spacing w:after="0"/>
              <w:rPr>
                <w:rStyle w:val="211pt1"/>
                <w:color w:val="000000"/>
              </w:rPr>
            </w:pPr>
          </w:p>
        </w:tc>
      </w:tr>
    </w:tbl>
    <w:p w:rsidR="00AE24CC" w:rsidRDefault="00AE24CC"/>
    <w:sectPr w:rsidR="00AE24CC" w:rsidSect="003608C5"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C5"/>
    <w:rsid w:val="0000094C"/>
    <w:rsid w:val="000049AE"/>
    <w:rsid w:val="00005900"/>
    <w:rsid w:val="00005A6B"/>
    <w:rsid w:val="00005D93"/>
    <w:rsid w:val="000066FF"/>
    <w:rsid w:val="00006B44"/>
    <w:rsid w:val="0000730E"/>
    <w:rsid w:val="000075C9"/>
    <w:rsid w:val="000078A1"/>
    <w:rsid w:val="00007A6D"/>
    <w:rsid w:val="00007C44"/>
    <w:rsid w:val="000103FC"/>
    <w:rsid w:val="00017125"/>
    <w:rsid w:val="00020E9D"/>
    <w:rsid w:val="000211E9"/>
    <w:rsid w:val="00021EB6"/>
    <w:rsid w:val="00022107"/>
    <w:rsid w:val="00022F8F"/>
    <w:rsid w:val="00024C44"/>
    <w:rsid w:val="00026963"/>
    <w:rsid w:val="00026FFC"/>
    <w:rsid w:val="00030889"/>
    <w:rsid w:val="00031919"/>
    <w:rsid w:val="00032477"/>
    <w:rsid w:val="00033446"/>
    <w:rsid w:val="00033AD0"/>
    <w:rsid w:val="00033FC0"/>
    <w:rsid w:val="00034287"/>
    <w:rsid w:val="0003447C"/>
    <w:rsid w:val="00036AF7"/>
    <w:rsid w:val="00036D93"/>
    <w:rsid w:val="0003747D"/>
    <w:rsid w:val="00040A6E"/>
    <w:rsid w:val="000417F8"/>
    <w:rsid w:val="000421BB"/>
    <w:rsid w:val="000436D6"/>
    <w:rsid w:val="00044022"/>
    <w:rsid w:val="00045602"/>
    <w:rsid w:val="000461A6"/>
    <w:rsid w:val="0004799C"/>
    <w:rsid w:val="000504CD"/>
    <w:rsid w:val="000504F0"/>
    <w:rsid w:val="00051E07"/>
    <w:rsid w:val="00052DA4"/>
    <w:rsid w:val="00052E20"/>
    <w:rsid w:val="00053990"/>
    <w:rsid w:val="00053A18"/>
    <w:rsid w:val="00054A21"/>
    <w:rsid w:val="000561DC"/>
    <w:rsid w:val="000562ED"/>
    <w:rsid w:val="00056848"/>
    <w:rsid w:val="00060D6B"/>
    <w:rsid w:val="00061D07"/>
    <w:rsid w:val="00061E3F"/>
    <w:rsid w:val="00062906"/>
    <w:rsid w:val="00064063"/>
    <w:rsid w:val="0006436A"/>
    <w:rsid w:val="0006640E"/>
    <w:rsid w:val="0007063E"/>
    <w:rsid w:val="00070AB0"/>
    <w:rsid w:val="00070CA4"/>
    <w:rsid w:val="000725A0"/>
    <w:rsid w:val="00072C43"/>
    <w:rsid w:val="00072E48"/>
    <w:rsid w:val="000735AF"/>
    <w:rsid w:val="00073713"/>
    <w:rsid w:val="00073776"/>
    <w:rsid w:val="00073F73"/>
    <w:rsid w:val="00076BCF"/>
    <w:rsid w:val="00076D99"/>
    <w:rsid w:val="00081604"/>
    <w:rsid w:val="0008184A"/>
    <w:rsid w:val="00083396"/>
    <w:rsid w:val="000846FE"/>
    <w:rsid w:val="00084979"/>
    <w:rsid w:val="00084C82"/>
    <w:rsid w:val="00084DE4"/>
    <w:rsid w:val="0008533E"/>
    <w:rsid w:val="000865C9"/>
    <w:rsid w:val="00086A32"/>
    <w:rsid w:val="000909C4"/>
    <w:rsid w:val="00091CBC"/>
    <w:rsid w:val="00091E7E"/>
    <w:rsid w:val="00091E8F"/>
    <w:rsid w:val="000928E3"/>
    <w:rsid w:val="00092FAB"/>
    <w:rsid w:val="00094084"/>
    <w:rsid w:val="00094AE2"/>
    <w:rsid w:val="0009506D"/>
    <w:rsid w:val="00095171"/>
    <w:rsid w:val="0009542C"/>
    <w:rsid w:val="00096A36"/>
    <w:rsid w:val="000973B8"/>
    <w:rsid w:val="000A3FB1"/>
    <w:rsid w:val="000A5608"/>
    <w:rsid w:val="000A5751"/>
    <w:rsid w:val="000A5DDD"/>
    <w:rsid w:val="000A6146"/>
    <w:rsid w:val="000A768E"/>
    <w:rsid w:val="000A7924"/>
    <w:rsid w:val="000A7B28"/>
    <w:rsid w:val="000A7F7C"/>
    <w:rsid w:val="000B0CD1"/>
    <w:rsid w:val="000B2E26"/>
    <w:rsid w:val="000B2E9F"/>
    <w:rsid w:val="000B39B1"/>
    <w:rsid w:val="000B5862"/>
    <w:rsid w:val="000B58BD"/>
    <w:rsid w:val="000B5C3C"/>
    <w:rsid w:val="000B71B9"/>
    <w:rsid w:val="000B72BF"/>
    <w:rsid w:val="000C0F37"/>
    <w:rsid w:val="000C4152"/>
    <w:rsid w:val="000C4253"/>
    <w:rsid w:val="000C6BF0"/>
    <w:rsid w:val="000D01F7"/>
    <w:rsid w:val="000D0D68"/>
    <w:rsid w:val="000D1CDB"/>
    <w:rsid w:val="000D1E71"/>
    <w:rsid w:val="000D257D"/>
    <w:rsid w:val="000D5070"/>
    <w:rsid w:val="000D643C"/>
    <w:rsid w:val="000E01ED"/>
    <w:rsid w:val="000E0754"/>
    <w:rsid w:val="000E3DDC"/>
    <w:rsid w:val="000E417A"/>
    <w:rsid w:val="000E4F9B"/>
    <w:rsid w:val="000E56B5"/>
    <w:rsid w:val="000E5AA7"/>
    <w:rsid w:val="000E7E8F"/>
    <w:rsid w:val="000F03A3"/>
    <w:rsid w:val="000F09F1"/>
    <w:rsid w:val="000F0C58"/>
    <w:rsid w:val="000F0DEB"/>
    <w:rsid w:val="000F1CB2"/>
    <w:rsid w:val="000F1F98"/>
    <w:rsid w:val="000F2FA7"/>
    <w:rsid w:val="000F3D36"/>
    <w:rsid w:val="000F5794"/>
    <w:rsid w:val="000F6224"/>
    <w:rsid w:val="000F69C9"/>
    <w:rsid w:val="000F7D82"/>
    <w:rsid w:val="000F7F21"/>
    <w:rsid w:val="0010008D"/>
    <w:rsid w:val="001003EE"/>
    <w:rsid w:val="00100960"/>
    <w:rsid w:val="00103C62"/>
    <w:rsid w:val="00103C7F"/>
    <w:rsid w:val="00104F20"/>
    <w:rsid w:val="0010592F"/>
    <w:rsid w:val="00107DE1"/>
    <w:rsid w:val="00112114"/>
    <w:rsid w:val="001126F3"/>
    <w:rsid w:val="0011286E"/>
    <w:rsid w:val="00112908"/>
    <w:rsid w:val="00112C1C"/>
    <w:rsid w:val="00113269"/>
    <w:rsid w:val="001171A1"/>
    <w:rsid w:val="00120141"/>
    <w:rsid w:val="0012082E"/>
    <w:rsid w:val="0012129D"/>
    <w:rsid w:val="001213D5"/>
    <w:rsid w:val="00121B31"/>
    <w:rsid w:val="00121DD5"/>
    <w:rsid w:val="001226BE"/>
    <w:rsid w:val="00123F88"/>
    <w:rsid w:val="001255D9"/>
    <w:rsid w:val="001276DB"/>
    <w:rsid w:val="001306F3"/>
    <w:rsid w:val="001308AD"/>
    <w:rsid w:val="0013092A"/>
    <w:rsid w:val="001338ED"/>
    <w:rsid w:val="00133DD9"/>
    <w:rsid w:val="0013442C"/>
    <w:rsid w:val="001348FB"/>
    <w:rsid w:val="0013581B"/>
    <w:rsid w:val="00135D37"/>
    <w:rsid w:val="00136BE6"/>
    <w:rsid w:val="0013717A"/>
    <w:rsid w:val="001375BA"/>
    <w:rsid w:val="00137AD6"/>
    <w:rsid w:val="0014033D"/>
    <w:rsid w:val="00140789"/>
    <w:rsid w:val="001407A6"/>
    <w:rsid w:val="00141236"/>
    <w:rsid w:val="0014158C"/>
    <w:rsid w:val="0014170C"/>
    <w:rsid w:val="00143EE1"/>
    <w:rsid w:val="00144E11"/>
    <w:rsid w:val="001451FE"/>
    <w:rsid w:val="0014647A"/>
    <w:rsid w:val="00147FBF"/>
    <w:rsid w:val="00151BF7"/>
    <w:rsid w:val="0015212B"/>
    <w:rsid w:val="0015346D"/>
    <w:rsid w:val="001537EB"/>
    <w:rsid w:val="0015607E"/>
    <w:rsid w:val="001574FF"/>
    <w:rsid w:val="001576FE"/>
    <w:rsid w:val="00157AA0"/>
    <w:rsid w:val="00160A9C"/>
    <w:rsid w:val="001650AF"/>
    <w:rsid w:val="00166AFD"/>
    <w:rsid w:val="00167A00"/>
    <w:rsid w:val="00167CF1"/>
    <w:rsid w:val="0017033F"/>
    <w:rsid w:val="001705B8"/>
    <w:rsid w:val="001723D4"/>
    <w:rsid w:val="0017256D"/>
    <w:rsid w:val="00173661"/>
    <w:rsid w:val="0017366A"/>
    <w:rsid w:val="001754CB"/>
    <w:rsid w:val="00177248"/>
    <w:rsid w:val="00177BED"/>
    <w:rsid w:val="00177D9F"/>
    <w:rsid w:val="00180A1D"/>
    <w:rsid w:val="00181003"/>
    <w:rsid w:val="00181E25"/>
    <w:rsid w:val="001831AD"/>
    <w:rsid w:val="00183C43"/>
    <w:rsid w:val="00183D17"/>
    <w:rsid w:val="0018583C"/>
    <w:rsid w:val="00186269"/>
    <w:rsid w:val="00187808"/>
    <w:rsid w:val="0019032E"/>
    <w:rsid w:val="00190D22"/>
    <w:rsid w:val="001915BB"/>
    <w:rsid w:val="00193173"/>
    <w:rsid w:val="00194C3C"/>
    <w:rsid w:val="0019567B"/>
    <w:rsid w:val="00195683"/>
    <w:rsid w:val="00195B97"/>
    <w:rsid w:val="0019646F"/>
    <w:rsid w:val="00197164"/>
    <w:rsid w:val="001A19CC"/>
    <w:rsid w:val="001A1EDD"/>
    <w:rsid w:val="001A21B2"/>
    <w:rsid w:val="001A2242"/>
    <w:rsid w:val="001A2A73"/>
    <w:rsid w:val="001A2C64"/>
    <w:rsid w:val="001A2D8D"/>
    <w:rsid w:val="001A3A91"/>
    <w:rsid w:val="001A4142"/>
    <w:rsid w:val="001A452F"/>
    <w:rsid w:val="001A4AD3"/>
    <w:rsid w:val="001A4E4F"/>
    <w:rsid w:val="001A50A0"/>
    <w:rsid w:val="001A5C90"/>
    <w:rsid w:val="001A63EB"/>
    <w:rsid w:val="001A6502"/>
    <w:rsid w:val="001A7EB8"/>
    <w:rsid w:val="001B0C3F"/>
    <w:rsid w:val="001B170C"/>
    <w:rsid w:val="001B2687"/>
    <w:rsid w:val="001B397C"/>
    <w:rsid w:val="001B3DF1"/>
    <w:rsid w:val="001B673D"/>
    <w:rsid w:val="001B6D64"/>
    <w:rsid w:val="001C1090"/>
    <w:rsid w:val="001C156C"/>
    <w:rsid w:val="001C1E95"/>
    <w:rsid w:val="001C4385"/>
    <w:rsid w:val="001C5097"/>
    <w:rsid w:val="001C60C8"/>
    <w:rsid w:val="001C72FF"/>
    <w:rsid w:val="001D0BE5"/>
    <w:rsid w:val="001D0CAA"/>
    <w:rsid w:val="001D367E"/>
    <w:rsid w:val="001D4EE2"/>
    <w:rsid w:val="001D695A"/>
    <w:rsid w:val="001D6DE1"/>
    <w:rsid w:val="001D6FBB"/>
    <w:rsid w:val="001D7EF9"/>
    <w:rsid w:val="001E16D0"/>
    <w:rsid w:val="001E3A0D"/>
    <w:rsid w:val="001E3C04"/>
    <w:rsid w:val="001E4177"/>
    <w:rsid w:val="001E4720"/>
    <w:rsid w:val="001E613D"/>
    <w:rsid w:val="001E6DD4"/>
    <w:rsid w:val="001F05EC"/>
    <w:rsid w:val="001F1D1E"/>
    <w:rsid w:val="001F2720"/>
    <w:rsid w:val="001F5554"/>
    <w:rsid w:val="001F5BD3"/>
    <w:rsid w:val="001F5C50"/>
    <w:rsid w:val="001F7C6D"/>
    <w:rsid w:val="00200D42"/>
    <w:rsid w:val="00200DC0"/>
    <w:rsid w:val="00202A3D"/>
    <w:rsid w:val="002038E9"/>
    <w:rsid w:val="002055AF"/>
    <w:rsid w:val="002066E3"/>
    <w:rsid w:val="00207C95"/>
    <w:rsid w:val="00207D7D"/>
    <w:rsid w:val="002101B5"/>
    <w:rsid w:val="00210705"/>
    <w:rsid w:val="00210806"/>
    <w:rsid w:val="00211091"/>
    <w:rsid w:val="002113F3"/>
    <w:rsid w:val="0021295D"/>
    <w:rsid w:val="00212AE3"/>
    <w:rsid w:val="00213912"/>
    <w:rsid w:val="00216760"/>
    <w:rsid w:val="0021760A"/>
    <w:rsid w:val="002233AB"/>
    <w:rsid w:val="00225E3D"/>
    <w:rsid w:val="00226B94"/>
    <w:rsid w:val="00227A22"/>
    <w:rsid w:val="00230E6C"/>
    <w:rsid w:val="00231FEB"/>
    <w:rsid w:val="00232949"/>
    <w:rsid w:val="00234790"/>
    <w:rsid w:val="00235D68"/>
    <w:rsid w:val="00235EC8"/>
    <w:rsid w:val="00236733"/>
    <w:rsid w:val="002369D9"/>
    <w:rsid w:val="00237494"/>
    <w:rsid w:val="00237B05"/>
    <w:rsid w:val="00240DDD"/>
    <w:rsid w:val="00242E1A"/>
    <w:rsid w:val="0024321D"/>
    <w:rsid w:val="00243A57"/>
    <w:rsid w:val="00243CF0"/>
    <w:rsid w:val="00244186"/>
    <w:rsid w:val="002444EA"/>
    <w:rsid w:val="00246279"/>
    <w:rsid w:val="00247233"/>
    <w:rsid w:val="0024739A"/>
    <w:rsid w:val="00250AE9"/>
    <w:rsid w:val="002518FC"/>
    <w:rsid w:val="00252E87"/>
    <w:rsid w:val="0025616F"/>
    <w:rsid w:val="002571EA"/>
    <w:rsid w:val="00257BF2"/>
    <w:rsid w:val="00260789"/>
    <w:rsid w:val="00260DCB"/>
    <w:rsid w:val="00262689"/>
    <w:rsid w:val="002638EE"/>
    <w:rsid w:val="00263D6E"/>
    <w:rsid w:val="00264376"/>
    <w:rsid w:val="002643C2"/>
    <w:rsid w:val="0026473B"/>
    <w:rsid w:val="00264DA7"/>
    <w:rsid w:val="00265428"/>
    <w:rsid w:val="00266EF1"/>
    <w:rsid w:val="002676CD"/>
    <w:rsid w:val="00267711"/>
    <w:rsid w:val="00267C76"/>
    <w:rsid w:val="0027089D"/>
    <w:rsid w:val="0027384D"/>
    <w:rsid w:val="0027441B"/>
    <w:rsid w:val="002745C7"/>
    <w:rsid w:val="00274AC6"/>
    <w:rsid w:val="00276EC0"/>
    <w:rsid w:val="00280AB9"/>
    <w:rsid w:val="00280E08"/>
    <w:rsid w:val="00280F52"/>
    <w:rsid w:val="00281DEC"/>
    <w:rsid w:val="00282F9F"/>
    <w:rsid w:val="00284BB1"/>
    <w:rsid w:val="00284CD9"/>
    <w:rsid w:val="00285E47"/>
    <w:rsid w:val="0028684C"/>
    <w:rsid w:val="00287B60"/>
    <w:rsid w:val="002903EC"/>
    <w:rsid w:val="0029194C"/>
    <w:rsid w:val="00291953"/>
    <w:rsid w:val="002927CE"/>
    <w:rsid w:val="00292E32"/>
    <w:rsid w:val="0029369E"/>
    <w:rsid w:val="002941D9"/>
    <w:rsid w:val="002943E8"/>
    <w:rsid w:val="00294C26"/>
    <w:rsid w:val="00295A2F"/>
    <w:rsid w:val="0029609D"/>
    <w:rsid w:val="0029695C"/>
    <w:rsid w:val="002976F1"/>
    <w:rsid w:val="002A0531"/>
    <w:rsid w:val="002A11A5"/>
    <w:rsid w:val="002A13C4"/>
    <w:rsid w:val="002A19C4"/>
    <w:rsid w:val="002A237F"/>
    <w:rsid w:val="002A3271"/>
    <w:rsid w:val="002A49DD"/>
    <w:rsid w:val="002A537E"/>
    <w:rsid w:val="002A60DB"/>
    <w:rsid w:val="002A639C"/>
    <w:rsid w:val="002A64CE"/>
    <w:rsid w:val="002B2953"/>
    <w:rsid w:val="002B31D1"/>
    <w:rsid w:val="002B344A"/>
    <w:rsid w:val="002B3ABF"/>
    <w:rsid w:val="002C17F5"/>
    <w:rsid w:val="002C1F97"/>
    <w:rsid w:val="002C2D24"/>
    <w:rsid w:val="002C3C69"/>
    <w:rsid w:val="002C52CB"/>
    <w:rsid w:val="002C5C78"/>
    <w:rsid w:val="002C77F6"/>
    <w:rsid w:val="002D0A20"/>
    <w:rsid w:val="002D4E89"/>
    <w:rsid w:val="002D4EB2"/>
    <w:rsid w:val="002D6755"/>
    <w:rsid w:val="002D7245"/>
    <w:rsid w:val="002D787D"/>
    <w:rsid w:val="002E0B41"/>
    <w:rsid w:val="002E2298"/>
    <w:rsid w:val="002E7D53"/>
    <w:rsid w:val="002F3ABA"/>
    <w:rsid w:val="002F508F"/>
    <w:rsid w:val="002F598A"/>
    <w:rsid w:val="002F66B4"/>
    <w:rsid w:val="002F779B"/>
    <w:rsid w:val="003010FF"/>
    <w:rsid w:val="00301A1E"/>
    <w:rsid w:val="00303F40"/>
    <w:rsid w:val="00304490"/>
    <w:rsid w:val="0030524E"/>
    <w:rsid w:val="0030685C"/>
    <w:rsid w:val="00307A2A"/>
    <w:rsid w:val="003125D6"/>
    <w:rsid w:val="00312969"/>
    <w:rsid w:val="00312C04"/>
    <w:rsid w:val="0031506B"/>
    <w:rsid w:val="00315273"/>
    <w:rsid w:val="00322FB0"/>
    <w:rsid w:val="00324228"/>
    <w:rsid w:val="00324E84"/>
    <w:rsid w:val="00326634"/>
    <w:rsid w:val="003267B6"/>
    <w:rsid w:val="003279FE"/>
    <w:rsid w:val="0033064E"/>
    <w:rsid w:val="00331F9E"/>
    <w:rsid w:val="003330A2"/>
    <w:rsid w:val="003340A4"/>
    <w:rsid w:val="00334DAB"/>
    <w:rsid w:val="00334FC6"/>
    <w:rsid w:val="00335A82"/>
    <w:rsid w:val="00335B10"/>
    <w:rsid w:val="0034032F"/>
    <w:rsid w:val="00343EA9"/>
    <w:rsid w:val="00345179"/>
    <w:rsid w:val="00345B78"/>
    <w:rsid w:val="00346EF6"/>
    <w:rsid w:val="00347E48"/>
    <w:rsid w:val="00350C20"/>
    <w:rsid w:val="003539CC"/>
    <w:rsid w:val="00353BB4"/>
    <w:rsid w:val="00354563"/>
    <w:rsid w:val="00355345"/>
    <w:rsid w:val="00360750"/>
    <w:rsid w:val="003608A8"/>
    <w:rsid w:val="003608C5"/>
    <w:rsid w:val="00362457"/>
    <w:rsid w:val="0036338A"/>
    <w:rsid w:val="0036434A"/>
    <w:rsid w:val="003647F3"/>
    <w:rsid w:val="00364AF5"/>
    <w:rsid w:val="0036511C"/>
    <w:rsid w:val="00365E5A"/>
    <w:rsid w:val="00366B41"/>
    <w:rsid w:val="00366CC3"/>
    <w:rsid w:val="0036787C"/>
    <w:rsid w:val="003710EF"/>
    <w:rsid w:val="003712AE"/>
    <w:rsid w:val="00371322"/>
    <w:rsid w:val="003715CE"/>
    <w:rsid w:val="003716A4"/>
    <w:rsid w:val="0037185F"/>
    <w:rsid w:val="00371CB4"/>
    <w:rsid w:val="0037209B"/>
    <w:rsid w:val="00372265"/>
    <w:rsid w:val="0037370D"/>
    <w:rsid w:val="0037515C"/>
    <w:rsid w:val="00375869"/>
    <w:rsid w:val="00375BA4"/>
    <w:rsid w:val="00376BBC"/>
    <w:rsid w:val="00376DB3"/>
    <w:rsid w:val="00377597"/>
    <w:rsid w:val="003807E0"/>
    <w:rsid w:val="00380EAA"/>
    <w:rsid w:val="00380F0F"/>
    <w:rsid w:val="0038226D"/>
    <w:rsid w:val="0038349E"/>
    <w:rsid w:val="00385E5C"/>
    <w:rsid w:val="00385E97"/>
    <w:rsid w:val="00386E4D"/>
    <w:rsid w:val="0039203A"/>
    <w:rsid w:val="003920FC"/>
    <w:rsid w:val="00392666"/>
    <w:rsid w:val="003931CF"/>
    <w:rsid w:val="003932B3"/>
    <w:rsid w:val="003959CE"/>
    <w:rsid w:val="00397614"/>
    <w:rsid w:val="00397A25"/>
    <w:rsid w:val="00397C5A"/>
    <w:rsid w:val="00397E24"/>
    <w:rsid w:val="003A0BE1"/>
    <w:rsid w:val="003A0CE2"/>
    <w:rsid w:val="003A1A25"/>
    <w:rsid w:val="003A1FBF"/>
    <w:rsid w:val="003A2871"/>
    <w:rsid w:val="003A2876"/>
    <w:rsid w:val="003A2EF3"/>
    <w:rsid w:val="003A2F6A"/>
    <w:rsid w:val="003A3539"/>
    <w:rsid w:val="003A3981"/>
    <w:rsid w:val="003A3AEE"/>
    <w:rsid w:val="003A3CDA"/>
    <w:rsid w:val="003A3D54"/>
    <w:rsid w:val="003A6615"/>
    <w:rsid w:val="003A7245"/>
    <w:rsid w:val="003A7A46"/>
    <w:rsid w:val="003B0B83"/>
    <w:rsid w:val="003B1AE5"/>
    <w:rsid w:val="003B3826"/>
    <w:rsid w:val="003B6C26"/>
    <w:rsid w:val="003B6D97"/>
    <w:rsid w:val="003C0367"/>
    <w:rsid w:val="003C1351"/>
    <w:rsid w:val="003C26EC"/>
    <w:rsid w:val="003C3ED1"/>
    <w:rsid w:val="003C3FDB"/>
    <w:rsid w:val="003C4408"/>
    <w:rsid w:val="003C549D"/>
    <w:rsid w:val="003C59BC"/>
    <w:rsid w:val="003C658B"/>
    <w:rsid w:val="003C74B4"/>
    <w:rsid w:val="003C7962"/>
    <w:rsid w:val="003D0305"/>
    <w:rsid w:val="003D06F6"/>
    <w:rsid w:val="003D117F"/>
    <w:rsid w:val="003D1FDE"/>
    <w:rsid w:val="003D2720"/>
    <w:rsid w:val="003D2844"/>
    <w:rsid w:val="003D2D63"/>
    <w:rsid w:val="003D2F1B"/>
    <w:rsid w:val="003D3AD6"/>
    <w:rsid w:val="003D4985"/>
    <w:rsid w:val="003D5214"/>
    <w:rsid w:val="003D6B16"/>
    <w:rsid w:val="003D6C48"/>
    <w:rsid w:val="003D739A"/>
    <w:rsid w:val="003E06C4"/>
    <w:rsid w:val="003E27FB"/>
    <w:rsid w:val="003E4653"/>
    <w:rsid w:val="003E46DA"/>
    <w:rsid w:val="003E5A9F"/>
    <w:rsid w:val="003E63A9"/>
    <w:rsid w:val="003E671F"/>
    <w:rsid w:val="003E690F"/>
    <w:rsid w:val="003E74F3"/>
    <w:rsid w:val="003E7F06"/>
    <w:rsid w:val="003F0009"/>
    <w:rsid w:val="003F0461"/>
    <w:rsid w:val="003F095B"/>
    <w:rsid w:val="003F11C8"/>
    <w:rsid w:val="003F2042"/>
    <w:rsid w:val="003F25C0"/>
    <w:rsid w:val="003F25F3"/>
    <w:rsid w:val="003F2D68"/>
    <w:rsid w:val="003F2D93"/>
    <w:rsid w:val="003F312A"/>
    <w:rsid w:val="003F3334"/>
    <w:rsid w:val="003F41CE"/>
    <w:rsid w:val="003F4390"/>
    <w:rsid w:val="003F5040"/>
    <w:rsid w:val="003F62E6"/>
    <w:rsid w:val="003F7F7E"/>
    <w:rsid w:val="00400459"/>
    <w:rsid w:val="004019D4"/>
    <w:rsid w:val="00401EF5"/>
    <w:rsid w:val="00402D52"/>
    <w:rsid w:val="004047BE"/>
    <w:rsid w:val="0040511F"/>
    <w:rsid w:val="004058DC"/>
    <w:rsid w:val="004060B1"/>
    <w:rsid w:val="00406ACE"/>
    <w:rsid w:val="00406B31"/>
    <w:rsid w:val="0040760D"/>
    <w:rsid w:val="00410ED9"/>
    <w:rsid w:val="0041152E"/>
    <w:rsid w:val="00411F94"/>
    <w:rsid w:val="0041277C"/>
    <w:rsid w:val="00412A05"/>
    <w:rsid w:val="004142FE"/>
    <w:rsid w:val="00414782"/>
    <w:rsid w:val="00415CC6"/>
    <w:rsid w:val="00417599"/>
    <w:rsid w:val="00421AE3"/>
    <w:rsid w:val="004233AD"/>
    <w:rsid w:val="0042419B"/>
    <w:rsid w:val="004247D2"/>
    <w:rsid w:val="00424DAE"/>
    <w:rsid w:val="00426013"/>
    <w:rsid w:val="00426123"/>
    <w:rsid w:val="0042657E"/>
    <w:rsid w:val="004266B0"/>
    <w:rsid w:val="004267D2"/>
    <w:rsid w:val="004304F9"/>
    <w:rsid w:val="004308E9"/>
    <w:rsid w:val="004313AB"/>
    <w:rsid w:val="00431F73"/>
    <w:rsid w:val="0043242D"/>
    <w:rsid w:val="00432F63"/>
    <w:rsid w:val="00433A4A"/>
    <w:rsid w:val="00435FAF"/>
    <w:rsid w:val="00437378"/>
    <w:rsid w:val="00437658"/>
    <w:rsid w:val="00437C12"/>
    <w:rsid w:val="004405A9"/>
    <w:rsid w:val="00444524"/>
    <w:rsid w:val="00445106"/>
    <w:rsid w:val="00445FFD"/>
    <w:rsid w:val="00446E6A"/>
    <w:rsid w:val="00447B28"/>
    <w:rsid w:val="00450A0A"/>
    <w:rsid w:val="00452347"/>
    <w:rsid w:val="0045316A"/>
    <w:rsid w:val="00453895"/>
    <w:rsid w:val="00453E2D"/>
    <w:rsid w:val="00456A37"/>
    <w:rsid w:val="004574D2"/>
    <w:rsid w:val="00461122"/>
    <w:rsid w:val="00461B15"/>
    <w:rsid w:val="00461D6C"/>
    <w:rsid w:val="004627D2"/>
    <w:rsid w:val="0046370F"/>
    <w:rsid w:val="00463AE3"/>
    <w:rsid w:val="0046527D"/>
    <w:rsid w:val="0046707D"/>
    <w:rsid w:val="00470FED"/>
    <w:rsid w:val="00471062"/>
    <w:rsid w:val="00473653"/>
    <w:rsid w:val="00475465"/>
    <w:rsid w:val="00475C33"/>
    <w:rsid w:val="0047759E"/>
    <w:rsid w:val="00477FDC"/>
    <w:rsid w:val="00481343"/>
    <w:rsid w:val="0048208E"/>
    <w:rsid w:val="0048279A"/>
    <w:rsid w:val="00482AA5"/>
    <w:rsid w:val="0048356F"/>
    <w:rsid w:val="00483CC8"/>
    <w:rsid w:val="00485264"/>
    <w:rsid w:val="00485F0F"/>
    <w:rsid w:val="00486221"/>
    <w:rsid w:val="00487A05"/>
    <w:rsid w:val="00490211"/>
    <w:rsid w:val="00490FC5"/>
    <w:rsid w:val="00493ECD"/>
    <w:rsid w:val="00495EC7"/>
    <w:rsid w:val="00496D8B"/>
    <w:rsid w:val="00497D59"/>
    <w:rsid w:val="004A0385"/>
    <w:rsid w:val="004A0967"/>
    <w:rsid w:val="004A0E8D"/>
    <w:rsid w:val="004A2115"/>
    <w:rsid w:val="004A405F"/>
    <w:rsid w:val="004A4500"/>
    <w:rsid w:val="004A4AF8"/>
    <w:rsid w:val="004A5F69"/>
    <w:rsid w:val="004A7598"/>
    <w:rsid w:val="004A7C8E"/>
    <w:rsid w:val="004B04C8"/>
    <w:rsid w:val="004B0AFA"/>
    <w:rsid w:val="004B0FD2"/>
    <w:rsid w:val="004B1DEF"/>
    <w:rsid w:val="004B2D05"/>
    <w:rsid w:val="004B2DE5"/>
    <w:rsid w:val="004B3D76"/>
    <w:rsid w:val="004B40FB"/>
    <w:rsid w:val="004B61BA"/>
    <w:rsid w:val="004C066C"/>
    <w:rsid w:val="004C1A8A"/>
    <w:rsid w:val="004C2409"/>
    <w:rsid w:val="004C2915"/>
    <w:rsid w:val="004C2BA8"/>
    <w:rsid w:val="004C4275"/>
    <w:rsid w:val="004C6CA3"/>
    <w:rsid w:val="004C6E52"/>
    <w:rsid w:val="004C760C"/>
    <w:rsid w:val="004D2765"/>
    <w:rsid w:val="004D32B5"/>
    <w:rsid w:val="004D536E"/>
    <w:rsid w:val="004D5877"/>
    <w:rsid w:val="004D5C3D"/>
    <w:rsid w:val="004D5D76"/>
    <w:rsid w:val="004D6BC8"/>
    <w:rsid w:val="004D78A3"/>
    <w:rsid w:val="004E0B9C"/>
    <w:rsid w:val="004E0FAD"/>
    <w:rsid w:val="004E4284"/>
    <w:rsid w:val="004E4A39"/>
    <w:rsid w:val="004E4A47"/>
    <w:rsid w:val="004E53CE"/>
    <w:rsid w:val="004E70B4"/>
    <w:rsid w:val="004E769C"/>
    <w:rsid w:val="004F0038"/>
    <w:rsid w:val="004F09DE"/>
    <w:rsid w:val="004F1B0F"/>
    <w:rsid w:val="004F1C15"/>
    <w:rsid w:val="004F4A97"/>
    <w:rsid w:val="004F527F"/>
    <w:rsid w:val="004F781C"/>
    <w:rsid w:val="0050004B"/>
    <w:rsid w:val="005000FF"/>
    <w:rsid w:val="00500425"/>
    <w:rsid w:val="005008A3"/>
    <w:rsid w:val="005038CD"/>
    <w:rsid w:val="00506E25"/>
    <w:rsid w:val="0050743B"/>
    <w:rsid w:val="00507630"/>
    <w:rsid w:val="00507C47"/>
    <w:rsid w:val="0051161F"/>
    <w:rsid w:val="0051190C"/>
    <w:rsid w:val="00513E1E"/>
    <w:rsid w:val="00514755"/>
    <w:rsid w:val="00514848"/>
    <w:rsid w:val="00514921"/>
    <w:rsid w:val="00515149"/>
    <w:rsid w:val="005173A4"/>
    <w:rsid w:val="00517515"/>
    <w:rsid w:val="005177E4"/>
    <w:rsid w:val="00517B4C"/>
    <w:rsid w:val="00525DE3"/>
    <w:rsid w:val="00526163"/>
    <w:rsid w:val="005302CF"/>
    <w:rsid w:val="00530740"/>
    <w:rsid w:val="0053074C"/>
    <w:rsid w:val="00530DF9"/>
    <w:rsid w:val="0053354F"/>
    <w:rsid w:val="0053532B"/>
    <w:rsid w:val="005359F0"/>
    <w:rsid w:val="00535B8E"/>
    <w:rsid w:val="00536D53"/>
    <w:rsid w:val="00537311"/>
    <w:rsid w:val="005375B2"/>
    <w:rsid w:val="00537911"/>
    <w:rsid w:val="00537E34"/>
    <w:rsid w:val="00540FD0"/>
    <w:rsid w:val="00541435"/>
    <w:rsid w:val="00541CD5"/>
    <w:rsid w:val="00542583"/>
    <w:rsid w:val="00544136"/>
    <w:rsid w:val="00544D3B"/>
    <w:rsid w:val="00545894"/>
    <w:rsid w:val="00545C5A"/>
    <w:rsid w:val="005460CE"/>
    <w:rsid w:val="00546B26"/>
    <w:rsid w:val="0055072C"/>
    <w:rsid w:val="0055080F"/>
    <w:rsid w:val="00553672"/>
    <w:rsid w:val="00554C5C"/>
    <w:rsid w:val="005555B7"/>
    <w:rsid w:val="00555DD1"/>
    <w:rsid w:val="005561F1"/>
    <w:rsid w:val="0055667E"/>
    <w:rsid w:val="005579F8"/>
    <w:rsid w:val="0056138D"/>
    <w:rsid w:val="005633F9"/>
    <w:rsid w:val="00564969"/>
    <w:rsid w:val="00565208"/>
    <w:rsid w:val="005676D3"/>
    <w:rsid w:val="005700A6"/>
    <w:rsid w:val="00571784"/>
    <w:rsid w:val="00571DAF"/>
    <w:rsid w:val="00573858"/>
    <w:rsid w:val="005740F3"/>
    <w:rsid w:val="005741BE"/>
    <w:rsid w:val="00574C21"/>
    <w:rsid w:val="005756D9"/>
    <w:rsid w:val="005777D4"/>
    <w:rsid w:val="00580400"/>
    <w:rsid w:val="00581BE4"/>
    <w:rsid w:val="00582351"/>
    <w:rsid w:val="00583123"/>
    <w:rsid w:val="005877FE"/>
    <w:rsid w:val="00590378"/>
    <w:rsid w:val="00591835"/>
    <w:rsid w:val="00592011"/>
    <w:rsid w:val="005934E2"/>
    <w:rsid w:val="00593A8A"/>
    <w:rsid w:val="00594138"/>
    <w:rsid w:val="0059446C"/>
    <w:rsid w:val="00594A0D"/>
    <w:rsid w:val="005958CD"/>
    <w:rsid w:val="005973E5"/>
    <w:rsid w:val="00597DE4"/>
    <w:rsid w:val="005A024D"/>
    <w:rsid w:val="005A048C"/>
    <w:rsid w:val="005A0594"/>
    <w:rsid w:val="005A0DAF"/>
    <w:rsid w:val="005A1151"/>
    <w:rsid w:val="005A1266"/>
    <w:rsid w:val="005A1B6F"/>
    <w:rsid w:val="005A1E4E"/>
    <w:rsid w:val="005A370B"/>
    <w:rsid w:val="005A453D"/>
    <w:rsid w:val="005A584F"/>
    <w:rsid w:val="005A6EEC"/>
    <w:rsid w:val="005A7B32"/>
    <w:rsid w:val="005A7D6D"/>
    <w:rsid w:val="005B0C8D"/>
    <w:rsid w:val="005B273F"/>
    <w:rsid w:val="005B2AE1"/>
    <w:rsid w:val="005B2B09"/>
    <w:rsid w:val="005B2FBC"/>
    <w:rsid w:val="005B39FC"/>
    <w:rsid w:val="005B6023"/>
    <w:rsid w:val="005C2C8D"/>
    <w:rsid w:val="005C2C9A"/>
    <w:rsid w:val="005C33FB"/>
    <w:rsid w:val="005C44DD"/>
    <w:rsid w:val="005C4881"/>
    <w:rsid w:val="005C649D"/>
    <w:rsid w:val="005C657F"/>
    <w:rsid w:val="005C7E2D"/>
    <w:rsid w:val="005D02F6"/>
    <w:rsid w:val="005D1A80"/>
    <w:rsid w:val="005D4A54"/>
    <w:rsid w:val="005D5420"/>
    <w:rsid w:val="005D6403"/>
    <w:rsid w:val="005D67BE"/>
    <w:rsid w:val="005D7803"/>
    <w:rsid w:val="005E1A4C"/>
    <w:rsid w:val="005E2662"/>
    <w:rsid w:val="005E4866"/>
    <w:rsid w:val="005E5EA5"/>
    <w:rsid w:val="005E6368"/>
    <w:rsid w:val="005E6AAA"/>
    <w:rsid w:val="005E7681"/>
    <w:rsid w:val="005F158A"/>
    <w:rsid w:val="005F17F2"/>
    <w:rsid w:val="005F2883"/>
    <w:rsid w:val="005F4699"/>
    <w:rsid w:val="005F4FDC"/>
    <w:rsid w:val="005F559C"/>
    <w:rsid w:val="005F622D"/>
    <w:rsid w:val="005F62D2"/>
    <w:rsid w:val="005F67A2"/>
    <w:rsid w:val="005F7926"/>
    <w:rsid w:val="005F7BEC"/>
    <w:rsid w:val="0060013A"/>
    <w:rsid w:val="00602E3F"/>
    <w:rsid w:val="00602F3A"/>
    <w:rsid w:val="00603841"/>
    <w:rsid w:val="00603AA5"/>
    <w:rsid w:val="0060566A"/>
    <w:rsid w:val="00606924"/>
    <w:rsid w:val="00607406"/>
    <w:rsid w:val="00607CEF"/>
    <w:rsid w:val="00611080"/>
    <w:rsid w:val="0061114D"/>
    <w:rsid w:val="00613F26"/>
    <w:rsid w:val="00615B64"/>
    <w:rsid w:val="0061603D"/>
    <w:rsid w:val="00616741"/>
    <w:rsid w:val="006174B1"/>
    <w:rsid w:val="006178DC"/>
    <w:rsid w:val="00617B09"/>
    <w:rsid w:val="00620133"/>
    <w:rsid w:val="006239A2"/>
    <w:rsid w:val="00626059"/>
    <w:rsid w:val="00627542"/>
    <w:rsid w:val="00631CF2"/>
    <w:rsid w:val="00632045"/>
    <w:rsid w:val="006334A8"/>
    <w:rsid w:val="006334DA"/>
    <w:rsid w:val="00633FDA"/>
    <w:rsid w:val="00634BBE"/>
    <w:rsid w:val="0063646A"/>
    <w:rsid w:val="0063763F"/>
    <w:rsid w:val="006379CE"/>
    <w:rsid w:val="00637FD4"/>
    <w:rsid w:val="00641521"/>
    <w:rsid w:val="006442FE"/>
    <w:rsid w:val="006459E5"/>
    <w:rsid w:val="00646014"/>
    <w:rsid w:val="00646280"/>
    <w:rsid w:val="006467BF"/>
    <w:rsid w:val="006479E8"/>
    <w:rsid w:val="0065020A"/>
    <w:rsid w:val="00650A53"/>
    <w:rsid w:val="00651968"/>
    <w:rsid w:val="0065234D"/>
    <w:rsid w:val="00652E52"/>
    <w:rsid w:val="00653214"/>
    <w:rsid w:val="006542C3"/>
    <w:rsid w:val="00657199"/>
    <w:rsid w:val="00657B62"/>
    <w:rsid w:val="00660110"/>
    <w:rsid w:val="00660588"/>
    <w:rsid w:val="00662412"/>
    <w:rsid w:val="00663075"/>
    <w:rsid w:val="0066652F"/>
    <w:rsid w:val="00666ECC"/>
    <w:rsid w:val="00667178"/>
    <w:rsid w:val="00667C3A"/>
    <w:rsid w:val="00670471"/>
    <w:rsid w:val="00671991"/>
    <w:rsid w:val="00672782"/>
    <w:rsid w:val="006736EB"/>
    <w:rsid w:val="00675FDE"/>
    <w:rsid w:val="006764FB"/>
    <w:rsid w:val="00677C53"/>
    <w:rsid w:val="00680728"/>
    <w:rsid w:val="006807B7"/>
    <w:rsid w:val="00681C50"/>
    <w:rsid w:val="00684DAF"/>
    <w:rsid w:val="0068563A"/>
    <w:rsid w:val="00686A90"/>
    <w:rsid w:val="0069083C"/>
    <w:rsid w:val="00690FF0"/>
    <w:rsid w:val="00691652"/>
    <w:rsid w:val="0069322D"/>
    <w:rsid w:val="006A00E9"/>
    <w:rsid w:val="006A01A9"/>
    <w:rsid w:val="006A26BC"/>
    <w:rsid w:val="006A2F88"/>
    <w:rsid w:val="006A3528"/>
    <w:rsid w:val="006A3AE6"/>
    <w:rsid w:val="006A3B1C"/>
    <w:rsid w:val="006A426A"/>
    <w:rsid w:val="006A5060"/>
    <w:rsid w:val="006A55A6"/>
    <w:rsid w:val="006B0742"/>
    <w:rsid w:val="006B0DA8"/>
    <w:rsid w:val="006B26AA"/>
    <w:rsid w:val="006B29A5"/>
    <w:rsid w:val="006B2D8E"/>
    <w:rsid w:val="006B3CDC"/>
    <w:rsid w:val="006B425C"/>
    <w:rsid w:val="006B447F"/>
    <w:rsid w:val="006B56E5"/>
    <w:rsid w:val="006B79DC"/>
    <w:rsid w:val="006B7AB3"/>
    <w:rsid w:val="006C05DA"/>
    <w:rsid w:val="006C184E"/>
    <w:rsid w:val="006C356A"/>
    <w:rsid w:val="006C3832"/>
    <w:rsid w:val="006C3ECA"/>
    <w:rsid w:val="006C787E"/>
    <w:rsid w:val="006C7C13"/>
    <w:rsid w:val="006D0D09"/>
    <w:rsid w:val="006D0FC0"/>
    <w:rsid w:val="006D125B"/>
    <w:rsid w:val="006D13D6"/>
    <w:rsid w:val="006D1DFF"/>
    <w:rsid w:val="006D1E0B"/>
    <w:rsid w:val="006D234C"/>
    <w:rsid w:val="006D2655"/>
    <w:rsid w:val="006D2B72"/>
    <w:rsid w:val="006D37CE"/>
    <w:rsid w:val="006D41FC"/>
    <w:rsid w:val="006D52A6"/>
    <w:rsid w:val="006D5613"/>
    <w:rsid w:val="006D5904"/>
    <w:rsid w:val="006D5F5F"/>
    <w:rsid w:val="006D6692"/>
    <w:rsid w:val="006D6E9A"/>
    <w:rsid w:val="006E1D9B"/>
    <w:rsid w:val="006E2C3D"/>
    <w:rsid w:val="006E2D5C"/>
    <w:rsid w:val="006E3640"/>
    <w:rsid w:val="006E3D88"/>
    <w:rsid w:val="006E3F78"/>
    <w:rsid w:val="006E5D81"/>
    <w:rsid w:val="006E6486"/>
    <w:rsid w:val="006E729A"/>
    <w:rsid w:val="006F0E39"/>
    <w:rsid w:val="006F160C"/>
    <w:rsid w:val="006F6E74"/>
    <w:rsid w:val="00701B56"/>
    <w:rsid w:val="007030AA"/>
    <w:rsid w:val="007037C3"/>
    <w:rsid w:val="007042D7"/>
    <w:rsid w:val="00704794"/>
    <w:rsid w:val="00706A4F"/>
    <w:rsid w:val="00706AA9"/>
    <w:rsid w:val="007073E4"/>
    <w:rsid w:val="00710427"/>
    <w:rsid w:val="00710F3E"/>
    <w:rsid w:val="00710FC7"/>
    <w:rsid w:val="007110BC"/>
    <w:rsid w:val="00711373"/>
    <w:rsid w:val="00711E55"/>
    <w:rsid w:val="00712BDB"/>
    <w:rsid w:val="007133BD"/>
    <w:rsid w:val="00713D9D"/>
    <w:rsid w:val="007142BA"/>
    <w:rsid w:val="00714CE6"/>
    <w:rsid w:val="00715A08"/>
    <w:rsid w:val="00715ACB"/>
    <w:rsid w:val="00720EA6"/>
    <w:rsid w:val="007210C5"/>
    <w:rsid w:val="00721325"/>
    <w:rsid w:val="00722070"/>
    <w:rsid w:val="00722434"/>
    <w:rsid w:val="00723783"/>
    <w:rsid w:val="00723BC1"/>
    <w:rsid w:val="00725992"/>
    <w:rsid w:val="00726B07"/>
    <w:rsid w:val="0073021C"/>
    <w:rsid w:val="007313CB"/>
    <w:rsid w:val="00731850"/>
    <w:rsid w:val="007320D7"/>
    <w:rsid w:val="007323FD"/>
    <w:rsid w:val="0073364B"/>
    <w:rsid w:val="00733EC5"/>
    <w:rsid w:val="00734C75"/>
    <w:rsid w:val="00735B09"/>
    <w:rsid w:val="00736458"/>
    <w:rsid w:val="00744257"/>
    <w:rsid w:val="007443B8"/>
    <w:rsid w:val="00745646"/>
    <w:rsid w:val="007460C2"/>
    <w:rsid w:val="00746385"/>
    <w:rsid w:val="00747162"/>
    <w:rsid w:val="0074739F"/>
    <w:rsid w:val="00747CB3"/>
    <w:rsid w:val="00750F47"/>
    <w:rsid w:val="00750F92"/>
    <w:rsid w:val="00751195"/>
    <w:rsid w:val="0075198C"/>
    <w:rsid w:val="00752F57"/>
    <w:rsid w:val="00753232"/>
    <w:rsid w:val="0075326B"/>
    <w:rsid w:val="0075629B"/>
    <w:rsid w:val="007576F0"/>
    <w:rsid w:val="00757EE7"/>
    <w:rsid w:val="00760D95"/>
    <w:rsid w:val="00761FFF"/>
    <w:rsid w:val="00762651"/>
    <w:rsid w:val="007628B2"/>
    <w:rsid w:val="007634DD"/>
    <w:rsid w:val="00764F13"/>
    <w:rsid w:val="007655E3"/>
    <w:rsid w:val="0076777B"/>
    <w:rsid w:val="00771050"/>
    <w:rsid w:val="00771FD7"/>
    <w:rsid w:val="007724B7"/>
    <w:rsid w:val="00772E30"/>
    <w:rsid w:val="007732FC"/>
    <w:rsid w:val="007737F0"/>
    <w:rsid w:val="007743DD"/>
    <w:rsid w:val="00774C31"/>
    <w:rsid w:val="00776595"/>
    <w:rsid w:val="00777CB3"/>
    <w:rsid w:val="007802F2"/>
    <w:rsid w:val="00780480"/>
    <w:rsid w:val="007806C4"/>
    <w:rsid w:val="00781090"/>
    <w:rsid w:val="007812A7"/>
    <w:rsid w:val="00782873"/>
    <w:rsid w:val="00782F6B"/>
    <w:rsid w:val="007858BD"/>
    <w:rsid w:val="007862BD"/>
    <w:rsid w:val="00786F24"/>
    <w:rsid w:val="00787FB0"/>
    <w:rsid w:val="00792158"/>
    <w:rsid w:val="007928AB"/>
    <w:rsid w:val="007939D7"/>
    <w:rsid w:val="0079444A"/>
    <w:rsid w:val="0079448C"/>
    <w:rsid w:val="007948ED"/>
    <w:rsid w:val="007949F0"/>
    <w:rsid w:val="007956D6"/>
    <w:rsid w:val="00796259"/>
    <w:rsid w:val="007979A2"/>
    <w:rsid w:val="007A267B"/>
    <w:rsid w:val="007A2763"/>
    <w:rsid w:val="007A2D9C"/>
    <w:rsid w:val="007A39EB"/>
    <w:rsid w:val="007A41E4"/>
    <w:rsid w:val="007A5334"/>
    <w:rsid w:val="007A58FE"/>
    <w:rsid w:val="007A6FE7"/>
    <w:rsid w:val="007A7615"/>
    <w:rsid w:val="007B18C0"/>
    <w:rsid w:val="007B3FD6"/>
    <w:rsid w:val="007B47A4"/>
    <w:rsid w:val="007B4D5B"/>
    <w:rsid w:val="007B5803"/>
    <w:rsid w:val="007B5E67"/>
    <w:rsid w:val="007B6D03"/>
    <w:rsid w:val="007B72CB"/>
    <w:rsid w:val="007C259C"/>
    <w:rsid w:val="007C370F"/>
    <w:rsid w:val="007C3D17"/>
    <w:rsid w:val="007C47D9"/>
    <w:rsid w:val="007C4808"/>
    <w:rsid w:val="007C48B5"/>
    <w:rsid w:val="007D26F4"/>
    <w:rsid w:val="007D4623"/>
    <w:rsid w:val="007D651D"/>
    <w:rsid w:val="007D6B24"/>
    <w:rsid w:val="007D72AF"/>
    <w:rsid w:val="007D7606"/>
    <w:rsid w:val="007D79F3"/>
    <w:rsid w:val="007E1BEA"/>
    <w:rsid w:val="007E423C"/>
    <w:rsid w:val="007E719A"/>
    <w:rsid w:val="007F3727"/>
    <w:rsid w:val="007F3AB9"/>
    <w:rsid w:val="007F45C4"/>
    <w:rsid w:val="007F4D61"/>
    <w:rsid w:val="007F546B"/>
    <w:rsid w:val="007F7C17"/>
    <w:rsid w:val="007F7E54"/>
    <w:rsid w:val="008020A8"/>
    <w:rsid w:val="00804439"/>
    <w:rsid w:val="008073B5"/>
    <w:rsid w:val="00807589"/>
    <w:rsid w:val="008100B8"/>
    <w:rsid w:val="008105B0"/>
    <w:rsid w:val="00810DBA"/>
    <w:rsid w:val="00813E2F"/>
    <w:rsid w:val="00813FB7"/>
    <w:rsid w:val="008157C4"/>
    <w:rsid w:val="00816228"/>
    <w:rsid w:val="00816749"/>
    <w:rsid w:val="008226BF"/>
    <w:rsid w:val="008229DB"/>
    <w:rsid w:val="00822BF8"/>
    <w:rsid w:val="00823295"/>
    <w:rsid w:val="008242ED"/>
    <w:rsid w:val="00824E54"/>
    <w:rsid w:val="008253BD"/>
    <w:rsid w:val="00826CA1"/>
    <w:rsid w:val="00826F1F"/>
    <w:rsid w:val="00827C3C"/>
    <w:rsid w:val="0083201D"/>
    <w:rsid w:val="00832A16"/>
    <w:rsid w:val="00832CDA"/>
    <w:rsid w:val="0083352B"/>
    <w:rsid w:val="00834C59"/>
    <w:rsid w:val="00835664"/>
    <w:rsid w:val="00835E1C"/>
    <w:rsid w:val="008409F1"/>
    <w:rsid w:val="0084281A"/>
    <w:rsid w:val="008454E1"/>
    <w:rsid w:val="008459B4"/>
    <w:rsid w:val="008464F9"/>
    <w:rsid w:val="00850B6D"/>
    <w:rsid w:val="00850C68"/>
    <w:rsid w:val="00851327"/>
    <w:rsid w:val="00852F83"/>
    <w:rsid w:val="00854E93"/>
    <w:rsid w:val="00857D64"/>
    <w:rsid w:val="00860E64"/>
    <w:rsid w:val="008623FA"/>
    <w:rsid w:val="008627B8"/>
    <w:rsid w:val="00863F10"/>
    <w:rsid w:val="008650DE"/>
    <w:rsid w:val="00865151"/>
    <w:rsid w:val="00865800"/>
    <w:rsid w:val="0086612B"/>
    <w:rsid w:val="00870D6C"/>
    <w:rsid w:val="00871565"/>
    <w:rsid w:val="00871661"/>
    <w:rsid w:val="00872584"/>
    <w:rsid w:val="00872E64"/>
    <w:rsid w:val="008733C9"/>
    <w:rsid w:val="00873628"/>
    <w:rsid w:val="008736F7"/>
    <w:rsid w:val="00873966"/>
    <w:rsid w:val="00876A28"/>
    <w:rsid w:val="00877F47"/>
    <w:rsid w:val="0088091C"/>
    <w:rsid w:val="00882493"/>
    <w:rsid w:val="008834B6"/>
    <w:rsid w:val="00883BB8"/>
    <w:rsid w:val="00883BFD"/>
    <w:rsid w:val="00884E3B"/>
    <w:rsid w:val="008867E8"/>
    <w:rsid w:val="00890E1A"/>
    <w:rsid w:val="008912D2"/>
    <w:rsid w:val="00891AC8"/>
    <w:rsid w:val="0089234E"/>
    <w:rsid w:val="00892447"/>
    <w:rsid w:val="0089300B"/>
    <w:rsid w:val="00893A9A"/>
    <w:rsid w:val="00894985"/>
    <w:rsid w:val="00894EF2"/>
    <w:rsid w:val="00897209"/>
    <w:rsid w:val="00897C9F"/>
    <w:rsid w:val="008A0361"/>
    <w:rsid w:val="008A0658"/>
    <w:rsid w:val="008A0ED6"/>
    <w:rsid w:val="008A18FF"/>
    <w:rsid w:val="008A2DD3"/>
    <w:rsid w:val="008A3AC2"/>
    <w:rsid w:val="008A459B"/>
    <w:rsid w:val="008A4906"/>
    <w:rsid w:val="008B054F"/>
    <w:rsid w:val="008B2887"/>
    <w:rsid w:val="008B2F52"/>
    <w:rsid w:val="008B2FED"/>
    <w:rsid w:val="008B45E8"/>
    <w:rsid w:val="008B640F"/>
    <w:rsid w:val="008C0B19"/>
    <w:rsid w:val="008C26C9"/>
    <w:rsid w:val="008C298E"/>
    <w:rsid w:val="008C37FD"/>
    <w:rsid w:val="008C3801"/>
    <w:rsid w:val="008C57AA"/>
    <w:rsid w:val="008C61FE"/>
    <w:rsid w:val="008C7EC1"/>
    <w:rsid w:val="008D2492"/>
    <w:rsid w:val="008D5EEC"/>
    <w:rsid w:val="008D5FFA"/>
    <w:rsid w:val="008E04E8"/>
    <w:rsid w:val="008E0892"/>
    <w:rsid w:val="008E3F95"/>
    <w:rsid w:val="008E3FD4"/>
    <w:rsid w:val="008E4FC7"/>
    <w:rsid w:val="008E6647"/>
    <w:rsid w:val="008E68C1"/>
    <w:rsid w:val="008E6D38"/>
    <w:rsid w:val="008F07BE"/>
    <w:rsid w:val="008F1D2E"/>
    <w:rsid w:val="008F1FD6"/>
    <w:rsid w:val="008F22B7"/>
    <w:rsid w:val="008F2841"/>
    <w:rsid w:val="008F297E"/>
    <w:rsid w:val="008F3964"/>
    <w:rsid w:val="008F3DD7"/>
    <w:rsid w:val="008F4918"/>
    <w:rsid w:val="008F4B9A"/>
    <w:rsid w:val="008F58F5"/>
    <w:rsid w:val="008F62AF"/>
    <w:rsid w:val="008F6634"/>
    <w:rsid w:val="008F6E4C"/>
    <w:rsid w:val="009017F7"/>
    <w:rsid w:val="009029B7"/>
    <w:rsid w:val="00902D02"/>
    <w:rsid w:val="00905628"/>
    <w:rsid w:val="009076D5"/>
    <w:rsid w:val="00907AAF"/>
    <w:rsid w:val="00907AD1"/>
    <w:rsid w:val="00913D17"/>
    <w:rsid w:val="00914492"/>
    <w:rsid w:val="00914ADD"/>
    <w:rsid w:val="00914ED0"/>
    <w:rsid w:val="00915049"/>
    <w:rsid w:val="00916C3C"/>
    <w:rsid w:val="00916D14"/>
    <w:rsid w:val="0092049F"/>
    <w:rsid w:val="00920A1C"/>
    <w:rsid w:val="00921C59"/>
    <w:rsid w:val="00922BF7"/>
    <w:rsid w:val="0092512B"/>
    <w:rsid w:val="00925516"/>
    <w:rsid w:val="009256E5"/>
    <w:rsid w:val="00930178"/>
    <w:rsid w:val="00932919"/>
    <w:rsid w:val="00933CBD"/>
    <w:rsid w:val="00934597"/>
    <w:rsid w:val="009377F0"/>
    <w:rsid w:val="00937C81"/>
    <w:rsid w:val="00941CD1"/>
    <w:rsid w:val="009420E2"/>
    <w:rsid w:val="0094254C"/>
    <w:rsid w:val="0094377C"/>
    <w:rsid w:val="0094387B"/>
    <w:rsid w:val="00946183"/>
    <w:rsid w:val="0094645C"/>
    <w:rsid w:val="00947CC1"/>
    <w:rsid w:val="00947CC5"/>
    <w:rsid w:val="00951934"/>
    <w:rsid w:val="00954A76"/>
    <w:rsid w:val="00954D0A"/>
    <w:rsid w:val="00955F12"/>
    <w:rsid w:val="00957D6D"/>
    <w:rsid w:val="00957F1D"/>
    <w:rsid w:val="00960106"/>
    <w:rsid w:val="00960BEB"/>
    <w:rsid w:val="009611EA"/>
    <w:rsid w:val="0096165E"/>
    <w:rsid w:val="00964DDD"/>
    <w:rsid w:val="00965EB5"/>
    <w:rsid w:val="009667BB"/>
    <w:rsid w:val="0096735C"/>
    <w:rsid w:val="00967833"/>
    <w:rsid w:val="00967C93"/>
    <w:rsid w:val="0097032C"/>
    <w:rsid w:val="009714EF"/>
    <w:rsid w:val="0097181D"/>
    <w:rsid w:val="00971B95"/>
    <w:rsid w:val="009730C5"/>
    <w:rsid w:val="00973B74"/>
    <w:rsid w:val="00975E2E"/>
    <w:rsid w:val="009777DB"/>
    <w:rsid w:val="00980B0C"/>
    <w:rsid w:val="00980B8E"/>
    <w:rsid w:val="009816E8"/>
    <w:rsid w:val="00982292"/>
    <w:rsid w:val="00983987"/>
    <w:rsid w:val="00984244"/>
    <w:rsid w:val="009843FF"/>
    <w:rsid w:val="00984680"/>
    <w:rsid w:val="00985048"/>
    <w:rsid w:val="009859A5"/>
    <w:rsid w:val="009861FF"/>
    <w:rsid w:val="00986811"/>
    <w:rsid w:val="009914C2"/>
    <w:rsid w:val="009915C6"/>
    <w:rsid w:val="00991CF6"/>
    <w:rsid w:val="009938D3"/>
    <w:rsid w:val="00993EC6"/>
    <w:rsid w:val="009945A1"/>
    <w:rsid w:val="00994DE5"/>
    <w:rsid w:val="00995BF0"/>
    <w:rsid w:val="0099652E"/>
    <w:rsid w:val="0099685F"/>
    <w:rsid w:val="00997F92"/>
    <w:rsid w:val="009A0E3F"/>
    <w:rsid w:val="009A14BE"/>
    <w:rsid w:val="009A23FE"/>
    <w:rsid w:val="009A4518"/>
    <w:rsid w:val="009A4970"/>
    <w:rsid w:val="009B1613"/>
    <w:rsid w:val="009B17C7"/>
    <w:rsid w:val="009B3EC8"/>
    <w:rsid w:val="009B4B2B"/>
    <w:rsid w:val="009B5831"/>
    <w:rsid w:val="009B6BE2"/>
    <w:rsid w:val="009B6CD3"/>
    <w:rsid w:val="009B6DB6"/>
    <w:rsid w:val="009B7239"/>
    <w:rsid w:val="009C15E1"/>
    <w:rsid w:val="009C19B4"/>
    <w:rsid w:val="009C41F6"/>
    <w:rsid w:val="009C4978"/>
    <w:rsid w:val="009C61F6"/>
    <w:rsid w:val="009C7166"/>
    <w:rsid w:val="009D020C"/>
    <w:rsid w:val="009D178E"/>
    <w:rsid w:val="009D21FD"/>
    <w:rsid w:val="009D2DB2"/>
    <w:rsid w:val="009D3F3E"/>
    <w:rsid w:val="009D5B6D"/>
    <w:rsid w:val="009D67EA"/>
    <w:rsid w:val="009D7206"/>
    <w:rsid w:val="009D7663"/>
    <w:rsid w:val="009E35E1"/>
    <w:rsid w:val="009E375A"/>
    <w:rsid w:val="009E428B"/>
    <w:rsid w:val="009E4BED"/>
    <w:rsid w:val="009E53F8"/>
    <w:rsid w:val="009E5591"/>
    <w:rsid w:val="009E5693"/>
    <w:rsid w:val="009E6874"/>
    <w:rsid w:val="009E69AA"/>
    <w:rsid w:val="009E72ED"/>
    <w:rsid w:val="009E7AE9"/>
    <w:rsid w:val="009F28F6"/>
    <w:rsid w:val="009F2903"/>
    <w:rsid w:val="009F567D"/>
    <w:rsid w:val="009F6405"/>
    <w:rsid w:val="009F7471"/>
    <w:rsid w:val="00A01CE8"/>
    <w:rsid w:val="00A0202B"/>
    <w:rsid w:val="00A045E9"/>
    <w:rsid w:val="00A07F66"/>
    <w:rsid w:val="00A10FAD"/>
    <w:rsid w:val="00A13D2A"/>
    <w:rsid w:val="00A14392"/>
    <w:rsid w:val="00A15169"/>
    <w:rsid w:val="00A169A1"/>
    <w:rsid w:val="00A20EA9"/>
    <w:rsid w:val="00A218F2"/>
    <w:rsid w:val="00A2368C"/>
    <w:rsid w:val="00A241B6"/>
    <w:rsid w:val="00A247D9"/>
    <w:rsid w:val="00A248C5"/>
    <w:rsid w:val="00A249BF"/>
    <w:rsid w:val="00A251C6"/>
    <w:rsid w:val="00A25491"/>
    <w:rsid w:val="00A276EA"/>
    <w:rsid w:val="00A2771E"/>
    <w:rsid w:val="00A27DAE"/>
    <w:rsid w:val="00A3134B"/>
    <w:rsid w:val="00A31A1D"/>
    <w:rsid w:val="00A31D01"/>
    <w:rsid w:val="00A32746"/>
    <w:rsid w:val="00A32917"/>
    <w:rsid w:val="00A33259"/>
    <w:rsid w:val="00A33764"/>
    <w:rsid w:val="00A344A8"/>
    <w:rsid w:val="00A34C4C"/>
    <w:rsid w:val="00A354EF"/>
    <w:rsid w:val="00A35779"/>
    <w:rsid w:val="00A3592E"/>
    <w:rsid w:val="00A41F6B"/>
    <w:rsid w:val="00A450A3"/>
    <w:rsid w:val="00A527C7"/>
    <w:rsid w:val="00A52D8E"/>
    <w:rsid w:val="00A52FCE"/>
    <w:rsid w:val="00A54700"/>
    <w:rsid w:val="00A61077"/>
    <w:rsid w:val="00A62F01"/>
    <w:rsid w:val="00A62F0C"/>
    <w:rsid w:val="00A63ACB"/>
    <w:rsid w:val="00A64F01"/>
    <w:rsid w:val="00A6550C"/>
    <w:rsid w:val="00A661D7"/>
    <w:rsid w:val="00A672F7"/>
    <w:rsid w:val="00A703D1"/>
    <w:rsid w:val="00A70D25"/>
    <w:rsid w:val="00A720F1"/>
    <w:rsid w:val="00A7276C"/>
    <w:rsid w:val="00A744E1"/>
    <w:rsid w:val="00A752C8"/>
    <w:rsid w:val="00A75F92"/>
    <w:rsid w:val="00A7612D"/>
    <w:rsid w:val="00A80946"/>
    <w:rsid w:val="00A80C4E"/>
    <w:rsid w:val="00A818CA"/>
    <w:rsid w:val="00A81C60"/>
    <w:rsid w:val="00A82A64"/>
    <w:rsid w:val="00A852F0"/>
    <w:rsid w:val="00A856EB"/>
    <w:rsid w:val="00A859BE"/>
    <w:rsid w:val="00A8638D"/>
    <w:rsid w:val="00A87943"/>
    <w:rsid w:val="00A87C8C"/>
    <w:rsid w:val="00A908D7"/>
    <w:rsid w:val="00A90B13"/>
    <w:rsid w:val="00A92221"/>
    <w:rsid w:val="00A924EF"/>
    <w:rsid w:val="00A927CA"/>
    <w:rsid w:val="00A92B8F"/>
    <w:rsid w:val="00A937BA"/>
    <w:rsid w:val="00A93D1A"/>
    <w:rsid w:val="00A94DD7"/>
    <w:rsid w:val="00A95515"/>
    <w:rsid w:val="00A95683"/>
    <w:rsid w:val="00A9662C"/>
    <w:rsid w:val="00A966A2"/>
    <w:rsid w:val="00A96F4C"/>
    <w:rsid w:val="00AA06CD"/>
    <w:rsid w:val="00AA33EE"/>
    <w:rsid w:val="00AA3E92"/>
    <w:rsid w:val="00AA568F"/>
    <w:rsid w:val="00AA5B56"/>
    <w:rsid w:val="00AA6A0B"/>
    <w:rsid w:val="00AA70E2"/>
    <w:rsid w:val="00AB0441"/>
    <w:rsid w:val="00AB1D31"/>
    <w:rsid w:val="00AB2DDA"/>
    <w:rsid w:val="00AB625B"/>
    <w:rsid w:val="00AB6571"/>
    <w:rsid w:val="00AB71E8"/>
    <w:rsid w:val="00AC702F"/>
    <w:rsid w:val="00AC7D9D"/>
    <w:rsid w:val="00AD0131"/>
    <w:rsid w:val="00AD16E4"/>
    <w:rsid w:val="00AD1853"/>
    <w:rsid w:val="00AD1C45"/>
    <w:rsid w:val="00AD23B5"/>
    <w:rsid w:val="00AD24D3"/>
    <w:rsid w:val="00AD267D"/>
    <w:rsid w:val="00AD2F00"/>
    <w:rsid w:val="00AD3488"/>
    <w:rsid w:val="00AD4C12"/>
    <w:rsid w:val="00AD6998"/>
    <w:rsid w:val="00AD753D"/>
    <w:rsid w:val="00AD7AA3"/>
    <w:rsid w:val="00AE0053"/>
    <w:rsid w:val="00AE14AF"/>
    <w:rsid w:val="00AE24CC"/>
    <w:rsid w:val="00AE2626"/>
    <w:rsid w:val="00AE3BCB"/>
    <w:rsid w:val="00AE4A52"/>
    <w:rsid w:val="00AE6B4B"/>
    <w:rsid w:val="00AE7A1B"/>
    <w:rsid w:val="00AF0798"/>
    <w:rsid w:val="00AF1CA8"/>
    <w:rsid w:val="00AF1D16"/>
    <w:rsid w:val="00AF1D6A"/>
    <w:rsid w:val="00AF3300"/>
    <w:rsid w:val="00AF35D1"/>
    <w:rsid w:val="00AF4172"/>
    <w:rsid w:val="00AF4460"/>
    <w:rsid w:val="00AF5708"/>
    <w:rsid w:val="00AF6FFF"/>
    <w:rsid w:val="00AF7758"/>
    <w:rsid w:val="00AF78D5"/>
    <w:rsid w:val="00B0042C"/>
    <w:rsid w:val="00B013E0"/>
    <w:rsid w:val="00B0233E"/>
    <w:rsid w:val="00B026AF"/>
    <w:rsid w:val="00B03620"/>
    <w:rsid w:val="00B03FDA"/>
    <w:rsid w:val="00B04094"/>
    <w:rsid w:val="00B04A54"/>
    <w:rsid w:val="00B10902"/>
    <w:rsid w:val="00B11C63"/>
    <w:rsid w:val="00B1252F"/>
    <w:rsid w:val="00B12576"/>
    <w:rsid w:val="00B12AE2"/>
    <w:rsid w:val="00B12B6E"/>
    <w:rsid w:val="00B12DF9"/>
    <w:rsid w:val="00B13491"/>
    <w:rsid w:val="00B14D49"/>
    <w:rsid w:val="00B1516C"/>
    <w:rsid w:val="00B15632"/>
    <w:rsid w:val="00B15AC7"/>
    <w:rsid w:val="00B15B18"/>
    <w:rsid w:val="00B16603"/>
    <w:rsid w:val="00B17F18"/>
    <w:rsid w:val="00B17F57"/>
    <w:rsid w:val="00B20121"/>
    <w:rsid w:val="00B20CD7"/>
    <w:rsid w:val="00B20DE0"/>
    <w:rsid w:val="00B22956"/>
    <w:rsid w:val="00B22F3C"/>
    <w:rsid w:val="00B238EC"/>
    <w:rsid w:val="00B244C6"/>
    <w:rsid w:val="00B24DC4"/>
    <w:rsid w:val="00B2549F"/>
    <w:rsid w:val="00B25586"/>
    <w:rsid w:val="00B25BDB"/>
    <w:rsid w:val="00B279E0"/>
    <w:rsid w:val="00B27A30"/>
    <w:rsid w:val="00B3066F"/>
    <w:rsid w:val="00B31518"/>
    <w:rsid w:val="00B31BDB"/>
    <w:rsid w:val="00B3211A"/>
    <w:rsid w:val="00B328B5"/>
    <w:rsid w:val="00B33C2C"/>
    <w:rsid w:val="00B3460C"/>
    <w:rsid w:val="00B34EE4"/>
    <w:rsid w:val="00B35456"/>
    <w:rsid w:val="00B3547F"/>
    <w:rsid w:val="00B36D71"/>
    <w:rsid w:val="00B37121"/>
    <w:rsid w:val="00B378A5"/>
    <w:rsid w:val="00B37BF7"/>
    <w:rsid w:val="00B403B5"/>
    <w:rsid w:val="00B41208"/>
    <w:rsid w:val="00B43B5D"/>
    <w:rsid w:val="00B44676"/>
    <w:rsid w:val="00B45109"/>
    <w:rsid w:val="00B459C3"/>
    <w:rsid w:val="00B4638F"/>
    <w:rsid w:val="00B4723D"/>
    <w:rsid w:val="00B4753B"/>
    <w:rsid w:val="00B504DE"/>
    <w:rsid w:val="00B5096E"/>
    <w:rsid w:val="00B50A4D"/>
    <w:rsid w:val="00B50E42"/>
    <w:rsid w:val="00B515B0"/>
    <w:rsid w:val="00B51EB2"/>
    <w:rsid w:val="00B55BA6"/>
    <w:rsid w:val="00B5631B"/>
    <w:rsid w:val="00B57319"/>
    <w:rsid w:val="00B57AE0"/>
    <w:rsid w:val="00B613DC"/>
    <w:rsid w:val="00B638F5"/>
    <w:rsid w:val="00B64275"/>
    <w:rsid w:val="00B6448A"/>
    <w:rsid w:val="00B64AAB"/>
    <w:rsid w:val="00B650D0"/>
    <w:rsid w:val="00B662A2"/>
    <w:rsid w:val="00B67569"/>
    <w:rsid w:val="00B67B2B"/>
    <w:rsid w:val="00B714B2"/>
    <w:rsid w:val="00B72ACA"/>
    <w:rsid w:val="00B73285"/>
    <w:rsid w:val="00B73570"/>
    <w:rsid w:val="00B73E63"/>
    <w:rsid w:val="00B76662"/>
    <w:rsid w:val="00B76EAB"/>
    <w:rsid w:val="00B801C9"/>
    <w:rsid w:val="00B818EE"/>
    <w:rsid w:val="00B82DF0"/>
    <w:rsid w:val="00B83FB7"/>
    <w:rsid w:val="00B856EE"/>
    <w:rsid w:val="00B85B2D"/>
    <w:rsid w:val="00B85B65"/>
    <w:rsid w:val="00B873AD"/>
    <w:rsid w:val="00B8744F"/>
    <w:rsid w:val="00B87614"/>
    <w:rsid w:val="00B90878"/>
    <w:rsid w:val="00B91C92"/>
    <w:rsid w:val="00B92C90"/>
    <w:rsid w:val="00B94918"/>
    <w:rsid w:val="00B9495A"/>
    <w:rsid w:val="00B9624E"/>
    <w:rsid w:val="00B9658D"/>
    <w:rsid w:val="00B96FE2"/>
    <w:rsid w:val="00BA0963"/>
    <w:rsid w:val="00BA1491"/>
    <w:rsid w:val="00BA2E2B"/>
    <w:rsid w:val="00BA3AC7"/>
    <w:rsid w:val="00BA523F"/>
    <w:rsid w:val="00BB2A4B"/>
    <w:rsid w:val="00BB2B5B"/>
    <w:rsid w:val="00BB2D59"/>
    <w:rsid w:val="00BB3C37"/>
    <w:rsid w:val="00BB3F29"/>
    <w:rsid w:val="00BB502C"/>
    <w:rsid w:val="00BB6AE5"/>
    <w:rsid w:val="00BB6AFB"/>
    <w:rsid w:val="00BB6EA5"/>
    <w:rsid w:val="00BC0139"/>
    <w:rsid w:val="00BC06E3"/>
    <w:rsid w:val="00BC14AD"/>
    <w:rsid w:val="00BC2326"/>
    <w:rsid w:val="00BC3972"/>
    <w:rsid w:val="00BC4BA5"/>
    <w:rsid w:val="00BC4DC8"/>
    <w:rsid w:val="00BC5AA8"/>
    <w:rsid w:val="00BC5BFB"/>
    <w:rsid w:val="00BC5C07"/>
    <w:rsid w:val="00BC5D48"/>
    <w:rsid w:val="00BC76B4"/>
    <w:rsid w:val="00BD45D6"/>
    <w:rsid w:val="00BD4B3C"/>
    <w:rsid w:val="00BD7621"/>
    <w:rsid w:val="00BE0CF4"/>
    <w:rsid w:val="00BE3D89"/>
    <w:rsid w:val="00BE40E2"/>
    <w:rsid w:val="00BE4F4E"/>
    <w:rsid w:val="00BE73E4"/>
    <w:rsid w:val="00BE773F"/>
    <w:rsid w:val="00BF0C88"/>
    <w:rsid w:val="00BF2411"/>
    <w:rsid w:val="00BF422C"/>
    <w:rsid w:val="00BF4367"/>
    <w:rsid w:val="00BF441A"/>
    <w:rsid w:val="00BF4A03"/>
    <w:rsid w:val="00BF51F6"/>
    <w:rsid w:val="00BF6E93"/>
    <w:rsid w:val="00BF6F55"/>
    <w:rsid w:val="00BF7DC5"/>
    <w:rsid w:val="00C01010"/>
    <w:rsid w:val="00C01CFF"/>
    <w:rsid w:val="00C02FC5"/>
    <w:rsid w:val="00C04433"/>
    <w:rsid w:val="00C070F8"/>
    <w:rsid w:val="00C1000A"/>
    <w:rsid w:val="00C10767"/>
    <w:rsid w:val="00C12C28"/>
    <w:rsid w:val="00C12E9D"/>
    <w:rsid w:val="00C14AD3"/>
    <w:rsid w:val="00C14E6C"/>
    <w:rsid w:val="00C164F4"/>
    <w:rsid w:val="00C1651E"/>
    <w:rsid w:val="00C17B58"/>
    <w:rsid w:val="00C2121B"/>
    <w:rsid w:val="00C21552"/>
    <w:rsid w:val="00C21B5A"/>
    <w:rsid w:val="00C21D89"/>
    <w:rsid w:val="00C222FB"/>
    <w:rsid w:val="00C22AAC"/>
    <w:rsid w:val="00C235AD"/>
    <w:rsid w:val="00C2498B"/>
    <w:rsid w:val="00C25498"/>
    <w:rsid w:val="00C268E1"/>
    <w:rsid w:val="00C26A6C"/>
    <w:rsid w:val="00C30E66"/>
    <w:rsid w:val="00C34842"/>
    <w:rsid w:val="00C34C32"/>
    <w:rsid w:val="00C35BF1"/>
    <w:rsid w:val="00C35C8F"/>
    <w:rsid w:val="00C36C3D"/>
    <w:rsid w:val="00C370A4"/>
    <w:rsid w:val="00C37782"/>
    <w:rsid w:val="00C37AB5"/>
    <w:rsid w:val="00C41B94"/>
    <w:rsid w:val="00C432DB"/>
    <w:rsid w:val="00C4341E"/>
    <w:rsid w:val="00C44B47"/>
    <w:rsid w:val="00C457A3"/>
    <w:rsid w:val="00C45CF0"/>
    <w:rsid w:val="00C45E88"/>
    <w:rsid w:val="00C5008B"/>
    <w:rsid w:val="00C5183B"/>
    <w:rsid w:val="00C51C80"/>
    <w:rsid w:val="00C52053"/>
    <w:rsid w:val="00C521E9"/>
    <w:rsid w:val="00C53151"/>
    <w:rsid w:val="00C547F0"/>
    <w:rsid w:val="00C54BDC"/>
    <w:rsid w:val="00C5505D"/>
    <w:rsid w:val="00C55B3F"/>
    <w:rsid w:val="00C60078"/>
    <w:rsid w:val="00C6032E"/>
    <w:rsid w:val="00C61702"/>
    <w:rsid w:val="00C61C52"/>
    <w:rsid w:val="00C62972"/>
    <w:rsid w:val="00C63375"/>
    <w:rsid w:val="00C649CA"/>
    <w:rsid w:val="00C6673C"/>
    <w:rsid w:val="00C67DF8"/>
    <w:rsid w:val="00C70E45"/>
    <w:rsid w:val="00C722FD"/>
    <w:rsid w:val="00C732F9"/>
    <w:rsid w:val="00C7394D"/>
    <w:rsid w:val="00C73986"/>
    <w:rsid w:val="00C76337"/>
    <w:rsid w:val="00C76B23"/>
    <w:rsid w:val="00C77BA8"/>
    <w:rsid w:val="00C812F7"/>
    <w:rsid w:val="00C816FB"/>
    <w:rsid w:val="00C81FBD"/>
    <w:rsid w:val="00C849BC"/>
    <w:rsid w:val="00C85AEF"/>
    <w:rsid w:val="00C85C2A"/>
    <w:rsid w:val="00C866FF"/>
    <w:rsid w:val="00C878A7"/>
    <w:rsid w:val="00C87F58"/>
    <w:rsid w:val="00C90B91"/>
    <w:rsid w:val="00C9283A"/>
    <w:rsid w:val="00C92B36"/>
    <w:rsid w:val="00C938FE"/>
    <w:rsid w:val="00C93A68"/>
    <w:rsid w:val="00C940B9"/>
    <w:rsid w:val="00C956F4"/>
    <w:rsid w:val="00C95DC5"/>
    <w:rsid w:val="00C9601E"/>
    <w:rsid w:val="00C9605C"/>
    <w:rsid w:val="00C96305"/>
    <w:rsid w:val="00C973BF"/>
    <w:rsid w:val="00CA08AA"/>
    <w:rsid w:val="00CA09EA"/>
    <w:rsid w:val="00CA1F9A"/>
    <w:rsid w:val="00CA2714"/>
    <w:rsid w:val="00CA33F7"/>
    <w:rsid w:val="00CA3F40"/>
    <w:rsid w:val="00CA7650"/>
    <w:rsid w:val="00CB0BBC"/>
    <w:rsid w:val="00CB1F3A"/>
    <w:rsid w:val="00CB1F85"/>
    <w:rsid w:val="00CB2B63"/>
    <w:rsid w:val="00CB32BA"/>
    <w:rsid w:val="00CB375F"/>
    <w:rsid w:val="00CB58DB"/>
    <w:rsid w:val="00CB6229"/>
    <w:rsid w:val="00CB6FDC"/>
    <w:rsid w:val="00CC1397"/>
    <w:rsid w:val="00CC1D6E"/>
    <w:rsid w:val="00CC2883"/>
    <w:rsid w:val="00CC2E48"/>
    <w:rsid w:val="00CC34F7"/>
    <w:rsid w:val="00CC4724"/>
    <w:rsid w:val="00CC6C42"/>
    <w:rsid w:val="00CC731C"/>
    <w:rsid w:val="00CC7CA4"/>
    <w:rsid w:val="00CD0878"/>
    <w:rsid w:val="00CD2D2B"/>
    <w:rsid w:val="00CD305F"/>
    <w:rsid w:val="00CD428F"/>
    <w:rsid w:val="00CD4C28"/>
    <w:rsid w:val="00CD57CF"/>
    <w:rsid w:val="00CD5A70"/>
    <w:rsid w:val="00CD66DB"/>
    <w:rsid w:val="00CD6FCC"/>
    <w:rsid w:val="00CD7BBE"/>
    <w:rsid w:val="00CD7BE5"/>
    <w:rsid w:val="00CD7F3E"/>
    <w:rsid w:val="00CD7F71"/>
    <w:rsid w:val="00CE0889"/>
    <w:rsid w:val="00CE1076"/>
    <w:rsid w:val="00CE2617"/>
    <w:rsid w:val="00CE37F5"/>
    <w:rsid w:val="00CE45FE"/>
    <w:rsid w:val="00CE5B4D"/>
    <w:rsid w:val="00CE6CA9"/>
    <w:rsid w:val="00CE7EB8"/>
    <w:rsid w:val="00CF0AF8"/>
    <w:rsid w:val="00CF0DB3"/>
    <w:rsid w:val="00CF1A7E"/>
    <w:rsid w:val="00CF4425"/>
    <w:rsid w:val="00CF4DBF"/>
    <w:rsid w:val="00CF6D50"/>
    <w:rsid w:val="00CF6F2F"/>
    <w:rsid w:val="00D02E25"/>
    <w:rsid w:val="00D035CF"/>
    <w:rsid w:val="00D03D19"/>
    <w:rsid w:val="00D052BD"/>
    <w:rsid w:val="00D05307"/>
    <w:rsid w:val="00D068BA"/>
    <w:rsid w:val="00D069C8"/>
    <w:rsid w:val="00D11667"/>
    <w:rsid w:val="00D117A5"/>
    <w:rsid w:val="00D15CE7"/>
    <w:rsid w:val="00D16A6A"/>
    <w:rsid w:val="00D17DF4"/>
    <w:rsid w:val="00D20D53"/>
    <w:rsid w:val="00D21030"/>
    <w:rsid w:val="00D2178C"/>
    <w:rsid w:val="00D22BFA"/>
    <w:rsid w:val="00D233A2"/>
    <w:rsid w:val="00D23DF4"/>
    <w:rsid w:val="00D24673"/>
    <w:rsid w:val="00D260A3"/>
    <w:rsid w:val="00D261B8"/>
    <w:rsid w:val="00D26573"/>
    <w:rsid w:val="00D26590"/>
    <w:rsid w:val="00D3509B"/>
    <w:rsid w:val="00D35987"/>
    <w:rsid w:val="00D37800"/>
    <w:rsid w:val="00D42063"/>
    <w:rsid w:val="00D421F1"/>
    <w:rsid w:val="00D4288E"/>
    <w:rsid w:val="00D42C15"/>
    <w:rsid w:val="00D4327E"/>
    <w:rsid w:val="00D44324"/>
    <w:rsid w:val="00D50181"/>
    <w:rsid w:val="00D517C1"/>
    <w:rsid w:val="00D523C2"/>
    <w:rsid w:val="00D539A1"/>
    <w:rsid w:val="00D56E20"/>
    <w:rsid w:val="00D60DBE"/>
    <w:rsid w:val="00D62999"/>
    <w:rsid w:val="00D62E9F"/>
    <w:rsid w:val="00D63373"/>
    <w:rsid w:val="00D659B8"/>
    <w:rsid w:val="00D67491"/>
    <w:rsid w:val="00D67544"/>
    <w:rsid w:val="00D72F47"/>
    <w:rsid w:val="00D7340D"/>
    <w:rsid w:val="00D73FBC"/>
    <w:rsid w:val="00D7429A"/>
    <w:rsid w:val="00D74900"/>
    <w:rsid w:val="00D7508F"/>
    <w:rsid w:val="00D75430"/>
    <w:rsid w:val="00D76BB0"/>
    <w:rsid w:val="00D76F69"/>
    <w:rsid w:val="00D77957"/>
    <w:rsid w:val="00D81289"/>
    <w:rsid w:val="00D8306D"/>
    <w:rsid w:val="00D85166"/>
    <w:rsid w:val="00D855FA"/>
    <w:rsid w:val="00D85B01"/>
    <w:rsid w:val="00D866F5"/>
    <w:rsid w:val="00D87AFF"/>
    <w:rsid w:val="00D87C21"/>
    <w:rsid w:val="00D87F5E"/>
    <w:rsid w:val="00D91130"/>
    <w:rsid w:val="00D924A3"/>
    <w:rsid w:val="00D936E2"/>
    <w:rsid w:val="00D94920"/>
    <w:rsid w:val="00D952E1"/>
    <w:rsid w:val="00D96256"/>
    <w:rsid w:val="00D96DB3"/>
    <w:rsid w:val="00D97D18"/>
    <w:rsid w:val="00D97D33"/>
    <w:rsid w:val="00DA01F1"/>
    <w:rsid w:val="00DA095B"/>
    <w:rsid w:val="00DA23FF"/>
    <w:rsid w:val="00DA3C45"/>
    <w:rsid w:val="00DA479F"/>
    <w:rsid w:val="00DA494C"/>
    <w:rsid w:val="00DA518F"/>
    <w:rsid w:val="00DA7883"/>
    <w:rsid w:val="00DB16E0"/>
    <w:rsid w:val="00DB1BCB"/>
    <w:rsid w:val="00DB2839"/>
    <w:rsid w:val="00DB2FD1"/>
    <w:rsid w:val="00DB3792"/>
    <w:rsid w:val="00DB3E41"/>
    <w:rsid w:val="00DB51C3"/>
    <w:rsid w:val="00DB5368"/>
    <w:rsid w:val="00DC074E"/>
    <w:rsid w:val="00DC0992"/>
    <w:rsid w:val="00DC0DFD"/>
    <w:rsid w:val="00DC13AE"/>
    <w:rsid w:val="00DC253B"/>
    <w:rsid w:val="00DC2AA9"/>
    <w:rsid w:val="00DC3C3D"/>
    <w:rsid w:val="00DC62E7"/>
    <w:rsid w:val="00DC7A6E"/>
    <w:rsid w:val="00DD0476"/>
    <w:rsid w:val="00DD0F5C"/>
    <w:rsid w:val="00DD1D09"/>
    <w:rsid w:val="00DD22F4"/>
    <w:rsid w:val="00DD2ECE"/>
    <w:rsid w:val="00DD4456"/>
    <w:rsid w:val="00DD4A96"/>
    <w:rsid w:val="00DD7335"/>
    <w:rsid w:val="00DE0F1C"/>
    <w:rsid w:val="00DE1459"/>
    <w:rsid w:val="00DE17CB"/>
    <w:rsid w:val="00DE1EA9"/>
    <w:rsid w:val="00DE2046"/>
    <w:rsid w:val="00DE4AF1"/>
    <w:rsid w:val="00DE5140"/>
    <w:rsid w:val="00DE6575"/>
    <w:rsid w:val="00DE7315"/>
    <w:rsid w:val="00DE7801"/>
    <w:rsid w:val="00DF0E06"/>
    <w:rsid w:val="00DF2276"/>
    <w:rsid w:val="00DF26E4"/>
    <w:rsid w:val="00DF38DC"/>
    <w:rsid w:val="00DF3997"/>
    <w:rsid w:val="00DF3A22"/>
    <w:rsid w:val="00DF413C"/>
    <w:rsid w:val="00DF4AFD"/>
    <w:rsid w:val="00DF5109"/>
    <w:rsid w:val="00DF5E67"/>
    <w:rsid w:val="00DF62BD"/>
    <w:rsid w:val="00DF7FEE"/>
    <w:rsid w:val="00E01D55"/>
    <w:rsid w:val="00E03C7C"/>
    <w:rsid w:val="00E04779"/>
    <w:rsid w:val="00E04F01"/>
    <w:rsid w:val="00E05C76"/>
    <w:rsid w:val="00E0637B"/>
    <w:rsid w:val="00E06F34"/>
    <w:rsid w:val="00E071CC"/>
    <w:rsid w:val="00E10A04"/>
    <w:rsid w:val="00E10F81"/>
    <w:rsid w:val="00E11FB3"/>
    <w:rsid w:val="00E129E2"/>
    <w:rsid w:val="00E12B1C"/>
    <w:rsid w:val="00E12C3D"/>
    <w:rsid w:val="00E135ED"/>
    <w:rsid w:val="00E14187"/>
    <w:rsid w:val="00E159B3"/>
    <w:rsid w:val="00E207F4"/>
    <w:rsid w:val="00E218AA"/>
    <w:rsid w:val="00E2289E"/>
    <w:rsid w:val="00E22EC1"/>
    <w:rsid w:val="00E2433D"/>
    <w:rsid w:val="00E244A7"/>
    <w:rsid w:val="00E254C9"/>
    <w:rsid w:val="00E259BC"/>
    <w:rsid w:val="00E27A83"/>
    <w:rsid w:val="00E30CBB"/>
    <w:rsid w:val="00E30D6B"/>
    <w:rsid w:val="00E331AB"/>
    <w:rsid w:val="00E33671"/>
    <w:rsid w:val="00E33A86"/>
    <w:rsid w:val="00E33F01"/>
    <w:rsid w:val="00E353A2"/>
    <w:rsid w:val="00E36D9E"/>
    <w:rsid w:val="00E40A5C"/>
    <w:rsid w:val="00E42CE4"/>
    <w:rsid w:val="00E441D7"/>
    <w:rsid w:val="00E46F79"/>
    <w:rsid w:val="00E478A6"/>
    <w:rsid w:val="00E478EE"/>
    <w:rsid w:val="00E51388"/>
    <w:rsid w:val="00E5306A"/>
    <w:rsid w:val="00E539D6"/>
    <w:rsid w:val="00E53B99"/>
    <w:rsid w:val="00E54676"/>
    <w:rsid w:val="00E56890"/>
    <w:rsid w:val="00E5754D"/>
    <w:rsid w:val="00E57F47"/>
    <w:rsid w:val="00E6108E"/>
    <w:rsid w:val="00E61376"/>
    <w:rsid w:val="00E62074"/>
    <w:rsid w:val="00E62305"/>
    <w:rsid w:val="00E629A1"/>
    <w:rsid w:val="00E63338"/>
    <w:rsid w:val="00E64A1C"/>
    <w:rsid w:val="00E6552F"/>
    <w:rsid w:val="00E6609A"/>
    <w:rsid w:val="00E736B3"/>
    <w:rsid w:val="00E744E8"/>
    <w:rsid w:val="00E75531"/>
    <w:rsid w:val="00E7573E"/>
    <w:rsid w:val="00E75D91"/>
    <w:rsid w:val="00E7637F"/>
    <w:rsid w:val="00E76B79"/>
    <w:rsid w:val="00E8098D"/>
    <w:rsid w:val="00E80FFF"/>
    <w:rsid w:val="00E82BC5"/>
    <w:rsid w:val="00E834ED"/>
    <w:rsid w:val="00E84ADE"/>
    <w:rsid w:val="00E85FF7"/>
    <w:rsid w:val="00E87836"/>
    <w:rsid w:val="00E87D46"/>
    <w:rsid w:val="00E905F3"/>
    <w:rsid w:val="00E91400"/>
    <w:rsid w:val="00E93836"/>
    <w:rsid w:val="00E94533"/>
    <w:rsid w:val="00E94E06"/>
    <w:rsid w:val="00E9509D"/>
    <w:rsid w:val="00E95974"/>
    <w:rsid w:val="00E966E8"/>
    <w:rsid w:val="00EA0414"/>
    <w:rsid w:val="00EA1908"/>
    <w:rsid w:val="00EA3F89"/>
    <w:rsid w:val="00EA4299"/>
    <w:rsid w:val="00EA65BC"/>
    <w:rsid w:val="00EA732E"/>
    <w:rsid w:val="00EB3A4A"/>
    <w:rsid w:val="00EB468C"/>
    <w:rsid w:val="00EB6B1A"/>
    <w:rsid w:val="00EC062A"/>
    <w:rsid w:val="00EC2795"/>
    <w:rsid w:val="00EC319D"/>
    <w:rsid w:val="00EC39D8"/>
    <w:rsid w:val="00EC3D8C"/>
    <w:rsid w:val="00EC4190"/>
    <w:rsid w:val="00EC4B2A"/>
    <w:rsid w:val="00EC7FB4"/>
    <w:rsid w:val="00ED166E"/>
    <w:rsid w:val="00ED1F75"/>
    <w:rsid w:val="00ED24F6"/>
    <w:rsid w:val="00ED39C3"/>
    <w:rsid w:val="00ED5424"/>
    <w:rsid w:val="00ED592F"/>
    <w:rsid w:val="00ED6742"/>
    <w:rsid w:val="00ED6A38"/>
    <w:rsid w:val="00ED6A45"/>
    <w:rsid w:val="00EE041B"/>
    <w:rsid w:val="00EE1D25"/>
    <w:rsid w:val="00EE2F3C"/>
    <w:rsid w:val="00EE3FA7"/>
    <w:rsid w:val="00EE585F"/>
    <w:rsid w:val="00EE5A2F"/>
    <w:rsid w:val="00EE60AD"/>
    <w:rsid w:val="00EE65E1"/>
    <w:rsid w:val="00EE6D71"/>
    <w:rsid w:val="00EE6DAB"/>
    <w:rsid w:val="00EF038A"/>
    <w:rsid w:val="00EF22C3"/>
    <w:rsid w:val="00EF2BFD"/>
    <w:rsid w:val="00EF47C1"/>
    <w:rsid w:val="00EF48C5"/>
    <w:rsid w:val="00EF4E35"/>
    <w:rsid w:val="00EF6225"/>
    <w:rsid w:val="00EF6730"/>
    <w:rsid w:val="00EF6DF8"/>
    <w:rsid w:val="00F00BC0"/>
    <w:rsid w:val="00F02B10"/>
    <w:rsid w:val="00F04183"/>
    <w:rsid w:val="00F0438F"/>
    <w:rsid w:val="00F05345"/>
    <w:rsid w:val="00F06EB7"/>
    <w:rsid w:val="00F07DF8"/>
    <w:rsid w:val="00F106E9"/>
    <w:rsid w:val="00F10EAC"/>
    <w:rsid w:val="00F115FE"/>
    <w:rsid w:val="00F124D6"/>
    <w:rsid w:val="00F14A93"/>
    <w:rsid w:val="00F14CD7"/>
    <w:rsid w:val="00F15184"/>
    <w:rsid w:val="00F1553E"/>
    <w:rsid w:val="00F15BE8"/>
    <w:rsid w:val="00F20E6F"/>
    <w:rsid w:val="00F216A3"/>
    <w:rsid w:val="00F22C84"/>
    <w:rsid w:val="00F24B5A"/>
    <w:rsid w:val="00F25020"/>
    <w:rsid w:val="00F25892"/>
    <w:rsid w:val="00F262C8"/>
    <w:rsid w:val="00F276AD"/>
    <w:rsid w:val="00F27EF5"/>
    <w:rsid w:val="00F3540A"/>
    <w:rsid w:val="00F35AE7"/>
    <w:rsid w:val="00F364DF"/>
    <w:rsid w:val="00F36C61"/>
    <w:rsid w:val="00F377D5"/>
    <w:rsid w:val="00F37E08"/>
    <w:rsid w:val="00F410E3"/>
    <w:rsid w:val="00F421C4"/>
    <w:rsid w:val="00F45499"/>
    <w:rsid w:val="00F46ECC"/>
    <w:rsid w:val="00F4754B"/>
    <w:rsid w:val="00F521F3"/>
    <w:rsid w:val="00F52DEE"/>
    <w:rsid w:val="00F5504D"/>
    <w:rsid w:val="00F56161"/>
    <w:rsid w:val="00F56AD8"/>
    <w:rsid w:val="00F56C4F"/>
    <w:rsid w:val="00F60046"/>
    <w:rsid w:val="00F60CB1"/>
    <w:rsid w:val="00F61DBC"/>
    <w:rsid w:val="00F61F96"/>
    <w:rsid w:val="00F62E96"/>
    <w:rsid w:val="00F62FDA"/>
    <w:rsid w:val="00F63D5E"/>
    <w:rsid w:val="00F646B9"/>
    <w:rsid w:val="00F6544A"/>
    <w:rsid w:val="00F6650B"/>
    <w:rsid w:val="00F71529"/>
    <w:rsid w:val="00F724CE"/>
    <w:rsid w:val="00F72788"/>
    <w:rsid w:val="00F7309B"/>
    <w:rsid w:val="00F73145"/>
    <w:rsid w:val="00F735E3"/>
    <w:rsid w:val="00F7524B"/>
    <w:rsid w:val="00F768D4"/>
    <w:rsid w:val="00F76D0D"/>
    <w:rsid w:val="00F76F9A"/>
    <w:rsid w:val="00F7744A"/>
    <w:rsid w:val="00F80B5C"/>
    <w:rsid w:val="00F815EC"/>
    <w:rsid w:val="00F81FBA"/>
    <w:rsid w:val="00F82AE3"/>
    <w:rsid w:val="00F832FA"/>
    <w:rsid w:val="00F846BE"/>
    <w:rsid w:val="00F84AD9"/>
    <w:rsid w:val="00F84BC8"/>
    <w:rsid w:val="00F84CA8"/>
    <w:rsid w:val="00F855E5"/>
    <w:rsid w:val="00F85F3F"/>
    <w:rsid w:val="00F874CD"/>
    <w:rsid w:val="00F87699"/>
    <w:rsid w:val="00F87D07"/>
    <w:rsid w:val="00F907D5"/>
    <w:rsid w:val="00F91109"/>
    <w:rsid w:val="00F922C8"/>
    <w:rsid w:val="00F92681"/>
    <w:rsid w:val="00F93331"/>
    <w:rsid w:val="00F93617"/>
    <w:rsid w:val="00F9472C"/>
    <w:rsid w:val="00F95F3B"/>
    <w:rsid w:val="00F9604C"/>
    <w:rsid w:val="00FA046C"/>
    <w:rsid w:val="00FA29B0"/>
    <w:rsid w:val="00FA2CEA"/>
    <w:rsid w:val="00FA3452"/>
    <w:rsid w:val="00FA379B"/>
    <w:rsid w:val="00FA4EDB"/>
    <w:rsid w:val="00FA6911"/>
    <w:rsid w:val="00FA6F6B"/>
    <w:rsid w:val="00FA7DE0"/>
    <w:rsid w:val="00FB085C"/>
    <w:rsid w:val="00FB13DF"/>
    <w:rsid w:val="00FB43AC"/>
    <w:rsid w:val="00FB501E"/>
    <w:rsid w:val="00FB6580"/>
    <w:rsid w:val="00FB67F1"/>
    <w:rsid w:val="00FB7900"/>
    <w:rsid w:val="00FB7F74"/>
    <w:rsid w:val="00FB7FAB"/>
    <w:rsid w:val="00FC0F87"/>
    <w:rsid w:val="00FC13C1"/>
    <w:rsid w:val="00FC21D4"/>
    <w:rsid w:val="00FC4E01"/>
    <w:rsid w:val="00FC4E11"/>
    <w:rsid w:val="00FC5A71"/>
    <w:rsid w:val="00FC61A0"/>
    <w:rsid w:val="00FC64DB"/>
    <w:rsid w:val="00FD0262"/>
    <w:rsid w:val="00FD220E"/>
    <w:rsid w:val="00FD5B45"/>
    <w:rsid w:val="00FE0C84"/>
    <w:rsid w:val="00FE162A"/>
    <w:rsid w:val="00FE661E"/>
    <w:rsid w:val="00FE70C2"/>
    <w:rsid w:val="00FE7C62"/>
    <w:rsid w:val="00FF0CF9"/>
    <w:rsid w:val="00FF10B1"/>
    <w:rsid w:val="00FF135F"/>
    <w:rsid w:val="00FF2B6B"/>
    <w:rsid w:val="00FF39F2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C5"/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608C5"/>
    <w:pPr>
      <w:keepNext/>
      <w:keepLines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ap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608C5"/>
    <w:rPr>
      <w:rFonts w:eastAsia="Times New Roman" w:cs="Times New Roman"/>
      <w:b/>
      <w:bCs/>
      <w:caps/>
      <w:szCs w:val="26"/>
    </w:rPr>
  </w:style>
  <w:style w:type="character" w:customStyle="1" w:styleId="211pt1">
    <w:name w:val="Основной текст (2) + 11 pt1"/>
    <w:basedOn w:val="a0"/>
    <w:rsid w:val="003608C5"/>
    <w:rPr>
      <w:rFonts w:ascii="Times New Roman" w:hAnsi="Times New Roman" w:cs="Times New Roman"/>
      <w:sz w:val="22"/>
      <w:szCs w:val="22"/>
      <w:u w:val="none"/>
    </w:rPr>
  </w:style>
  <w:style w:type="character" w:customStyle="1" w:styleId="21">
    <w:name w:val="Основной текст (2)_"/>
    <w:basedOn w:val="a0"/>
    <w:link w:val="210"/>
    <w:rsid w:val="003608C5"/>
    <w:rPr>
      <w:rFonts w:cs="Times New Roman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608C5"/>
    <w:pPr>
      <w:widowControl w:val="0"/>
      <w:shd w:val="clear" w:color="auto" w:fill="FFFFFF"/>
      <w:spacing w:before="320" w:after="320" w:line="317" w:lineRule="exact"/>
      <w:ind w:hanging="600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C5"/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608C5"/>
    <w:pPr>
      <w:keepNext/>
      <w:keepLines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ap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608C5"/>
    <w:rPr>
      <w:rFonts w:eastAsia="Times New Roman" w:cs="Times New Roman"/>
      <w:b/>
      <w:bCs/>
      <w:caps/>
      <w:szCs w:val="26"/>
    </w:rPr>
  </w:style>
  <w:style w:type="character" w:customStyle="1" w:styleId="211pt1">
    <w:name w:val="Основной текст (2) + 11 pt1"/>
    <w:basedOn w:val="a0"/>
    <w:rsid w:val="003608C5"/>
    <w:rPr>
      <w:rFonts w:ascii="Times New Roman" w:hAnsi="Times New Roman" w:cs="Times New Roman"/>
      <w:sz w:val="22"/>
      <w:szCs w:val="22"/>
      <w:u w:val="none"/>
    </w:rPr>
  </w:style>
  <w:style w:type="character" w:customStyle="1" w:styleId="21">
    <w:name w:val="Основной текст (2)_"/>
    <w:basedOn w:val="a0"/>
    <w:link w:val="210"/>
    <w:rsid w:val="003608C5"/>
    <w:rPr>
      <w:rFonts w:cs="Times New Roman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608C5"/>
    <w:pPr>
      <w:widowControl w:val="0"/>
      <w:shd w:val="clear" w:color="auto" w:fill="FFFFFF"/>
      <w:spacing w:before="320" w:after="320" w:line="317" w:lineRule="exact"/>
      <w:ind w:hanging="600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15</Pages>
  <Words>2189</Words>
  <Characters>12481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календарно-ТЕматическое планирование</vt:lpstr>
      <vt:lpstr/>
      <vt:lpstr>по ритмике для  2 класса (1ч. в неделю, 34ч. в год)</vt:lpstr>
      <vt:lpstr>    календарно-ТЕматическое планирование</vt:lpstr>
      <vt:lpstr/>
      <vt:lpstr>по ритмике для  3 класса (1ч.в неделю, 34 ч. в год)</vt:lpstr>
    </vt:vector>
  </TitlesOfParts>
  <Company>UralSOFT</Company>
  <LinksUpToDate>false</LinksUpToDate>
  <CharactersWithSpaces>14641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2018-10-09T06:26:00Z</dcterms:created>
  <dcterms:modified xsi:type="dcterms:W3CDTF">2018-10-09T14:17:00Z</dcterms:modified>
</cp:coreProperties>
</file>